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7D9" w:rsidRDefault="00C5585B" w:rsidP="00C5585B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643" cy="8986746"/>
            <wp:effectExtent l="19050" t="0" r="2957" b="0"/>
            <wp:docPr id="1" name="Рисунок 1" descr="C:\Users\Наталья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Desktop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985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85B" w:rsidRPr="00C5585B" w:rsidRDefault="00C5585B" w:rsidP="00C5585B">
      <w:pPr>
        <w:rPr>
          <w:rFonts w:ascii="Times New Roman" w:hAnsi="Times New Roman" w:cs="Times New Roman"/>
          <w:b/>
          <w:sz w:val="36"/>
          <w:szCs w:val="36"/>
        </w:rPr>
      </w:pPr>
    </w:p>
    <w:p w:rsidR="00A107D9" w:rsidRDefault="00A107D9" w:rsidP="00A107D9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</w:p>
    <w:p w:rsidR="00C07C3E" w:rsidRPr="00953EC2" w:rsidRDefault="00C07C3E" w:rsidP="00C07C3E">
      <w:p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A716F6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lastRenderedPageBreak/>
        <w:t xml:space="preserve">Раздел </w:t>
      </w:r>
      <w:r w:rsidR="003F213B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  <w:lang w:val="en-US"/>
        </w:rPr>
        <w:t>I</w:t>
      </w:r>
      <w:r w:rsidRPr="00A716F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  <w:r w:rsidR="00EC0B41" w:rsidRPr="00A716F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</w:t>
      </w:r>
      <w:r w:rsidR="003F213B" w:rsidRPr="003F213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</w:t>
      </w:r>
      <w:r w:rsidRPr="00A716F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Ан</w:t>
      </w:r>
      <w:r w:rsidRPr="00953EC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ализ ра</w:t>
      </w:r>
      <w:r w:rsidR="0045594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боты учреждения за </w:t>
      </w:r>
      <w:r w:rsidR="00D1666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2022-2023</w:t>
      </w:r>
      <w:r w:rsidR="00C06C5E" w:rsidRPr="00953EC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учебный</w:t>
      </w:r>
      <w:r w:rsidRPr="00953EC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год</w:t>
      </w:r>
      <w:r w:rsidR="00C06C5E" w:rsidRPr="00953EC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</w:p>
    <w:p w:rsidR="00C07C3E" w:rsidRPr="00C3147F" w:rsidRDefault="00C07C3E" w:rsidP="00C07C3E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716F6">
        <w:rPr>
          <w:rFonts w:ascii="Times New Roman" w:hAnsi="Times New Roman" w:cs="Times New Roman"/>
          <w:b/>
          <w:sz w:val="28"/>
          <w:szCs w:val="28"/>
          <w:u w:val="single"/>
        </w:rPr>
        <w:t xml:space="preserve">Раздел </w:t>
      </w:r>
      <w:r w:rsidR="003F213B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II</w:t>
      </w:r>
      <w:r w:rsidRPr="00A716F6">
        <w:rPr>
          <w:rFonts w:ascii="Times New Roman" w:hAnsi="Times New Roman" w:cs="Times New Roman"/>
          <w:b/>
          <w:sz w:val="28"/>
          <w:szCs w:val="28"/>
        </w:rPr>
        <w:t>.</w:t>
      </w:r>
      <w:r w:rsidR="00341C47" w:rsidRPr="00A716F6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F213B" w:rsidRPr="003F21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06C5E" w:rsidRPr="00A716F6">
        <w:rPr>
          <w:rFonts w:ascii="Times New Roman" w:hAnsi="Times New Roman" w:cs="Times New Roman"/>
          <w:b/>
          <w:sz w:val="28"/>
          <w:szCs w:val="28"/>
        </w:rPr>
        <w:t>Цель</w:t>
      </w:r>
      <w:r w:rsidR="00C06C5E">
        <w:rPr>
          <w:rFonts w:ascii="Times New Roman" w:hAnsi="Times New Roman" w:cs="Times New Roman"/>
          <w:b/>
          <w:sz w:val="28"/>
          <w:szCs w:val="28"/>
        </w:rPr>
        <w:t xml:space="preserve"> и задачи учебно-воспитательной работы </w:t>
      </w:r>
      <w:r w:rsidRPr="00C3147F">
        <w:rPr>
          <w:rFonts w:ascii="Times New Roman" w:hAnsi="Times New Roman" w:cs="Times New Roman"/>
          <w:b/>
          <w:sz w:val="28"/>
          <w:szCs w:val="28"/>
        </w:rPr>
        <w:t>учреждения</w:t>
      </w:r>
      <w:r w:rsidR="00C06C5E">
        <w:rPr>
          <w:rFonts w:ascii="Times New Roman" w:hAnsi="Times New Roman" w:cs="Times New Roman"/>
          <w:b/>
          <w:sz w:val="28"/>
          <w:szCs w:val="28"/>
        </w:rPr>
        <w:t>.</w:t>
      </w:r>
    </w:p>
    <w:p w:rsidR="00C07C3E" w:rsidRPr="00C3147F" w:rsidRDefault="00C07C3E" w:rsidP="00C07C3E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716F6">
        <w:rPr>
          <w:rFonts w:ascii="Times New Roman" w:hAnsi="Times New Roman" w:cs="Times New Roman"/>
          <w:b/>
          <w:sz w:val="28"/>
          <w:szCs w:val="28"/>
          <w:u w:val="single"/>
        </w:rPr>
        <w:t xml:space="preserve">Раздел </w:t>
      </w:r>
      <w:r w:rsidR="003F213B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III</w:t>
      </w:r>
      <w:r w:rsidRPr="00A716F6">
        <w:rPr>
          <w:rFonts w:ascii="Times New Roman" w:hAnsi="Times New Roman" w:cs="Times New Roman"/>
          <w:b/>
          <w:sz w:val="28"/>
          <w:szCs w:val="28"/>
        </w:rPr>
        <w:t>.</w:t>
      </w:r>
      <w:r w:rsidR="00EC0B41" w:rsidRPr="00A716F6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C06C5E" w:rsidRPr="00A716F6">
        <w:rPr>
          <w:rFonts w:ascii="Times New Roman" w:hAnsi="Times New Roman" w:cs="Times New Roman"/>
          <w:b/>
          <w:sz w:val="28"/>
          <w:szCs w:val="28"/>
        </w:rPr>
        <w:t>Информация</w:t>
      </w:r>
      <w:r w:rsidR="00C06C5E">
        <w:rPr>
          <w:rFonts w:ascii="Times New Roman" w:hAnsi="Times New Roman" w:cs="Times New Roman"/>
          <w:b/>
          <w:sz w:val="28"/>
          <w:szCs w:val="28"/>
        </w:rPr>
        <w:t xml:space="preserve"> о режиме работы ДООЦ «Комеш су».</w:t>
      </w:r>
    </w:p>
    <w:p w:rsidR="00C07C3E" w:rsidRPr="00C3147F" w:rsidRDefault="00D949E6" w:rsidP="00C07C3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D949E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D949E6">
        <w:rPr>
          <w:rFonts w:ascii="Times New Roman" w:hAnsi="Times New Roman" w:cs="Times New Roman"/>
          <w:sz w:val="28"/>
          <w:szCs w:val="28"/>
        </w:rPr>
        <w:t>1</w:t>
      </w:r>
      <w:r w:rsidR="00341C47">
        <w:rPr>
          <w:rFonts w:ascii="Times New Roman" w:hAnsi="Times New Roman" w:cs="Times New Roman"/>
          <w:sz w:val="28"/>
          <w:szCs w:val="28"/>
        </w:rPr>
        <w:t xml:space="preserve">  </w:t>
      </w:r>
      <w:r w:rsidR="00C07C3E" w:rsidRPr="00C3147F">
        <w:rPr>
          <w:rFonts w:ascii="Times New Roman" w:hAnsi="Times New Roman" w:cs="Times New Roman"/>
          <w:sz w:val="28"/>
          <w:szCs w:val="28"/>
        </w:rPr>
        <w:t>Циклог</w:t>
      </w:r>
      <w:r w:rsidR="00C06C5E">
        <w:rPr>
          <w:rFonts w:ascii="Times New Roman" w:hAnsi="Times New Roman" w:cs="Times New Roman"/>
          <w:sz w:val="28"/>
          <w:szCs w:val="28"/>
        </w:rPr>
        <w:t>рамма работы педагогического коллектива Центра.</w:t>
      </w:r>
    </w:p>
    <w:p w:rsidR="007614CB" w:rsidRDefault="00C07C3E" w:rsidP="00C07C3E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C0B41">
        <w:rPr>
          <w:rFonts w:ascii="Times New Roman" w:hAnsi="Times New Roman" w:cs="Times New Roman"/>
          <w:b/>
          <w:sz w:val="28"/>
          <w:szCs w:val="28"/>
          <w:u w:val="single"/>
        </w:rPr>
        <w:t xml:space="preserve">Раздел </w:t>
      </w:r>
      <w:r w:rsidR="003F213B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IV</w:t>
      </w:r>
      <w:r w:rsidRPr="00EC0B41">
        <w:rPr>
          <w:rFonts w:ascii="Times New Roman" w:hAnsi="Times New Roman" w:cs="Times New Roman"/>
          <w:b/>
          <w:sz w:val="28"/>
          <w:szCs w:val="28"/>
        </w:rPr>
        <w:t>.</w:t>
      </w:r>
      <w:r w:rsidR="00341C47" w:rsidRPr="00EC0B41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EC0B41">
        <w:rPr>
          <w:rFonts w:ascii="Times New Roman" w:hAnsi="Times New Roman" w:cs="Times New Roman"/>
          <w:b/>
          <w:sz w:val="28"/>
          <w:szCs w:val="28"/>
        </w:rPr>
        <w:t>Работа</w:t>
      </w:r>
      <w:r w:rsidRPr="00C3147F">
        <w:rPr>
          <w:rFonts w:ascii="Times New Roman" w:hAnsi="Times New Roman" w:cs="Times New Roman"/>
          <w:b/>
          <w:sz w:val="28"/>
          <w:szCs w:val="28"/>
        </w:rPr>
        <w:t xml:space="preserve"> с педагогами</w:t>
      </w:r>
    </w:p>
    <w:p w:rsidR="00C07C3E" w:rsidRPr="007614CB" w:rsidRDefault="00C07C3E" w:rsidP="00C07C3E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3147F">
        <w:rPr>
          <w:rFonts w:ascii="Times New Roman" w:hAnsi="Times New Roman" w:cs="Times New Roman"/>
          <w:sz w:val="28"/>
          <w:szCs w:val="28"/>
        </w:rPr>
        <w:t xml:space="preserve"> </w:t>
      </w:r>
      <w:r w:rsidR="00341C47">
        <w:rPr>
          <w:rFonts w:ascii="Times New Roman" w:hAnsi="Times New Roman" w:cs="Times New Roman"/>
          <w:sz w:val="28"/>
          <w:szCs w:val="28"/>
        </w:rPr>
        <w:t xml:space="preserve">    </w:t>
      </w:r>
      <w:r w:rsidRPr="00C3147F">
        <w:rPr>
          <w:rFonts w:ascii="Times New Roman" w:hAnsi="Times New Roman" w:cs="Times New Roman"/>
          <w:sz w:val="28"/>
          <w:szCs w:val="28"/>
        </w:rPr>
        <w:t>4.1. Тематика совещаний при директоре</w:t>
      </w:r>
      <w:r w:rsidR="00C06C5E">
        <w:rPr>
          <w:rFonts w:ascii="Times New Roman" w:hAnsi="Times New Roman" w:cs="Times New Roman"/>
          <w:sz w:val="28"/>
          <w:szCs w:val="28"/>
        </w:rPr>
        <w:t>.</w:t>
      </w:r>
    </w:p>
    <w:p w:rsidR="00C07C3E" w:rsidRPr="00C3147F" w:rsidRDefault="00C07C3E" w:rsidP="00C07C3E">
      <w:pPr>
        <w:jc w:val="both"/>
        <w:rPr>
          <w:rFonts w:ascii="Times New Roman" w:hAnsi="Times New Roman" w:cs="Times New Roman"/>
          <w:sz w:val="28"/>
          <w:szCs w:val="28"/>
        </w:rPr>
      </w:pPr>
      <w:r w:rsidRPr="00C3147F">
        <w:rPr>
          <w:rFonts w:ascii="Times New Roman" w:hAnsi="Times New Roman" w:cs="Times New Roman"/>
          <w:sz w:val="28"/>
          <w:szCs w:val="28"/>
        </w:rPr>
        <w:t xml:space="preserve">    </w:t>
      </w:r>
      <w:r w:rsidR="002356B0">
        <w:rPr>
          <w:rFonts w:ascii="Times New Roman" w:hAnsi="Times New Roman" w:cs="Times New Roman"/>
          <w:sz w:val="28"/>
          <w:szCs w:val="28"/>
        </w:rPr>
        <w:t xml:space="preserve"> </w:t>
      </w:r>
      <w:r w:rsidRPr="00C3147F">
        <w:rPr>
          <w:rFonts w:ascii="Times New Roman" w:hAnsi="Times New Roman" w:cs="Times New Roman"/>
          <w:sz w:val="28"/>
          <w:szCs w:val="28"/>
        </w:rPr>
        <w:t>4.2. Тематика заседаний педагогического совета</w:t>
      </w:r>
      <w:r w:rsidR="00C06C5E">
        <w:rPr>
          <w:rFonts w:ascii="Times New Roman" w:hAnsi="Times New Roman" w:cs="Times New Roman"/>
          <w:sz w:val="28"/>
          <w:szCs w:val="28"/>
        </w:rPr>
        <w:t>.</w:t>
      </w:r>
    </w:p>
    <w:p w:rsidR="00C07C3E" w:rsidRPr="00C3147F" w:rsidRDefault="00C07C3E" w:rsidP="00C07C3E">
      <w:pPr>
        <w:jc w:val="both"/>
        <w:rPr>
          <w:rFonts w:ascii="Times New Roman" w:hAnsi="Times New Roman" w:cs="Times New Roman"/>
          <w:sz w:val="28"/>
          <w:szCs w:val="28"/>
        </w:rPr>
      </w:pPr>
      <w:r w:rsidRPr="00C3147F">
        <w:rPr>
          <w:rFonts w:ascii="Times New Roman" w:hAnsi="Times New Roman" w:cs="Times New Roman"/>
          <w:sz w:val="28"/>
          <w:szCs w:val="28"/>
        </w:rPr>
        <w:t xml:space="preserve">    </w:t>
      </w:r>
      <w:r w:rsidR="002356B0">
        <w:rPr>
          <w:rFonts w:ascii="Times New Roman" w:hAnsi="Times New Roman" w:cs="Times New Roman"/>
          <w:sz w:val="28"/>
          <w:szCs w:val="28"/>
        </w:rPr>
        <w:t xml:space="preserve"> </w:t>
      </w:r>
      <w:r w:rsidRPr="00C3147F">
        <w:rPr>
          <w:rFonts w:ascii="Times New Roman" w:hAnsi="Times New Roman" w:cs="Times New Roman"/>
          <w:sz w:val="28"/>
          <w:szCs w:val="28"/>
        </w:rPr>
        <w:t>4.3. Тематика заседаний методического объединения ПДО</w:t>
      </w:r>
      <w:r w:rsidR="00C06C5E">
        <w:rPr>
          <w:rFonts w:ascii="Times New Roman" w:hAnsi="Times New Roman" w:cs="Times New Roman"/>
          <w:sz w:val="28"/>
          <w:szCs w:val="28"/>
        </w:rPr>
        <w:t>.</w:t>
      </w:r>
    </w:p>
    <w:p w:rsidR="00C07C3E" w:rsidRPr="00C3147F" w:rsidRDefault="00C07C3E" w:rsidP="00C07C3E">
      <w:pPr>
        <w:jc w:val="both"/>
        <w:rPr>
          <w:rFonts w:ascii="Times New Roman" w:hAnsi="Times New Roman" w:cs="Times New Roman"/>
          <w:sz w:val="28"/>
          <w:szCs w:val="28"/>
        </w:rPr>
      </w:pPr>
      <w:r w:rsidRPr="00C3147F">
        <w:rPr>
          <w:rFonts w:ascii="Times New Roman" w:hAnsi="Times New Roman" w:cs="Times New Roman"/>
          <w:sz w:val="28"/>
          <w:szCs w:val="28"/>
        </w:rPr>
        <w:t xml:space="preserve">    </w:t>
      </w:r>
      <w:r w:rsidR="002356B0">
        <w:rPr>
          <w:rFonts w:ascii="Times New Roman" w:hAnsi="Times New Roman" w:cs="Times New Roman"/>
          <w:sz w:val="28"/>
          <w:szCs w:val="28"/>
        </w:rPr>
        <w:t xml:space="preserve"> </w:t>
      </w:r>
      <w:r w:rsidRPr="00C3147F">
        <w:rPr>
          <w:rFonts w:ascii="Times New Roman" w:hAnsi="Times New Roman" w:cs="Times New Roman"/>
          <w:sz w:val="28"/>
          <w:szCs w:val="28"/>
        </w:rPr>
        <w:t>4.4. Выступления ПДО по темам самообразования на МО</w:t>
      </w:r>
      <w:r w:rsidR="00C06C5E">
        <w:rPr>
          <w:rFonts w:ascii="Times New Roman" w:hAnsi="Times New Roman" w:cs="Times New Roman"/>
          <w:sz w:val="28"/>
          <w:szCs w:val="28"/>
        </w:rPr>
        <w:t>.</w:t>
      </w:r>
    </w:p>
    <w:p w:rsidR="00C07C3E" w:rsidRPr="00C3147F" w:rsidRDefault="00C07C3E" w:rsidP="00C07C3E">
      <w:pPr>
        <w:jc w:val="both"/>
        <w:rPr>
          <w:rFonts w:ascii="Times New Roman" w:hAnsi="Times New Roman" w:cs="Times New Roman"/>
          <w:sz w:val="28"/>
          <w:szCs w:val="28"/>
        </w:rPr>
      </w:pPr>
      <w:r w:rsidRPr="00C3147F">
        <w:rPr>
          <w:rFonts w:ascii="Times New Roman" w:hAnsi="Times New Roman" w:cs="Times New Roman"/>
          <w:sz w:val="28"/>
          <w:szCs w:val="28"/>
        </w:rPr>
        <w:t xml:space="preserve">    </w:t>
      </w:r>
      <w:r w:rsidR="002356B0">
        <w:rPr>
          <w:rFonts w:ascii="Times New Roman" w:hAnsi="Times New Roman" w:cs="Times New Roman"/>
          <w:sz w:val="28"/>
          <w:szCs w:val="28"/>
        </w:rPr>
        <w:t xml:space="preserve"> </w:t>
      </w:r>
      <w:r w:rsidRPr="00C3147F">
        <w:rPr>
          <w:rFonts w:ascii="Times New Roman" w:hAnsi="Times New Roman" w:cs="Times New Roman"/>
          <w:sz w:val="28"/>
          <w:szCs w:val="28"/>
        </w:rPr>
        <w:t>4.5. План р</w:t>
      </w:r>
      <w:r w:rsidR="00C06C5E">
        <w:rPr>
          <w:rFonts w:ascii="Times New Roman" w:hAnsi="Times New Roman" w:cs="Times New Roman"/>
          <w:sz w:val="28"/>
          <w:szCs w:val="28"/>
        </w:rPr>
        <w:t>аботы над методической темой Центра.</w:t>
      </w:r>
    </w:p>
    <w:p w:rsidR="00C07C3E" w:rsidRPr="00C3147F" w:rsidRDefault="00C07C3E" w:rsidP="00C07C3E">
      <w:pPr>
        <w:jc w:val="both"/>
        <w:rPr>
          <w:rFonts w:ascii="Times New Roman" w:hAnsi="Times New Roman" w:cs="Times New Roman"/>
          <w:sz w:val="28"/>
          <w:szCs w:val="28"/>
        </w:rPr>
      </w:pPr>
      <w:r w:rsidRPr="00C3147F">
        <w:rPr>
          <w:rFonts w:ascii="Times New Roman" w:hAnsi="Times New Roman" w:cs="Times New Roman"/>
          <w:sz w:val="28"/>
          <w:szCs w:val="28"/>
        </w:rPr>
        <w:t xml:space="preserve">  </w:t>
      </w:r>
      <w:r w:rsidR="002356B0">
        <w:rPr>
          <w:rFonts w:ascii="Times New Roman" w:hAnsi="Times New Roman" w:cs="Times New Roman"/>
          <w:sz w:val="28"/>
          <w:szCs w:val="28"/>
        </w:rPr>
        <w:t xml:space="preserve"> </w:t>
      </w:r>
      <w:r w:rsidRPr="00C3147F">
        <w:rPr>
          <w:rFonts w:ascii="Times New Roman" w:hAnsi="Times New Roman" w:cs="Times New Roman"/>
          <w:sz w:val="28"/>
          <w:szCs w:val="28"/>
        </w:rPr>
        <w:t xml:space="preserve">  4.6. Методическая неделя</w:t>
      </w:r>
      <w:r w:rsidR="00C06C5E">
        <w:rPr>
          <w:rFonts w:ascii="Times New Roman" w:hAnsi="Times New Roman" w:cs="Times New Roman"/>
          <w:sz w:val="28"/>
          <w:szCs w:val="28"/>
        </w:rPr>
        <w:t>.</w:t>
      </w:r>
    </w:p>
    <w:p w:rsidR="00C07C3E" w:rsidRPr="00C3147F" w:rsidRDefault="00C07C3E" w:rsidP="00C07C3E">
      <w:pPr>
        <w:jc w:val="both"/>
        <w:rPr>
          <w:rFonts w:ascii="Times New Roman" w:hAnsi="Times New Roman" w:cs="Times New Roman"/>
          <w:sz w:val="28"/>
          <w:szCs w:val="28"/>
        </w:rPr>
      </w:pPr>
      <w:r w:rsidRPr="00C3147F">
        <w:rPr>
          <w:rFonts w:ascii="Times New Roman" w:hAnsi="Times New Roman" w:cs="Times New Roman"/>
          <w:sz w:val="28"/>
          <w:szCs w:val="28"/>
        </w:rPr>
        <w:t xml:space="preserve">    </w:t>
      </w:r>
      <w:r w:rsidR="002356B0">
        <w:rPr>
          <w:rFonts w:ascii="Times New Roman" w:hAnsi="Times New Roman" w:cs="Times New Roman"/>
          <w:sz w:val="28"/>
          <w:szCs w:val="28"/>
        </w:rPr>
        <w:t xml:space="preserve"> </w:t>
      </w:r>
      <w:r w:rsidRPr="00C3147F">
        <w:rPr>
          <w:rFonts w:ascii="Times New Roman" w:hAnsi="Times New Roman" w:cs="Times New Roman"/>
          <w:sz w:val="28"/>
          <w:szCs w:val="28"/>
        </w:rPr>
        <w:t>4.7</w:t>
      </w:r>
      <w:r w:rsidR="00C06C5E">
        <w:rPr>
          <w:rFonts w:ascii="Times New Roman" w:hAnsi="Times New Roman" w:cs="Times New Roman"/>
          <w:sz w:val="28"/>
          <w:szCs w:val="28"/>
        </w:rPr>
        <w:t>.Отчёты педагогов Центра.</w:t>
      </w:r>
    </w:p>
    <w:p w:rsidR="00C07C3E" w:rsidRPr="00C3147F" w:rsidRDefault="00C07C3E" w:rsidP="00C07C3E">
      <w:pPr>
        <w:jc w:val="both"/>
        <w:rPr>
          <w:rFonts w:ascii="Times New Roman" w:hAnsi="Times New Roman" w:cs="Times New Roman"/>
          <w:sz w:val="28"/>
          <w:szCs w:val="28"/>
        </w:rPr>
      </w:pPr>
      <w:r w:rsidRPr="00C3147F">
        <w:rPr>
          <w:rFonts w:ascii="Times New Roman" w:hAnsi="Times New Roman" w:cs="Times New Roman"/>
          <w:sz w:val="28"/>
          <w:szCs w:val="28"/>
        </w:rPr>
        <w:t xml:space="preserve">    </w:t>
      </w:r>
      <w:r w:rsidR="002356B0">
        <w:rPr>
          <w:rFonts w:ascii="Times New Roman" w:hAnsi="Times New Roman" w:cs="Times New Roman"/>
          <w:sz w:val="28"/>
          <w:szCs w:val="28"/>
        </w:rPr>
        <w:t xml:space="preserve"> </w:t>
      </w:r>
      <w:r w:rsidRPr="00C3147F">
        <w:rPr>
          <w:rFonts w:ascii="Times New Roman" w:hAnsi="Times New Roman" w:cs="Times New Roman"/>
          <w:sz w:val="28"/>
          <w:szCs w:val="28"/>
        </w:rPr>
        <w:t>4.8. Прохождение курсов повышения квалификации</w:t>
      </w:r>
      <w:r w:rsidR="00C06C5E">
        <w:rPr>
          <w:rFonts w:ascii="Times New Roman" w:hAnsi="Times New Roman" w:cs="Times New Roman"/>
          <w:sz w:val="28"/>
          <w:szCs w:val="28"/>
        </w:rPr>
        <w:t>.</w:t>
      </w:r>
    </w:p>
    <w:p w:rsidR="00C07C3E" w:rsidRDefault="00C06C5E" w:rsidP="00C07C3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2356B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4.9. Аттестация педагогических</w:t>
      </w:r>
      <w:r w:rsidR="00C07C3E" w:rsidRPr="00C3147F">
        <w:rPr>
          <w:rFonts w:ascii="Times New Roman" w:hAnsi="Times New Roman" w:cs="Times New Roman"/>
          <w:sz w:val="28"/>
          <w:szCs w:val="28"/>
        </w:rPr>
        <w:t xml:space="preserve"> кадров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7C3E" w:rsidRPr="00C3147F" w:rsidRDefault="00C07C3E" w:rsidP="00C07C3E">
      <w:pPr>
        <w:jc w:val="both"/>
        <w:rPr>
          <w:rFonts w:ascii="Times New Roman" w:hAnsi="Times New Roman" w:cs="Times New Roman"/>
          <w:sz w:val="28"/>
          <w:szCs w:val="28"/>
        </w:rPr>
      </w:pPr>
      <w:r w:rsidRPr="00A716F6">
        <w:rPr>
          <w:rFonts w:ascii="Times New Roman" w:hAnsi="Times New Roman" w:cs="Times New Roman"/>
          <w:b/>
          <w:sz w:val="28"/>
          <w:szCs w:val="28"/>
          <w:u w:val="single"/>
        </w:rPr>
        <w:t xml:space="preserve">Раздел </w:t>
      </w:r>
      <w:r w:rsidR="00D949E6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V</w:t>
      </w:r>
      <w:r w:rsidRPr="00A716F6">
        <w:rPr>
          <w:rFonts w:ascii="Times New Roman" w:hAnsi="Times New Roman" w:cs="Times New Roman"/>
          <w:b/>
          <w:sz w:val="28"/>
          <w:szCs w:val="28"/>
        </w:rPr>
        <w:t>.</w:t>
      </w:r>
      <w:r w:rsidR="00341C47" w:rsidRPr="00EC0B41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EC0B41">
        <w:rPr>
          <w:rFonts w:ascii="Times New Roman" w:hAnsi="Times New Roman" w:cs="Times New Roman"/>
          <w:b/>
          <w:sz w:val="28"/>
          <w:szCs w:val="28"/>
        </w:rPr>
        <w:t>Работа</w:t>
      </w:r>
      <w:r w:rsidRPr="00C3147F">
        <w:rPr>
          <w:rFonts w:ascii="Times New Roman" w:hAnsi="Times New Roman" w:cs="Times New Roman"/>
          <w:b/>
          <w:sz w:val="28"/>
          <w:szCs w:val="28"/>
        </w:rPr>
        <w:t xml:space="preserve"> с детьми</w:t>
      </w:r>
    </w:p>
    <w:p w:rsidR="00C07C3E" w:rsidRPr="00C3147F" w:rsidRDefault="00C06C5E" w:rsidP="00C07C3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2356B0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5.1</w:t>
      </w:r>
      <w:r w:rsidR="00C07C3E" w:rsidRPr="00C3147F">
        <w:rPr>
          <w:rFonts w:ascii="Times New Roman" w:hAnsi="Times New Roman" w:cs="Times New Roman"/>
          <w:sz w:val="28"/>
          <w:szCs w:val="28"/>
        </w:rPr>
        <w:t xml:space="preserve">. </w:t>
      </w:r>
      <w:r w:rsidR="0090670C">
        <w:rPr>
          <w:rFonts w:ascii="Times New Roman" w:hAnsi="Times New Roman" w:cs="Times New Roman"/>
          <w:sz w:val="28"/>
          <w:szCs w:val="28"/>
        </w:rPr>
        <w:t xml:space="preserve"> </w:t>
      </w:r>
      <w:r w:rsidR="00C07C3E" w:rsidRPr="00C3147F">
        <w:rPr>
          <w:rFonts w:ascii="Times New Roman" w:hAnsi="Times New Roman" w:cs="Times New Roman"/>
          <w:sz w:val="28"/>
          <w:szCs w:val="28"/>
        </w:rPr>
        <w:t>Работа с одаренными детьми и детьми с ОВЗ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7C3E" w:rsidRPr="00C3147F" w:rsidRDefault="00C07C3E" w:rsidP="00C07C3E">
      <w:pPr>
        <w:jc w:val="both"/>
        <w:rPr>
          <w:rFonts w:ascii="Times New Roman" w:hAnsi="Times New Roman" w:cs="Times New Roman"/>
          <w:sz w:val="28"/>
          <w:szCs w:val="28"/>
        </w:rPr>
      </w:pPr>
      <w:r w:rsidRPr="00C3147F">
        <w:rPr>
          <w:rFonts w:ascii="Times New Roman" w:hAnsi="Times New Roman" w:cs="Times New Roman"/>
          <w:sz w:val="28"/>
          <w:szCs w:val="28"/>
        </w:rPr>
        <w:t xml:space="preserve">   </w:t>
      </w:r>
      <w:r w:rsidR="002356B0">
        <w:rPr>
          <w:rFonts w:ascii="Times New Roman" w:hAnsi="Times New Roman" w:cs="Times New Roman"/>
          <w:sz w:val="28"/>
          <w:szCs w:val="28"/>
        </w:rPr>
        <w:t xml:space="preserve">  </w:t>
      </w:r>
      <w:r w:rsidRPr="00C3147F">
        <w:rPr>
          <w:rFonts w:ascii="Times New Roman" w:hAnsi="Times New Roman" w:cs="Times New Roman"/>
          <w:sz w:val="28"/>
          <w:szCs w:val="28"/>
        </w:rPr>
        <w:t>5.</w:t>
      </w:r>
      <w:r w:rsidR="00C06C5E">
        <w:rPr>
          <w:rFonts w:ascii="Times New Roman" w:hAnsi="Times New Roman" w:cs="Times New Roman"/>
          <w:sz w:val="28"/>
          <w:szCs w:val="28"/>
        </w:rPr>
        <w:t>2.  План массовых мероприятий Центра.</w:t>
      </w:r>
    </w:p>
    <w:p w:rsidR="00C07C3E" w:rsidRPr="00C3147F" w:rsidRDefault="00341C47" w:rsidP="00C07C3E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356B0">
        <w:rPr>
          <w:rFonts w:ascii="Times New Roman" w:hAnsi="Times New Roman" w:cs="Times New Roman"/>
          <w:sz w:val="28"/>
          <w:szCs w:val="28"/>
        </w:rPr>
        <w:t xml:space="preserve">  </w:t>
      </w:r>
      <w:r w:rsidR="00C06C5E">
        <w:rPr>
          <w:rFonts w:ascii="Times New Roman" w:hAnsi="Times New Roman" w:cs="Times New Roman"/>
          <w:sz w:val="28"/>
          <w:szCs w:val="28"/>
        </w:rPr>
        <w:t>5.3</w:t>
      </w:r>
      <w:r w:rsidR="00C07C3E" w:rsidRPr="00C3147F">
        <w:rPr>
          <w:rFonts w:ascii="Times New Roman" w:hAnsi="Times New Roman" w:cs="Times New Roman"/>
          <w:sz w:val="28"/>
          <w:szCs w:val="28"/>
        </w:rPr>
        <w:t xml:space="preserve">. </w:t>
      </w:r>
      <w:r w:rsidR="0090670C">
        <w:rPr>
          <w:rFonts w:ascii="Times New Roman" w:hAnsi="Times New Roman" w:cs="Times New Roman"/>
          <w:sz w:val="28"/>
          <w:szCs w:val="28"/>
        </w:rPr>
        <w:t xml:space="preserve"> </w:t>
      </w:r>
      <w:r w:rsidR="00C07C3E" w:rsidRPr="00C3147F">
        <w:rPr>
          <w:rFonts w:ascii="Times New Roman" w:hAnsi="Times New Roman" w:cs="Times New Roman"/>
          <w:sz w:val="28"/>
          <w:szCs w:val="28"/>
        </w:rPr>
        <w:t xml:space="preserve">План работы </w:t>
      </w:r>
      <w:r w:rsidR="007133BB">
        <w:rPr>
          <w:rFonts w:ascii="Times New Roman" w:hAnsi="Times New Roman" w:cs="Times New Roman"/>
          <w:sz w:val="28"/>
          <w:szCs w:val="28"/>
        </w:rPr>
        <w:t xml:space="preserve">Центра </w:t>
      </w:r>
      <w:r w:rsidR="00C07C3E" w:rsidRPr="00C3147F">
        <w:rPr>
          <w:rFonts w:ascii="Times New Roman" w:hAnsi="Times New Roman" w:cs="Times New Roman"/>
          <w:sz w:val="28"/>
          <w:szCs w:val="28"/>
        </w:rPr>
        <w:t>на каникулах</w:t>
      </w:r>
      <w:r w:rsidR="00C06C5E">
        <w:rPr>
          <w:rFonts w:ascii="Times New Roman" w:hAnsi="Times New Roman" w:cs="Times New Roman"/>
          <w:sz w:val="28"/>
          <w:szCs w:val="28"/>
        </w:rPr>
        <w:t>.</w:t>
      </w:r>
    </w:p>
    <w:p w:rsidR="001B3C79" w:rsidRDefault="00C06C5E" w:rsidP="00C07C3E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356B0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5.4. </w:t>
      </w:r>
      <w:r w:rsidR="0090670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План работы Центра</w:t>
      </w:r>
      <w:r w:rsidR="00C07C3E" w:rsidRPr="00C3147F">
        <w:rPr>
          <w:rFonts w:ascii="Times New Roman" w:hAnsi="Times New Roman" w:cs="Times New Roman"/>
          <w:sz w:val="28"/>
          <w:szCs w:val="28"/>
        </w:rPr>
        <w:t xml:space="preserve"> в летний период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07C3E" w:rsidRPr="001B3C79" w:rsidRDefault="00D949E6" w:rsidP="00C07C3E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Раздел </w:t>
      </w:r>
      <w:r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VI</w:t>
      </w:r>
      <w:r w:rsidR="00C07C3E" w:rsidRPr="00EC0B41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  <w:r w:rsidR="00341C47" w:rsidRPr="00EC0B41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C07C3E" w:rsidRPr="00EC0B41">
        <w:rPr>
          <w:rFonts w:ascii="Times New Roman" w:hAnsi="Times New Roman" w:cs="Times New Roman"/>
          <w:b/>
          <w:sz w:val="28"/>
          <w:szCs w:val="28"/>
        </w:rPr>
        <w:t>Работа</w:t>
      </w:r>
      <w:r w:rsidR="00C07C3E" w:rsidRPr="00C3147F">
        <w:rPr>
          <w:rFonts w:ascii="Times New Roman" w:hAnsi="Times New Roman" w:cs="Times New Roman"/>
          <w:b/>
          <w:sz w:val="28"/>
          <w:szCs w:val="28"/>
        </w:rPr>
        <w:t xml:space="preserve"> с родителями</w:t>
      </w:r>
    </w:p>
    <w:p w:rsidR="00C07C3E" w:rsidRPr="00C3147F" w:rsidRDefault="00C07C3E" w:rsidP="00C07C3E">
      <w:pPr>
        <w:jc w:val="both"/>
        <w:rPr>
          <w:rFonts w:ascii="Times New Roman" w:hAnsi="Times New Roman" w:cs="Times New Roman"/>
          <w:sz w:val="28"/>
          <w:szCs w:val="28"/>
        </w:rPr>
      </w:pPr>
      <w:r w:rsidRPr="00C3147F">
        <w:rPr>
          <w:rFonts w:ascii="Times New Roman" w:hAnsi="Times New Roman" w:cs="Times New Roman"/>
          <w:sz w:val="28"/>
          <w:szCs w:val="28"/>
        </w:rPr>
        <w:t xml:space="preserve">   </w:t>
      </w:r>
      <w:r w:rsidR="002356B0">
        <w:rPr>
          <w:rFonts w:ascii="Times New Roman" w:hAnsi="Times New Roman" w:cs="Times New Roman"/>
          <w:sz w:val="28"/>
          <w:szCs w:val="28"/>
        </w:rPr>
        <w:t xml:space="preserve">  </w:t>
      </w:r>
      <w:r w:rsidRPr="00C3147F">
        <w:rPr>
          <w:rFonts w:ascii="Times New Roman" w:hAnsi="Times New Roman" w:cs="Times New Roman"/>
          <w:sz w:val="28"/>
          <w:szCs w:val="28"/>
        </w:rPr>
        <w:t>6.1. Работа по пропаганде дополнительного образования,</w:t>
      </w:r>
    </w:p>
    <w:p w:rsidR="001B3C79" w:rsidRDefault="00C07C3E" w:rsidP="001B3C79">
      <w:pPr>
        <w:jc w:val="both"/>
        <w:rPr>
          <w:rFonts w:ascii="Times New Roman" w:hAnsi="Times New Roman" w:cs="Times New Roman"/>
          <w:sz w:val="28"/>
          <w:szCs w:val="28"/>
        </w:rPr>
      </w:pPr>
      <w:r w:rsidRPr="00C3147F">
        <w:rPr>
          <w:rFonts w:ascii="Times New Roman" w:hAnsi="Times New Roman" w:cs="Times New Roman"/>
          <w:sz w:val="28"/>
          <w:szCs w:val="28"/>
        </w:rPr>
        <w:t xml:space="preserve">          работа с родительской общественностью</w:t>
      </w:r>
      <w:r w:rsidR="00C06C5E">
        <w:rPr>
          <w:rFonts w:ascii="Times New Roman" w:hAnsi="Times New Roman" w:cs="Times New Roman"/>
          <w:sz w:val="28"/>
          <w:szCs w:val="28"/>
        </w:rPr>
        <w:t>.</w:t>
      </w:r>
    </w:p>
    <w:p w:rsidR="00341C47" w:rsidRDefault="002356B0" w:rsidP="001B3C7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C07C3E" w:rsidRPr="00C3147F">
        <w:rPr>
          <w:rFonts w:ascii="Times New Roman" w:hAnsi="Times New Roman" w:cs="Times New Roman"/>
          <w:sz w:val="28"/>
          <w:szCs w:val="28"/>
        </w:rPr>
        <w:t>6.2. Тематика родитель</w:t>
      </w:r>
      <w:r w:rsidR="00C06C5E">
        <w:rPr>
          <w:rFonts w:ascii="Times New Roman" w:hAnsi="Times New Roman" w:cs="Times New Roman"/>
          <w:sz w:val="28"/>
          <w:szCs w:val="28"/>
        </w:rPr>
        <w:t>ских собраний в объединениях Центра.</w:t>
      </w:r>
      <w:r w:rsidR="00341C47"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</w:p>
    <w:p w:rsidR="00C07C3E" w:rsidRDefault="00C07C3E" w:rsidP="001B3C7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3147F">
        <w:rPr>
          <w:rFonts w:ascii="Times New Roman" w:hAnsi="Times New Roman" w:cs="Times New Roman"/>
          <w:b/>
          <w:sz w:val="28"/>
          <w:szCs w:val="28"/>
          <w:u w:val="single"/>
        </w:rPr>
        <w:t xml:space="preserve">Раздел </w:t>
      </w:r>
      <w:r w:rsidR="00D949E6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VII</w:t>
      </w:r>
      <w:r w:rsidRPr="00C3147F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341C47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C3147F">
        <w:rPr>
          <w:rFonts w:ascii="Times New Roman" w:hAnsi="Times New Roman" w:cs="Times New Roman"/>
          <w:b/>
          <w:sz w:val="28"/>
          <w:szCs w:val="28"/>
        </w:rPr>
        <w:t>Финансово-хозяйственная деятельность</w:t>
      </w:r>
    </w:p>
    <w:p w:rsidR="009F1E44" w:rsidRDefault="007614CB" w:rsidP="009F1E4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C0B41">
        <w:rPr>
          <w:rFonts w:ascii="Times New Roman" w:hAnsi="Times New Roman" w:cs="Times New Roman"/>
          <w:b/>
          <w:sz w:val="28"/>
          <w:szCs w:val="28"/>
          <w:u w:val="single"/>
        </w:rPr>
        <w:t xml:space="preserve">Раздел </w:t>
      </w:r>
      <w:r w:rsidR="00D949E6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VIII</w:t>
      </w:r>
      <w:r w:rsidRPr="00EC0B41">
        <w:rPr>
          <w:rFonts w:ascii="Times New Roman" w:hAnsi="Times New Roman" w:cs="Times New Roman"/>
          <w:b/>
          <w:sz w:val="28"/>
          <w:szCs w:val="28"/>
        </w:rPr>
        <w:t>.</w:t>
      </w:r>
      <w:r w:rsidR="00341C47" w:rsidRPr="00EC0B41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EC0B41">
        <w:rPr>
          <w:rFonts w:ascii="Times New Roman" w:hAnsi="Times New Roman" w:cs="Times New Roman"/>
          <w:b/>
          <w:sz w:val="28"/>
          <w:szCs w:val="28"/>
        </w:rPr>
        <w:t>Медицинский</w:t>
      </w:r>
      <w:r>
        <w:rPr>
          <w:rFonts w:ascii="Times New Roman" w:hAnsi="Times New Roman" w:cs="Times New Roman"/>
          <w:b/>
          <w:sz w:val="28"/>
          <w:szCs w:val="28"/>
        </w:rPr>
        <w:t xml:space="preserve"> контроль</w:t>
      </w:r>
    </w:p>
    <w:p w:rsidR="009F1E44" w:rsidRDefault="009F1E44" w:rsidP="009F1E44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73F89" w:rsidRPr="009F1E44" w:rsidRDefault="00D949E6" w:rsidP="009F1E4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F424E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lastRenderedPageBreak/>
        <w:t xml:space="preserve">Раздел </w:t>
      </w:r>
      <w:r w:rsidRPr="008F424E">
        <w:rPr>
          <w:rFonts w:ascii="Times New Roman" w:eastAsia="Times New Roman" w:hAnsi="Times New Roman" w:cs="Times New Roman"/>
          <w:b/>
          <w:sz w:val="32"/>
          <w:szCs w:val="32"/>
          <w:u w:val="single"/>
          <w:lang w:val="en-US" w:eastAsia="ru-RU"/>
        </w:rPr>
        <w:t>II</w:t>
      </w:r>
      <w:r w:rsidR="00837376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.</w:t>
      </w:r>
    </w:p>
    <w:p w:rsidR="003610C8" w:rsidRPr="008F424E" w:rsidRDefault="003610C8" w:rsidP="003610C8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F424E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Цель вос</w:t>
      </w:r>
      <w:r w:rsidR="005466F9" w:rsidRPr="008F424E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питательной работы Центра «Комеш су</w:t>
      </w:r>
      <w:r w:rsidRPr="008F424E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»:</w:t>
      </w:r>
    </w:p>
    <w:p w:rsidR="003610C8" w:rsidRPr="00C3147F" w:rsidRDefault="003610C8" w:rsidP="00361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610C8" w:rsidRPr="00C3147F" w:rsidRDefault="003610C8" w:rsidP="00680089">
      <w:pPr>
        <w:spacing w:after="0" w:line="240" w:lineRule="auto"/>
        <w:ind w:left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147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Совершенствование необходимой методической базы, а также организационных и информационных условий для развития воспитательной системы учреждения дополнительного образования в системе модернизации образовательной системы.</w:t>
      </w:r>
    </w:p>
    <w:p w:rsidR="003610C8" w:rsidRDefault="003610C8" w:rsidP="003610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4350" w:rsidRPr="00C3147F" w:rsidRDefault="008A4350" w:rsidP="003610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10C8" w:rsidRPr="008F424E" w:rsidRDefault="003610C8" w:rsidP="003610C8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8F424E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Задачи воспитательной работы:</w:t>
      </w:r>
    </w:p>
    <w:p w:rsidR="003610C8" w:rsidRPr="00C3147F" w:rsidRDefault="003610C8" w:rsidP="003610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10C8" w:rsidRPr="005C61E0" w:rsidRDefault="003610C8" w:rsidP="00230A52">
      <w:pPr>
        <w:pStyle w:val="a7"/>
        <w:numPr>
          <w:ilvl w:val="1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C61E0">
        <w:rPr>
          <w:rFonts w:ascii="Times New Roman" w:eastAsia="Times New Roman" w:hAnsi="Times New Roman"/>
          <w:sz w:val="28"/>
          <w:szCs w:val="28"/>
          <w:lang w:eastAsia="ru-RU"/>
        </w:rPr>
        <w:t>Повышение социального статуса дополнительного образования в системе общего образования и воспитания через: совершенствование деятельности объединений</w:t>
      </w:r>
      <w:r w:rsidR="007F288A" w:rsidRPr="005C61E0">
        <w:rPr>
          <w:rFonts w:ascii="Times New Roman" w:eastAsia="Times New Roman" w:hAnsi="Times New Roman"/>
          <w:sz w:val="28"/>
          <w:szCs w:val="28"/>
          <w:lang w:eastAsia="ru-RU"/>
        </w:rPr>
        <w:t xml:space="preserve">, участие на конкурсах и соревнованиях </w:t>
      </w:r>
      <w:r w:rsidRPr="005C61E0">
        <w:rPr>
          <w:rFonts w:ascii="Times New Roman" w:eastAsia="Times New Roman" w:hAnsi="Times New Roman"/>
          <w:sz w:val="28"/>
          <w:szCs w:val="28"/>
          <w:lang w:eastAsia="ru-RU"/>
        </w:rPr>
        <w:t xml:space="preserve">различных уровней, </w:t>
      </w:r>
      <w:r w:rsidR="005100D6" w:rsidRPr="005C61E0">
        <w:rPr>
          <w:rFonts w:ascii="Times New Roman" w:eastAsia="Times New Roman" w:hAnsi="Times New Roman"/>
          <w:sz w:val="28"/>
          <w:szCs w:val="28"/>
          <w:lang w:eastAsia="ru-RU"/>
        </w:rPr>
        <w:t xml:space="preserve">выявление и развитие физических </w:t>
      </w:r>
      <w:r w:rsidRPr="005C61E0">
        <w:rPr>
          <w:rFonts w:ascii="Times New Roman" w:eastAsia="Times New Roman" w:hAnsi="Times New Roman"/>
          <w:sz w:val="28"/>
          <w:szCs w:val="28"/>
          <w:lang w:eastAsia="ru-RU"/>
        </w:rPr>
        <w:t>способностей одаренных детей.</w:t>
      </w:r>
    </w:p>
    <w:p w:rsidR="003610C8" w:rsidRPr="00C3147F" w:rsidRDefault="003610C8" w:rsidP="003610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10C8" w:rsidRPr="005C61E0" w:rsidRDefault="003610C8" w:rsidP="00230A52">
      <w:pPr>
        <w:pStyle w:val="a7"/>
        <w:numPr>
          <w:ilvl w:val="1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C61E0">
        <w:rPr>
          <w:rFonts w:ascii="Times New Roman" w:eastAsia="Times New Roman" w:hAnsi="Times New Roman"/>
          <w:sz w:val="28"/>
          <w:szCs w:val="28"/>
          <w:lang w:eastAsia="ru-RU"/>
        </w:rPr>
        <w:t>Продолжить систематическую работу по сохранению и укреплению физического здоровья и устойчивой психики воспитанников объединений, проводя: беседы на темы о здоровом о</w:t>
      </w:r>
      <w:r w:rsidR="007F288A" w:rsidRPr="005C61E0">
        <w:rPr>
          <w:rFonts w:ascii="Times New Roman" w:eastAsia="Times New Roman" w:hAnsi="Times New Roman"/>
          <w:sz w:val="28"/>
          <w:szCs w:val="28"/>
          <w:lang w:eastAsia="ru-RU"/>
        </w:rPr>
        <w:t xml:space="preserve">бразе жизни, о личной гигиене, </w:t>
      </w:r>
      <w:r w:rsidRPr="005C61E0">
        <w:rPr>
          <w:rFonts w:ascii="Times New Roman" w:eastAsia="Times New Roman" w:hAnsi="Times New Roman"/>
          <w:sz w:val="28"/>
          <w:szCs w:val="28"/>
          <w:lang w:eastAsia="ru-RU"/>
        </w:rPr>
        <w:t>и проводя цикл мероприятий о предупреждении вредных привычек. Обучать детей и подростков рационально использовать свое свободное время, культурной организации своего досуга, увлечений.</w:t>
      </w:r>
    </w:p>
    <w:p w:rsidR="003610C8" w:rsidRPr="00C3147F" w:rsidRDefault="003610C8" w:rsidP="003610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10C8" w:rsidRPr="005C61E0" w:rsidRDefault="003610C8" w:rsidP="00230A52">
      <w:pPr>
        <w:pStyle w:val="a7"/>
        <w:numPr>
          <w:ilvl w:val="1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C61E0">
        <w:rPr>
          <w:rFonts w:ascii="Times New Roman" w:eastAsia="Times New Roman" w:hAnsi="Times New Roman"/>
          <w:sz w:val="28"/>
          <w:szCs w:val="28"/>
          <w:lang w:eastAsia="ru-RU"/>
        </w:rPr>
        <w:t xml:space="preserve">Повышать и улучшать педагогическую технику, уровень подготовки к занятиям, разнообразить педагогические приемы и методы работы с детьми через обмен опытом и пропаганду передовых </w:t>
      </w:r>
      <w:r w:rsidR="007F288A" w:rsidRPr="005C61E0">
        <w:rPr>
          <w:rFonts w:ascii="Times New Roman" w:eastAsia="Times New Roman" w:hAnsi="Times New Roman"/>
          <w:sz w:val="28"/>
          <w:szCs w:val="28"/>
          <w:lang w:eastAsia="ru-RU"/>
        </w:rPr>
        <w:t>методов и технологий внутри Центра.</w:t>
      </w:r>
    </w:p>
    <w:p w:rsidR="007F288A" w:rsidRPr="001E7331" w:rsidRDefault="007F288A" w:rsidP="007F288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F288A" w:rsidRPr="005C61E0" w:rsidRDefault="004C215A" w:rsidP="00230A52">
      <w:pPr>
        <w:pStyle w:val="a7"/>
        <w:numPr>
          <w:ilvl w:val="1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C61E0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8B594F" w:rsidRPr="005C61E0">
        <w:rPr>
          <w:rFonts w:ascii="Times New Roman" w:eastAsia="Times New Roman" w:hAnsi="Times New Roman"/>
          <w:sz w:val="28"/>
          <w:szCs w:val="28"/>
          <w:lang w:eastAsia="ru-RU"/>
        </w:rPr>
        <w:t>Повышать качество оздоровительно-образовательного процесса при реализации образовательной программы по предмету плавание для групп С</w:t>
      </w:r>
      <w:r w:rsidR="00D16662">
        <w:rPr>
          <w:rFonts w:ascii="Times New Roman" w:eastAsia="Times New Roman" w:hAnsi="Times New Roman"/>
          <w:sz w:val="28"/>
          <w:szCs w:val="28"/>
          <w:lang w:eastAsia="ru-RU"/>
        </w:rPr>
        <w:t>ОГ и групп дошкольного обучения.</w:t>
      </w:r>
    </w:p>
    <w:p w:rsidR="008B594F" w:rsidRPr="008B594F" w:rsidRDefault="008B594F" w:rsidP="008B594F">
      <w:pPr>
        <w:pStyle w:val="a7"/>
        <w:spacing w:after="0" w:line="240" w:lineRule="auto"/>
        <w:ind w:left="36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F288A" w:rsidRPr="005C61E0" w:rsidRDefault="004C215A" w:rsidP="00230A52">
      <w:pPr>
        <w:pStyle w:val="a7"/>
        <w:numPr>
          <w:ilvl w:val="1"/>
          <w:numId w:val="5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5C61E0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100D6" w:rsidRPr="005C61E0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="007F288A" w:rsidRPr="005C61E0">
        <w:rPr>
          <w:rFonts w:ascii="Times New Roman" w:hAnsi="Times New Roman"/>
          <w:sz w:val="28"/>
          <w:szCs w:val="28"/>
        </w:rPr>
        <w:t xml:space="preserve">овершенствовать деятельность учреждения через работу сайта </w:t>
      </w:r>
      <w:r w:rsidRPr="005C61E0">
        <w:rPr>
          <w:rFonts w:ascii="Times New Roman" w:hAnsi="Times New Roman"/>
          <w:sz w:val="28"/>
          <w:szCs w:val="28"/>
        </w:rPr>
        <w:t xml:space="preserve">  </w:t>
      </w:r>
      <w:r w:rsidR="005C61E0">
        <w:rPr>
          <w:rFonts w:ascii="Times New Roman" w:hAnsi="Times New Roman"/>
          <w:sz w:val="28"/>
          <w:szCs w:val="28"/>
        </w:rPr>
        <w:t xml:space="preserve"> </w:t>
      </w:r>
      <w:r w:rsidR="002A102E" w:rsidRPr="005C61E0">
        <w:rPr>
          <w:rFonts w:ascii="Times New Roman" w:hAnsi="Times New Roman"/>
          <w:sz w:val="28"/>
          <w:szCs w:val="28"/>
        </w:rPr>
        <w:t>Электронного</w:t>
      </w:r>
      <w:r w:rsidR="00F54F68" w:rsidRPr="005C61E0">
        <w:rPr>
          <w:rFonts w:ascii="Times New Roman" w:hAnsi="Times New Roman"/>
          <w:sz w:val="28"/>
          <w:szCs w:val="28"/>
        </w:rPr>
        <w:t xml:space="preserve"> </w:t>
      </w:r>
      <w:r w:rsidR="00D16662">
        <w:rPr>
          <w:rFonts w:ascii="Times New Roman" w:hAnsi="Times New Roman"/>
          <w:sz w:val="28"/>
          <w:szCs w:val="28"/>
        </w:rPr>
        <w:t>образования РТ.</w:t>
      </w:r>
    </w:p>
    <w:p w:rsidR="007F288A" w:rsidRDefault="007F288A" w:rsidP="007F288A">
      <w:pPr>
        <w:tabs>
          <w:tab w:val="left" w:pos="8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594F" w:rsidRPr="005C61E0" w:rsidRDefault="005C61E0" w:rsidP="00230A52">
      <w:pPr>
        <w:pStyle w:val="a7"/>
        <w:numPr>
          <w:ilvl w:val="1"/>
          <w:numId w:val="5"/>
        </w:numPr>
        <w:tabs>
          <w:tab w:val="left" w:pos="82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 w:rsidR="008B594F" w:rsidRPr="005C61E0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Продолжить систематическую работу над обновлением и дополнением </w:t>
      </w:r>
      <w:r w:rsidR="00F54F68" w:rsidRPr="005C61E0"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 w:rsidR="008B594F" w:rsidRPr="005C61E0">
        <w:rPr>
          <w:rFonts w:ascii="Times New Roman" w:eastAsia="Times New Roman" w:hAnsi="Times New Roman"/>
          <w:sz w:val="28"/>
          <w:szCs w:val="28"/>
          <w:lang w:eastAsia="ru-RU"/>
        </w:rPr>
        <w:t>нестандартного оборудования по плаванию.</w:t>
      </w:r>
    </w:p>
    <w:p w:rsidR="00105A87" w:rsidRPr="00105A87" w:rsidRDefault="00105A87" w:rsidP="00105A87">
      <w:pPr>
        <w:pStyle w:val="a7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05A87" w:rsidRPr="005C61E0" w:rsidRDefault="005C61E0" w:rsidP="00230A52">
      <w:pPr>
        <w:pStyle w:val="a7"/>
        <w:numPr>
          <w:ilvl w:val="1"/>
          <w:numId w:val="5"/>
        </w:numPr>
        <w:tabs>
          <w:tab w:val="left" w:pos="82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 w:rsidR="00105A87" w:rsidRPr="005C61E0">
        <w:rPr>
          <w:rFonts w:ascii="Times New Roman" w:eastAsia="Times New Roman" w:hAnsi="Times New Roman"/>
          <w:sz w:val="28"/>
          <w:szCs w:val="28"/>
          <w:lang w:eastAsia="ru-RU"/>
        </w:rPr>
        <w:t xml:space="preserve"> Повышение педагогической квалификации педагогов дополнительного образования;</w:t>
      </w:r>
    </w:p>
    <w:p w:rsidR="00105A87" w:rsidRPr="00105A87" w:rsidRDefault="00105A87" w:rsidP="00105A87">
      <w:pPr>
        <w:pStyle w:val="a7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12997" w:rsidRPr="009F4674" w:rsidRDefault="005C61E0" w:rsidP="009F4674">
      <w:pPr>
        <w:pStyle w:val="a7"/>
        <w:numPr>
          <w:ilvl w:val="1"/>
          <w:numId w:val="5"/>
        </w:numPr>
        <w:tabs>
          <w:tab w:val="left" w:pos="820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 w:rsidR="00105A87" w:rsidRPr="005C61E0">
        <w:rPr>
          <w:rFonts w:ascii="Times New Roman" w:eastAsia="Times New Roman" w:hAnsi="Times New Roman"/>
          <w:sz w:val="28"/>
          <w:szCs w:val="28"/>
          <w:lang w:eastAsia="ru-RU"/>
        </w:rPr>
        <w:t xml:space="preserve"> Усилить индивидуальную работу с родителями;</w:t>
      </w:r>
    </w:p>
    <w:p w:rsidR="001410D2" w:rsidRPr="001410D2" w:rsidRDefault="001410D2" w:rsidP="001410D2">
      <w:pPr>
        <w:pStyle w:val="a7"/>
        <w:tabs>
          <w:tab w:val="left" w:pos="820"/>
        </w:tabs>
        <w:spacing w:after="0" w:line="240" w:lineRule="auto"/>
        <w:ind w:left="1004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12997" w:rsidRPr="00B12997" w:rsidRDefault="00B12997" w:rsidP="001410D2">
      <w:pPr>
        <w:pStyle w:val="a7"/>
        <w:tabs>
          <w:tab w:val="left" w:pos="820"/>
        </w:tabs>
        <w:spacing w:after="0" w:line="240" w:lineRule="auto"/>
        <w:ind w:left="1004"/>
        <w:rPr>
          <w:rFonts w:ascii="Times New Roman" w:eastAsia="Times New Roman" w:hAnsi="Times New Roman"/>
          <w:sz w:val="28"/>
          <w:szCs w:val="28"/>
          <w:lang w:eastAsia="ru-RU"/>
        </w:rPr>
      </w:pPr>
      <w:r w:rsidRPr="00B12997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lastRenderedPageBreak/>
        <w:t xml:space="preserve">Раздел </w:t>
      </w:r>
      <w:r w:rsidR="00D73F89" w:rsidRPr="00B12997">
        <w:rPr>
          <w:rFonts w:ascii="Times New Roman" w:eastAsia="Times New Roman" w:hAnsi="Times New Roman"/>
          <w:b/>
          <w:sz w:val="28"/>
          <w:szCs w:val="28"/>
          <w:u w:val="single"/>
          <w:lang w:val="en-US" w:eastAsia="ru-RU"/>
        </w:rPr>
        <w:t>III</w:t>
      </w:r>
      <w:r w:rsidR="00837376" w:rsidRPr="00B12997">
        <w:rPr>
          <w:rFonts w:ascii="Times New Roman" w:eastAsia="Times New Roman" w:hAnsi="Times New Roman"/>
          <w:b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="005B1C3E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</w:t>
      </w:r>
      <w:r w:rsidR="005100D6" w:rsidRPr="00B12997">
        <w:rPr>
          <w:rFonts w:ascii="Times New Roman" w:eastAsia="Times New Roman" w:hAnsi="Times New Roman"/>
          <w:b/>
          <w:sz w:val="28"/>
          <w:szCs w:val="28"/>
          <w:lang w:eastAsia="ru-RU"/>
        </w:rPr>
        <w:t>Информац</w:t>
      </w:r>
      <w:r w:rsidRPr="00B12997">
        <w:rPr>
          <w:rFonts w:ascii="Times New Roman" w:eastAsia="Times New Roman" w:hAnsi="Times New Roman"/>
          <w:b/>
          <w:sz w:val="28"/>
          <w:szCs w:val="28"/>
          <w:lang w:eastAsia="ru-RU"/>
        </w:rPr>
        <w:t>ия о режиме работы ДОО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Ц  </w:t>
      </w:r>
      <w:r w:rsidR="005100D6" w:rsidRPr="00B12997">
        <w:rPr>
          <w:rFonts w:ascii="Times New Roman" w:eastAsia="Times New Roman" w:hAnsi="Times New Roman"/>
          <w:b/>
          <w:sz w:val="28"/>
          <w:szCs w:val="28"/>
          <w:lang w:eastAsia="ru-RU"/>
        </w:rPr>
        <w:t>«Комеш су»</w:t>
      </w:r>
    </w:p>
    <w:p w:rsidR="00973BEB" w:rsidRPr="009F4674" w:rsidRDefault="008F424E" w:rsidP="009F4674">
      <w:pPr>
        <w:tabs>
          <w:tab w:val="left" w:pos="820"/>
        </w:tabs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B12997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Pr="00B12997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</w:t>
      </w:r>
      <w:r w:rsidR="003610C8" w:rsidRPr="00B12997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Циклограмма работы педагогич</w:t>
      </w:r>
      <w:r w:rsidR="005100D6" w:rsidRPr="00B12997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еского коллектива Центра</w:t>
      </w:r>
    </w:p>
    <w:tbl>
      <w:tblPr>
        <w:tblpPr w:leftFromText="180" w:rightFromText="180" w:vertAnchor="text" w:horzAnchor="margin" w:tblpY="78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70"/>
        <w:gridCol w:w="2245"/>
        <w:gridCol w:w="2163"/>
        <w:gridCol w:w="2187"/>
        <w:gridCol w:w="2208"/>
      </w:tblGrid>
      <w:tr w:rsidR="003610C8" w:rsidRPr="00C3147F" w:rsidTr="00E8580D">
        <w:trPr>
          <w:trHeight w:val="315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8" w:rsidRPr="00680089" w:rsidRDefault="003610C8" w:rsidP="00680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680089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Дни недели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8" w:rsidRPr="00680089" w:rsidRDefault="003610C8" w:rsidP="00680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680089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1 неделя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8" w:rsidRPr="00680089" w:rsidRDefault="003610C8" w:rsidP="00680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680089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2 неделя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8" w:rsidRPr="00680089" w:rsidRDefault="003610C8" w:rsidP="00680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680089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3 неделя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8" w:rsidRPr="00680089" w:rsidRDefault="003610C8" w:rsidP="00680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680089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4 неделя</w:t>
            </w:r>
          </w:p>
        </w:tc>
      </w:tr>
      <w:tr w:rsidR="003610C8" w:rsidRPr="00C3147F" w:rsidTr="00E8580D">
        <w:trPr>
          <w:trHeight w:val="1977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8" w:rsidRPr="00C3147F" w:rsidRDefault="003610C8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Понедельник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121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Планерк</w:t>
            </w:r>
            <w:r w:rsidR="005E06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</w:t>
            </w:r>
          </w:p>
          <w:p w:rsidR="0040449F" w:rsidRDefault="0040449F" w:rsidP="0040449F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0449F" w:rsidRPr="00C3147F" w:rsidRDefault="0040449F" w:rsidP="0040449F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</w:t>
            </w:r>
          </w:p>
          <w:p w:rsidR="007D5445" w:rsidRDefault="0040449F" w:rsidP="0040449F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занятий ПДО </w:t>
            </w:r>
          </w:p>
          <w:p w:rsidR="0040449F" w:rsidRDefault="007D67AF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методистом</w:t>
            </w:r>
          </w:p>
          <w:p w:rsidR="007D67AF" w:rsidRDefault="007D67AF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док-ми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</w:t>
            </w: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объединениях</w:t>
            </w:r>
          </w:p>
          <w:p w:rsidR="007D67AF" w:rsidRDefault="007D67AF" w:rsidP="007D67AF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Default="007D67AF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Совещания директоров в УО</w:t>
            </w:r>
          </w:p>
          <w:p w:rsidR="00F40068" w:rsidRPr="00680089" w:rsidRDefault="00F4006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Планерка</w:t>
            </w:r>
          </w:p>
          <w:p w:rsidR="007D67AF" w:rsidRDefault="007D67AF" w:rsidP="007D67AF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D67AF" w:rsidRPr="00C3147F" w:rsidRDefault="007D67AF" w:rsidP="007D67AF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</w:t>
            </w:r>
          </w:p>
          <w:p w:rsidR="007D5445" w:rsidRDefault="007D67AF" w:rsidP="007D67AF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занятий ПДО                                            </w:t>
            </w:r>
          </w:p>
          <w:p w:rsidR="007D67AF" w:rsidRDefault="007D67AF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методистом</w:t>
            </w:r>
          </w:p>
          <w:p w:rsidR="007D67AF" w:rsidRDefault="007D67AF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F121E" w:rsidRDefault="000F121E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с док-ми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</w:t>
            </w:r>
            <w:r w:rsidR="007648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бъединениях</w:t>
            </w:r>
          </w:p>
          <w:p w:rsidR="007D67AF" w:rsidRDefault="007D67AF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67AF" w:rsidRPr="00680089" w:rsidRDefault="007D67AF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Совещания директоров в УО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Планерка</w:t>
            </w:r>
          </w:p>
          <w:p w:rsidR="007D67AF" w:rsidRDefault="007D67AF" w:rsidP="007D67AF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D67AF" w:rsidRPr="00C3147F" w:rsidRDefault="007D67AF" w:rsidP="007D67AF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</w:t>
            </w:r>
          </w:p>
          <w:p w:rsidR="007D5445" w:rsidRDefault="007D67AF" w:rsidP="007D67AF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занятий ПДО                                            </w:t>
            </w:r>
          </w:p>
          <w:p w:rsidR="007D67AF" w:rsidRDefault="007D67AF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методистом</w:t>
            </w:r>
          </w:p>
          <w:p w:rsidR="007D67AF" w:rsidRDefault="007D67AF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D5445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с док-ми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</w:t>
            </w:r>
          </w:p>
          <w:p w:rsidR="003610C8" w:rsidRDefault="0076485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</w:t>
            </w:r>
            <w:r w:rsidR="003610C8"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бъединениях</w:t>
            </w:r>
          </w:p>
          <w:p w:rsidR="007D67AF" w:rsidRDefault="007D67AF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67AF" w:rsidRPr="00680089" w:rsidRDefault="007D67AF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Совещания директоров в УО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Планерка</w:t>
            </w:r>
          </w:p>
          <w:p w:rsidR="007D67AF" w:rsidRDefault="007D67AF" w:rsidP="007D67AF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D67AF" w:rsidRPr="00C3147F" w:rsidRDefault="007D67AF" w:rsidP="007D67AF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</w:t>
            </w:r>
          </w:p>
          <w:p w:rsidR="007D5445" w:rsidRDefault="007D67AF" w:rsidP="007D67AF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занятий ПДО                                            </w:t>
            </w:r>
          </w:p>
          <w:p w:rsidR="007D67AF" w:rsidRDefault="007D67AF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методистом</w:t>
            </w:r>
          </w:p>
          <w:p w:rsidR="007D67AF" w:rsidRDefault="007D67AF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D5445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с док-ми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</w:t>
            </w:r>
          </w:p>
          <w:p w:rsidR="000F121E" w:rsidRDefault="0076485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3610C8"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бъединениях</w:t>
            </w:r>
          </w:p>
          <w:p w:rsidR="007D67AF" w:rsidRDefault="007D67AF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610C8" w:rsidRPr="00680089" w:rsidRDefault="007D67AF" w:rsidP="00973BE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Совещания директоров в УО</w:t>
            </w:r>
          </w:p>
        </w:tc>
      </w:tr>
      <w:tr w:rsidR="003610C8" w:rsidRPr="00C3147F" w:rsidTr="00E8580D">
        <w:trPr>
          <w:trHeight w:val="2007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8" w:rsidRPr="00C3147F" w:rsidRDefault="003610C8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326" w:rsidRPr="00C3147F" w:rsidRDefault="00FF5326" w:rsidP="00FF5326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Совещание                </w:t>
            </w:r>
          </w:p>
          <w:p w:rsidR="00FF5326" w:rsidRDefault="00FF5326" w:rsidP="00FF5326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 директоре</w:t>
            </w:r>
          </w:p>
          <w:p w:rsidR="003D763C" w:rsidRDefault="003D763C" w:rsidP="00FF5326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D763C" w:rsidRDefault="003D763C" w:rsidP="00FF5326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*Методический </w:t>
            </w:r>
          </w:p>
          <w:p w:rsidR="003D763C" w:rsidRPr="00C3147F" w:rsidRDefault="003D763C" w:rsidP="00FF5326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день</w:t>
            </w:r>
          </w:p>
          <w:p w:rsidR="003D763C" w:rsidRDefault="003D763C" w:rsidP="00FF5326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F5326" w:rsidRPr="00764855" w:rsidRDefault="00FF5326" w:rsidP="00FF5326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7648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</w:t>
            </w:r>
          </w:p>
          <w:p w:rsidR="000F121E" w:rsidRPr="00764855" w:rsidRDefault="000F121E" w:rsidP="000F121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занятий ПДО</w:t>
            </w:r>
          </w:p>
          <w:p w:rsidR="007D5445" w:rsidRPr="00764855" w:rsidRDefault="007D67AF" w:rsidP="000F121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48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директором</w:t>
            </w:r>
          </w:p>
          <w:p w:rsidR="00764855" w:rsidRDefault="00764855" w:rsidP="000F121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Pr="00C3147F" w:rsidRDefault="003610C8" w:rsidP="000F121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</w:t>
            </w:r>
          </w:p>
          <w:p w:rsidR="003610C8" w:rsidRPr="00C3147F" w:rsidRDefault="0076485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3610C8"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бъединениях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D67AF" w:rsidRPr="00C3147F" w:rsidRDefault="007D67AF" w:rsidP="007D67AF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Совещание </w:t>
            </w:r>
          </w:p>
          <w:p w:rsidR="003610C8" w:rsidRPr="00C3147F" w:rsidRDefault="007D67AF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ЗДУВР в УО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60E" w:rsidRPr="00C3147F" w:rsidRDefault="0076060E" w:rsidP="0076060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Совещание                </w:t>
            </w:r>
          </w:p>
          <w:p w:rsidR="0076060E" w:rsidRDefault="0076060E" w:rsidP="0076060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при директоре</w:t>
            </w:r>
          </w:p>
          <w:p w:rsidR="003D763C" w:rsidRDefault="003D763C" w:rsidP="0076060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D763C" w:rsidRDefault="003D763C" w:rsidP="003D763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*Методический </w:t>
            </w:r>
          </w:p>
          <w:p w:rsidR="003D763C" w:rsidRPr="00C3147F" w:rsidRDefault="003D763C" w:rsidP="003D763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день</w:t>
            </w:r>
          </w:p>
          <w:p w:rsidR="003D763C" w:rsidRPr="00C3147F" w:rsidRDefault="003D763C" w:rsidP="0076060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5445" w:rsidRPr="00C3147F" w:rsidRDefault="007D5445" w:rsidP="007D5445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</w:t>
            </w:r>
          </w:p>
          <w:p w:rsidR="007D5445" w:rsidRPr="00C3147F" w:rsidRDefault="007D5445" w:rsidP="007D5445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занятий ПДО</w:t>
            </w:r>
          </w:p>
          <w:p w:rsidR="00F770D0" w:rsidRDefault="00764855" w:rsidP="00F770D0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F77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директором</w:t>
            </w:r>
          </w:p>
          <w:p w:rsidR="000F121E" w:rsidRDefault="000F121E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</w:t>
            </w:r>
          </w:p>
          <w:p w:rsidR="000F121E" w:rsidRDefault="00764855" w:rsidP="000F121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3610C8"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бъединениях</w:t>
            </w:r>
          </w:p>
          <w:p w:rsidR="007D5445" w:rsidRDefault="007D5445" w:rsidP="000F121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F121E" w:rsidRPr="00C3147F" w:rsidRDefault="000F121E" w:rsidP="000F121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Совещание </w:t>
            </w:r>
          </w:p>
          <w:p w:rsidR="000F121E" w:rsidRPr="00C3147F" w:rsidRDefault="000F121E" w:rsidP="000F121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ЗДУВР в УО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326" w:rsidRPr="00C3147F" w:rsidRDefault="00FF5326" w:rsidP="00FF5326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Совещание                </w:t>
            </w:r>
          </w:p>
          <w:p w:rsidR="00FF5326" w:rsidRPr="00C3147F" w:rsidRDefault="00FF5326" w:rsidP="00FF5326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при директоре</w:t>
            </w:r>
          </w:p>
          <w:p w:rsidR="003D763C" w:rsidRDefault="003D763C" w:rsidP="003D763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D763C" w:rsidRDefault="003D763C" w:rsidP="003D763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*Методический </w:t>
            </w:r>
          </w:p>
          <w:p w:rsidR="003D763C" w:rsidRPr="00C3147F" w:rsidRDefault="003D763C" w:rsidP="003D763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день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</w:t>
            </w: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занятий ПДО</w:t>
            </w:r>
          </w:p>
          <w:p w:rsidR="00F770D0" w:rsidRDefault="00764855" w:rsidP="00F770D0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F77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директором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</w:t>
            </w: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объединениях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D67AF" w:rsidRPr="00C3147F" w:rsidRDefault="007D67AF" w:rsidP="007D67AF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Совещание </w:t>
            </w:r>
          </w:p>
          <w:p w:rsidR="003610C8" w:rsidRPr="00C3147F" w:rsidRDefault="007D67AF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ЗДУВР в УО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326" w:rsidRPr="00C3147F" w:rsidRDefault="00FF5326" w:rsidP="00FF5326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Совещание                </w:t>
            </w:r>
          </w:p>
          <w:p w:rsidR="00FF5326" w:rsidRPr="00C3147F" w:rsidRDefault="00FF5326" w:rsidP="00FF5326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при директоре</w:t>
            </w:r>
          </w:p>
          <w:p w:rsidR="003D763C" w:rsidRDefault="003D763C" w:rsidP="003D763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D763C" w:rsidRDefault="003D763C" w:rsidP="003D763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*Методический </w:t>
            </w:r>
          </w:p>
          <w:p w:rsidR="003D763C" w:rsidRPr="00C3147F" w:rsidRDefault="003D763C" w:rsidP="003D763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день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</w:t>
            </w: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занятий ПДО</w:t>
            </w:r>
          </w:p>
          <w:p w:rsidR="00F770D0" w:rsidRDefault="00764855" w:rsidP="00F770D0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F77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директором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</w:t>
            </w: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объединениях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E0668" w:rsidRPr="00C3147F" w:rsidRDefault="005E0668" w:rsidP="005E066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Совещание </w:t>
            </w:r>
          </w:p>
          <w:p w:rsidR="003610C8" w:rsidRPr="00C3147F" w:rsidRDefault="005E0668" w:rsidP="005E066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ЗДУВР в УО</w:t>
            </w:r>
          </w:p>
        </w:tc>
      </w:tr>
      <w:tr w:rsidR="003610C8" w:rsidRPr="00C3147F" w:rsidTr="00E8580D">
        <w:trPr>
          <w:trHeight w:val="58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8" w:rsidRPr="00C3147F" w:rsidRDefault="003610C8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Среда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0D6" w:rsidRPr="00C3147F" w:rsidRDefault="005100D6" w:rsidP="005100D6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Планерка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</w:t>
            </w: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занятий ПДО</w:t>
            </w: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ЗДУВР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F121E" w:rsidRDefault="000F121E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с док-ми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</w:t>
            </w: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объединениях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для ПДО 8.00 - 12.00 ч.</w:t>
            </w:r>
          </w:p>
          <w:p w:rsidR="00EB1F3A" w:rsidRPr="00C3147F" w:rsidRDefault="00EB1F3A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326" w:rsidRPr="00C3147F" w:rsidRDefault="00FF5326" w:rsidP="00FF5326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Планерка</w:t>
            </w:r>
          </w:p>
          <w:p w:rsidR="007D5445" w:rsidRDefault="007D5445" w:rsidP="000F121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F121E" w:rsidRPr="00C3147F" w:rsidRDefault="000F121E" w:rsidP="000F121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</w:t>
            </w:r>
          </w:p>
          <w:p w:rsidR="000F121E" w:rsidRPr="00C3147F" w:rsidRDefault="000F121E" w:rsidP="000F121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занятий ПДО</w:t>
            </w:r>
          </w:p>
          <w:p w:rsidR="000F121E" w:rsidRPr="00C3147F" w:rsidRDefault="000F121E" w:rsidP="000F121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ЗДУВР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D5445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с док-ми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</w:t>
            </w: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объединениях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для ПДО 8.00 - 12.00 ч.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326" w:rsidRPr="00C3147F" w:rsidRDefault="00FF5326" w:rsidP="00FF5326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Планерка</w:t>
            </w:r>
          </w:p>
          <w:p w:rsidR="007D5445" w:rsidRDefault="007D5445" w:rsidP="000F121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F121E" w:rsidRPr="00C3147F" w:rsidRDefault="000F121E" w:rsidP="000F121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</w:t>
            </w:r>
          </w:p>
          <w:p w:rsidR="000F121E" w:rsidRPr="00C3147F" w:rsidRDefault="000F121E" w:rsidP="000F121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занятий ПДО</w:t>
            </w:r>
          </w:p>
          <w:p w:rsidR="000F121E" w:rsidRPr="00C3147F" w:rsidRDefault="000F121E" w:rsidP="000F121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ЗДУВР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F5326" w:rsidRDefault="000F121E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с док-ми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</w:t>
            </w: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объединениях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для ПДО 8.00 - 12.00 ч.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5326" w:rsidRPr="00C3147F" w:rsidRDefault="00FF5326" w:rsidP="00FF5326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Планерка</w:t>
            </w:r>
          </w:p>
          <w:p w:rsidR="007D5445" w:rsidRDefault="007D5445" w:rsidP="000F121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F121E" w:rsidRPr="00C3147F" w:rsidRDefault="000F121E" w:rsidP="000F121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</w:t>
            </w:r>
          </w:p>
          <w:p w:rsidR="000F121E" w:rsidRPr="00C3147F" w:rsidRDefault="000F121E" w:rsidP="000F121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занятий ПДО</w:t>
            </w:r>
          </w:p>
          <w:p w:rsidR="000F121E" w:rsidRPr="00C3147F" w:rsidRDefault="000F121E" w:rsidP="000F121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ЗДУВР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F5326" w:rsidRDefault="000F121E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с док-ми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</w:t>
            </w: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объединениях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для ПДО 8.00 - 12.00 ч.</w:t>
            </w:r>
          </w:p>
        </w:tc>
      </w:tr>
      <w:tr w:rsidR="003610C8" w:rsidRPr="00C3147F" w:rsidTr="00E8580D">
        <w:trPr>
          <w:trHeight w:val="3352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8" w:rsidRPr="00C3147F" w:rsidRDefault="003610C8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Четверг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0D6" w:rsidRPr="00C3147F" w:rsidRDefault="005100D6" w:rsidP="005100D6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Планерка</w:t>
            </w:r>
          </w:p>
          <w:p w:rsidR="005100D6" w:rsidRDefault="005100D6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F121E" w:rsidRPr="00C3147F" w:rsidRDefault="000F121E" w:rsidP="000F121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="007D5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Массовые</w:t>
            </w:r>
          </w:p>
          <w:p w:rsidR="000F121E" w:rsidRDefault="000F121E" w:rsidP="000F121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  <w:p w:rsidR="000F121E" w:rsidRDefault="000F121E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</w:t>
            </w: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объединениях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для ПДО 8.00 - 12.00 ч.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21E" w:rsidRPr="00C3147F" w:rsidRDefault="000F121E" w:rsidP="000F121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Планерка</w:t>
            </w:r>
          </w:p>
          <w:p w:rsidR="000F121E" w:rsidRDefault="000F121E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D5445" w:rsidRPr="00C3147F" w:rsidRDefault="007D5445" w:rsidP="007D5445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Массовые</w:t>
            </w:r>
          </w:p>
          <w:p w:rsidR="000F121E" w:rsidRDefault="000F121E" w:rsidP="000F121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  <w:p w:rsidR="000F121E" w:rsidRDefault="000F121E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</w:t>
            </w: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объединениях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для ПДО 8.00 - 12.00 ч.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21E" w:rsidRPr="00C3147F" w:rsidRDefault="000F121E" w:rsidP="000F121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Планерка</w:t>
            </w:r>
          </w:p>
          <w:p w:rsidR="000F121E" w:rsidRDefault="000F121E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="007D5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Массовые</w:t>
            </w:r>
          </w:p>
          <w:p w:rsidR="000F121E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  <w:p w:rsidR="000F121E" w:rsidRDefault="000F121E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</w:t>
            </w: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объединениях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для ПДО 8.00 - 12.00 ч.</w:t>
            </w: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21E" w:rsidRPr="00C3147F" w:rsidRDefault="000F121E" w:rsidP="000F121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Планерка</w:t>
            </w:r>
          </w:p>
          <w:p w:rsidR="000F121E" w:rsidRDefault="000F121E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="007D54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Массовые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мероприятия</w:t>
            </w:r>
          </w:p>
          <w:p w:rsidR="00973BEB" w:rsidRDefault="00973BEB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</w:t>
            </w: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объединениях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для ПДО 8.00 - 12.00 ч.</w:t>
            </w:r>
          </w:p>
        </w:tc>
      </w:tr>
      <w:tr w:rsidR="003610C8" w:rsidRPr="00C3147F" w:rsidTr="00E8580D">
        <w:trPr>
          <w:trHeight w:val="2606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8" w:rsidRPr="00C3147F" w:rsidRDefault="003610C8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Пятница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0D6" w:rsidRPr="00C3147F" w:rsidRDefault="005100D6" w:rsidP="005100D6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Планерка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770D0" w:rsidRPr="00C3147F" w:rsidRDefault="003610C8" w:rsidP="00F770D0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="00F770D0"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Посещение</w:t>
            </w:r>
          </w:p>
          <w:p w:rsidR="00F770D0" w:rsidRPr="00C3147F" w:rsidRDefault="00F770D0" w:rsidP="00F770D0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занятий ПДО</w:t>
            </w:r>
          </w:p>
          <w:p w:rsidR="007D5445" w:rsidRDefault="00F770D0" w:rsidP="00F770D0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ЗДУВР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</w:t>
            </w: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объединениях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для ПДО 8.00 - 12.00 ч.</w:t>
            </w: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445" w:rsidRPr="00C3147F" w:rsidRDefault="007D5445" w:rsidP="007D5445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Планерка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770D0" w:rsidRPr="00C3147F" w:rsidRDefault="003610C8" w:rsidP="00F770D0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="00F770D0"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Посещение</w:t>
            </w:r>
          </w:p>
          <w:p w:rsidR="00F770D0" w:rsidRPr="00C3147F" w:rsidRDefault="00F770D0" w:rsidP="00F770D0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занятий ПДО</w:t>
            </w:r>
          </w:p>
          <w:p w:rsidR="003610C8" w:rsidRPr="00C3147F" w:rsidRDefault="00F770D0" w:rsidP="00F770D0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ЗДУВР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</w:t>
            </w: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объединениях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для ПДО 8.00 - 12.00 ч.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445" w:rsidRPr="00C3147F" w:rsidRDefault="007D5445" w:rsidP="007D5445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Планерка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770D0" w:rsidRPr="00C3147F" w:rsidRDefault="003610C8" w:rsidP="00F770D0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="00F770D0"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Посещение</w:t>
            </w:r>
          </w:p>
          <w:p w:rsidR="00F770D0" w:rsidRPr="00C3147F" w:rsidRDefault="00F770D0" w:rsidP="00F770D0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занятий ПДО</w:t>
            </w:r>
          </w:p>
          <w:p w:rsidR="003610C8" w:rsidRPr="00C3147F" w:rsidRDefault="00F770D0" w:rsidP="00F770D0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ЗДУВР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</w:t>
            </w: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объединениях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="00E85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Консультации 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ПДО 8.00 - 12.00 ч.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445" w:rsidRPr="00C3147F" w:rsidRDefault="007D5445" w:rsidP="007D5445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Планерка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770D0" w:rsidRPr="00C3147F" w:rsidRDefault="003610C8" w:rsidP="00F770D0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="00F770D0"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Посещение</w:t>
            </w:r>
          </w:p>
          <w:p w:rsidR="00F770D0" w:rsidRPr="00C3147F" w:rsidRDefault="00F770D0" w:rsidP="00F770D0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занятий ПДО</w:t>
            </w:r>
          </w:p>
          <w:p w:rsidR="007D5445" w:rsidRDefault="00F770D0" w:rsidP="00F770D0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ЗДУВР</w:t>
            </w:r>
          </w:p>
          <w:p w:rsidR="007D5445" w:rsidRDefault="007D5445" w:rsidP="007D5445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</w:t>
            </w: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объединениях</w:t>
            </w:r>
          </w:p>
          <w:p w:rsidR="007D5445" w:rsidRDefault="007D5445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610C8" w:rsidRPr="00C3147F" w:rsidRDefault="003610C8" w:rsidP="003610C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*</w:t>
            </w: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для ПДО 8.00 - 12.00 ч.</w:t>
            </w:r>
          </w:p>
        </w:tc>
      </w:tr>
    </w:tbl>
    <w:p w:rsidR="003610C8" w:rsidRDefault="003610C8" w:rsidP="00361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73F89" w:rsidRPr="008F424E" w:rsidRDefault="00D73F89" w:rsidP="00D73F89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610C8" w:rsidRPr="008F424E" w:rsidRDefault="00D73F89" w:rsidP="00D73F89">
      <w:pPr>
        <w:spacing w:after="0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F424E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 xml:space="preserve">Раздел </w:t>
      </w:r>
      <w:r w:rsidRPr="008F424E">
        <w:rPr>
          <w:rFonts w:ascii="Times New Roman" w:eastAsia="Times New Roman" w:hAnsi="Times New Roman" w:cs="Times New Roman"/>
          <w:b/>
          <w:sz w:val="32"/>
          <w:szCs w:val="32"/>
          <w:u w:val="single"/>
          <w:lang w:val="en-US" w:eastAsia="ru-RU"/>
        </w:rPr>
        <w:t>IV</w:t>
      </w:r>
      <w:r w:rsidR="003610C8" w:rsidRPr="008F424E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.</w:t>
      </w:r>
      <w:r w:rsidR="00361194" w:rsidRPr="008F424E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r w:rsidR="00123127" w:rsidRPr="008F424E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 </w:t>
      </w:r>
      <w:r w:rsidR="003610C8" w:rsidRPr="008F424E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Работа с педагогами</w:t>
      </w:r>
    </w:p>
    <w:p w:rsidR="00900DE2" w:rsidRDefault="00900DE2" w:rsidP="00900DE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6638" w:rsidRDefault="003610C8" w:rsidP="0036119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F42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4.1. Тематика совещаний при директоре</w:t>
      </w:r>
    </w:p>
    <w:p w:rsidR="003342BE" w:rsidRPr="00C3147F" w:rsidRDefault="003342BE" w:rsidP="0036119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757" w:type="dxa"/>
        <w:tblInd w:w="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5"/>
        <w:gridCol w:w="6684"/>
        <w:gridCol w:w="2398"/>
      </w:tblGrid>
      <w:tr w:rsidR="003610C8" w:rsidRPr="00C3147F" w:rsidTr="00B12997">
        <w:trPr>
          <w:trHeight w:val="39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8" w:rsidRPr="00C3147F" w:rsidRDefault="003610C8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3610C8" w:rsidRPr="00C3147F" w:rsidRDefault="003610C8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8" w:rsidRPr="00C3147F" w:rsidRDefault="003610C8" w:rsidP="003610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 совещания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8" w:rsidRPr="00123127" w:rsidRDefault="003610C8" w:rsidP="00C73BB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31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  <w:r w:rsidR="00123127" w:rsidRPr="001231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231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</w:tr>
      <w:tr w:rsidR="006325CA" w:rsidRPr="00C3147F" w:rsidTr="00B12997">
        <w:trPr>
          <w:trHeight w:val="148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25CA" w:rsidRPr="006325CA" w:rsidRDefault="006325CA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2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  <w:p w:rsidR="006325CA" w:rsidRPr="006325CA" w:rsidRDefault="006325CA" w:rsidP="006325C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25CA" w:rsidRPr="006325CA" w:rsidRDefault="006325CA" w:rsidP="006325CA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1. </w:t>
            </w:r>
            <w:r w:rsidRPr="006325C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Готовность уч</w:t>
            </w:r>
            <w:r w:rsidR="00B36BF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реждения и кабинетов ДООЦ «Комеш</w:t>
            </w:r>
            <w:r w:rsidRPr="006325C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су» к началу учебного года.</w:t>
            </w:r>
          </w:p>
          <w:p w:rsidR="006325CA" w:rsidRDefault="006325CA" w:rsidP="006325CA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Готовность документации учета и контроля санитарно технического состояния учреждения ТБ.</w:t>
            </w:r>
          </w:p>
          <w:p w:rsidR="0090503F" w:rsidRPr="006325CA" w:rsidRDefault="00D16662" w:rsidP="006325CA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</w:t>
            </w:r>
            <w:r w:rsidR="009050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овышение квалификации педагогов.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25CA" w:rsidRPr="006325CA" w:rsidRDefault="00D16662" w:rsidP="006325C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05</w:t>
            </w:r>
            <w:r w:rsidR="008859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 w:rsidR="004559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="00632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  <w:r w:rsidR="00F833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</w:tr>
      <w:tr w:rsidR="006325CA" w:rsidRPr="00C3147F" w:rsidTr="00B12997">
        <w:trPr>
          <w:trHeight w:val="104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25CA" w:rsidRPr="006325CA" w:rsidRDefault="006325CA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6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25CA" w:rsidRDefault="006325CA" w:rsidP="006325CA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Готовность эксплуатации плавательного бассейна. Выполнение СанПиН 2.1.2.1188-03 и программы производственного контроля.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25CA" w:rsidRDefault="00D16662" w:rsidP="006325C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4559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.09</w:t>
            </w:r>
            <w:r w:rsidR="006325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  <w:r w:rsidR="00F833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</w:tr>
      <w:tr w:rsidR="006E75DF" w:rsidRPr="00C3147F" w:rsidTr="00B12997">
        <w:trPr>
          <w:trHeight w:val="55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5DF" w:rsidRPr="00BE4C28" w:rsidRDefault="006325CA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E4C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6E75DF" w:rsidRPr="00BE4C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5DF" w:rsidRPr="00186240" w:rsidRDefault="006E75DF" w:rsidP="006E75DF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8624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Подготовка документации:</w:t>
            </w:r>
          </w:p>
          <w:p w:rsidR="006E75DF" w:rsidRDefault="006E75DF" w:rsidP="006E75D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Годовой план</w:t>
            </w:r>
          </w:p>
          <w:p w:rsidR="006E75DF" w:rsidRDefault="006E75DF" w:rsidP="006E75D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</w:t>
            </w:r>
            <w:r w:rsidR="002975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Комплектование групп.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Списки учащихся</w:t>
            </w:r>
            <w:r w:rsidR="002975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</w:p>
          <w:p w:rsidR="006E75DF" w:rsidRDefault="006E75DF" w:rsidP="006E75D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Расписание занятий детских садов, групп СОГ.</w:t>
            </w:r>
          </w:p>
          <w:p w:rsidR="006E75DF" w:rsidRDefault="00151031" w:rsidP="006E75D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6E75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График работы педагогов дополнительного образования.</w:t>
            </w:r>
          </w:p>
          <w:p w:rsidR="00FE6638" w:rsidRPr="00A100C8" w:rsidRDefault="00151031" w:rsidP="00EF73E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</w:t>
            </w:r>
            <w:r w:rsidR="006E75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Планы спортивно-массовых мероприятий.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6</w:t>
            </w:r>
            <w:r w:rsidR="00C313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="00EF73E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Учебные программы на новый учебный год.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5DF" w:rsidRDefault="00D16662" w:rsidP="006325C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19</w:t>
            </w:r>
            <w:r w:rsidR="00F951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.23</w:t>
            </w:r>
            <w:r w:rsidR="00F833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  <w:p w:rsidR="006E75DF" w:rsidRPr="00123127" w:rsidRDefault="006E75DF" w:rsidP="006325C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1E8A" w:rsidRPr="00C3147F" w:rsidTr="00B12997">
        <w:trPr>
          <w:trHeight w:val="39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E8A" w:rsidRPr="00BE4C28" w:rsidRDefault="00121E8A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135" w:rsidRPr="00C3147F" w:rsidRDefault="00D31135" w:rsidP="00D311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</w:t>
            </w: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Результаты проверки комплектования групп</w:t>
            </w:r>
          </w:p>
          <w:p w:rsidR="00D31135" w:rsidRDefault="00D31135" w:rsidP="00D31135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объединений Центра «Комеш су».  </w:t>
            </w:r>
          </w:p>
          <w:p w:rsidR="00121E8A" w:rsidRPr="00186240" w:rsidRDefault="00D31135" w:rsidP="00D31135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Готовность новых педагогов к работе в УДО.                                      3. </w:t>
            </w:r>
            <w:r w:rsidRPr="00FE663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Медицинский контроль.                       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E8A" w:rsidRDefault="00D16662" w:rsidP="00121E8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03</w:t>
            </w:r>
            <w:r w:rsidR="00D019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.23</w:t>
            </w:r>
            <w:r w:rsidR="00F833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="002F7A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121E8A" w:rsidRDefault="00121E8A" w:rsidP="006325C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610C8" w:rsidRPr="00C3147F" w:rsidTr="00B1299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5DF" w:rsidRPr="00C3147F" w:rsidRDefault="00121E8A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6E75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860" w:rsidRDefault="008A3860" w:rsidP="00FE6638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</w:t>
            </w:r>
            <w:r w:rsidR="00D31135" w:rsidRPr="00121E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приема контрольных нормативов в спортивно оздоровительных группах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C313DC" w:rsidRPr="00FE663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</w:t>
            </w:r>
          </w:p>
          <w:p w:rsidR="00B55C24" w:rsidRPr="00FE6638" w:rsidRDefault="008A3860" w:rsidP="00FE6638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Состояние проводимой процедуры аттестации педагогических кадров ДООЦ «Комеш су».                                         </w:t>
            </w:r>
            <w:r w:rsidR="00C313DC" w:rsidRPr="00FE663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          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0D0" w:rsidRDefault="00D16662" w:rsidP="002B0A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  <w:r w:rsidR="006A262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D019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.23</w:t>
            </w:r>
            <w:r w:rsidR="00F833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="002F7A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F770D0" w:rsidRPr="00C3147F" w:rsidRDefault="00F770D0" w:rsidP="00E600F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610C8" w:rsidRPr="00C3147F" w:rsidTr="00B1299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8" w:rsidRPr="00C3147F" w:rsidRDefault="00121E8A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3610C8"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638" w:rsidRDefault="006325CA" w:rsidP="006325CA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Документация педагогов ДООЦ «Комеш су».</w:t>
            </w:r>
          </w:p>
          <w:p w:rsidR="00DF50D7" w:rsidRPr="00A100C8" w:rsidRDefault="006325CA" w:rsidP="006325CA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основных требований к ведению документации.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8" w:rsidRDefault="00D16662" w:rsidP="002B0A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  <w:r w:rsidR="00F515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.10</w:t>
            </w:r>
            <w:r w:rsidR="008859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F833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  <w:p w:rsidR="00B55C24" w:rsidRPr="00C3147F" w:rsidRDefault="00B55C24" w:rsidP="003610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C70AD" w:rsidRPr="00C3147F" w:rsidTr="00B12997">
        <w:trPr>
          <w:trHeight w:val="78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0AD" w:rsidRDefault="00121E8A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="00FC70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0AD" w:rsidRPr="00502EEF" w:rsidRDefault="00FE6638" w:rsidP="008A3860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</w:t>
            </w: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Состояние преподавания на занятиях ПДО</w:t>
            </w:r>
            <w:r w:rsidR="00CC0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                                         2. 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ровень проведения массовых мероприятий</w:t>
            </w:r>
            <w:r w:rsidR="00CC0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0AD" w:rsidRDefault="00D16662" w:rsidP="00FC70A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07</w:t>
            </w:r>
            <w:r w:rsidR="00D019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.23</w:t>
            </w:r>
            <w:r w:rsidR="00F833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="002F7A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FC70AD" w:rsidRDefault="00FC70AD" w:rsidP="002B0A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C70AD" w:rsidRPr="00C3147F" w:rsidTr="00B1299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0AD" w:rsidRDefault="00121E8A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FC70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546" w:rsidRDefault="00297546" w:rsidP="00FE6638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="00FE66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Планирование работы на каникулы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FE6638" w:rsidRDefault="00297546" w:rsidP="00FE6638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Состояние планов – конспектов открытых занятий.</w:t>
            </w:r>
            <w:r w:rsidR="00FE66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</w:t>
            </w:r>
          </w:p>
          <w:p w:rsidR="00FC70AD" w:rsidRDefault="00297546" w:rsidP="00FE6638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Л</w:t>
            </w:r>
            <w:r w:rsidR="00CC0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аборатория педагогов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="00CC04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ДООЦ «Комеш су»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FE66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                                         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0AD" w:rsidRDefault="00D16662" w:rsidP="00FC70A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  <w:r w:rsidR="00D019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.23</w:t>
            </w:r>
            <w:r w:rsidR="00F833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  <w:p w:rsidR="00FC70AD" w:rsidRDefault="00FC70AD" w:rsidP="00FC70A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C70AD" w:rsidRPr="00C3147F" w:rsidTr="00B1299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0AD" w:rsidRDefault="00121E8A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="00FC70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3F6" w:rsidRDefault="00CC04EE" w:rsidP="00FE6638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 Качество ежедневных занятий ПДО, их соответствие содержанию программы, годовому и поурочному плану.</w:t>
            </w:r>
          </w:p>
          <w:p w:rsidR="00FC70AD" w:rsidRPr="00502EEF" w:rsidRDefault="00A953F6" w:rsidP="00D32345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  <w:r w:rsidR="006725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Контроль </w:t>
            </w:r>
            <w:r w:rsidR="00256C6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над</w:t>
            </w:r>
            <w:r w:rsidR="00A76E0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количественным составом воспитанников, рациональное использование времени занятия, плотность занятия.</w:t>
            </w:r>
            <w:r w:rsidR="00CC04E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FE663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                </w:t>
            </w:r>
            <w:r w:rsidR="006725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                  </w:t>
            </w:r>
            <w:r w:rsidR="00D32345" w:rsidRPr="00F5705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0AD" w:rsidRDefault="00D16662" w:rsidP="00FC70A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  <w:r w:rsidR="00D019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.11</w:t>
            </w:r>
            <w:r w:rsidR="00FC70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  <w:r w:rsidR="00F833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="002F7A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E829C2" w:rsidRPr="00C3147F" w:rsidTr="00B1299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C2" w:rsidRDefault="00121E8A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  <w:r w:rsidR="00BE4C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546" w:rsidRDefault="00672546" w:rsidP="00672546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1. </w:t>
            </w:r>
            <w:r w:rsidRPr="006725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Качество ежедневных занятий ПДО, их соответствие содержанию программы, годовому и поурочному плану.</w:t>
            </w:r>
          </w:p>
          <w:p w:rsidR="00E829C2" w:rsidRDefault="00256C60" w:rsidP="00FE6638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 Контроль над</w:t>
            </w:r>
            <w:r w:rsidR="006725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количественным составом воспитанников, рациональное использование времени занятия, плотность занятия.    </w:t>
            </w:r>
            <w:r w:rsidR="00D323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</w:t>
            </w:r>
            <w:r w:rsidR="006725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                                      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9C2" w:rsidRDefault="00151031" w:rsidP="00FC70A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05</w:t>
            </w:r>
            <w:r w:rsidR="00F515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D166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.23</w:t>
            </w:r>
            <w:r w:rsidR="00F833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="00E829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3610C8" w:rsidRPr="00C3147F" w:rsidTr="00B1299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8" w:rsidRPr="00C3147F" w:rsidRDefault="00121E8A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  <w:r w:rsidR="00FC70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8" w:rsidRDefault="00FE6638" w:rsidP="00FE6638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</w:t>
            </w:r>
            <w:r w:rsidR="003610C8"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Уровень организации работы методической службы с педагогами. </w:t>
            </w:r>
          </w:p>
          <w:p w:rsidR="00123127" w:rsidRPr="00121E8A" w:rsidRDefault="00FE6638" w:rsidP="00FE663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</w:t>
            </w:r>
            <w:r w:rsidR="00B55C24"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Состояние преподавания на занятиях ПДО</w:t>
            </w:r>
            <w:r w:rsidR="00B55C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уровень провед</w:t>
            </w:r>
            <w:r w:rsidR="002975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ения массовых мероприятий</w:t>
            </w:r>
            <w:r w:rsidR="00B55C24"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C24" w:rsidRDefault="00151031" w:rsidP="002B0A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D019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.23</w:t>
            </w:r>
            <w:r w:rsidR="00F833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="002F7A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E600FB" w:rsidRPr="00B55C24" w:rsidRDefault="00E600FB" w:rsidP="00FE663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2B0A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</w:t>
            </w:r>
            <w:r w:rsidR="00D869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6E75DF" w:rsidRPr="00C3147F" w:rsidTr="00B1299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5DF" w:rsidRDefault="00121E8A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FC70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5DF" w:rsidRDefault="00FE6638" w:rsidP="003610C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</w:t>
            </w: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Состояние преподавания на занятиях ПДО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уровень провед</w:t>
            </w:r>
            <w:r w:rsidR="002975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ения массовых мероприятий</w:t>
            </w: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FE6638" w:rsidRPr="00502EEF" w:rsidRDefault="00672546" w:rsidP="003610C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3. </w:t>
            </w:r>
            <w:r w:rsidRPr="006725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Контроль документации медицинского кабинета.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5DF" w:rsidRDefault="00151031" w:rsidP="002B0AF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  <w:r w:rsidR="009C26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.12</w:t>
            </w:r>
            <w:r w:rsidR="00FE66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  <w:r w:rsidR="00F833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="002F7A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3610C8" w:rsidRPr="00C3147F" w:rsidTr="00B12997">
        <w:trPr>
          <w:trHeight w:val="97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8" w:rsidRPr="00C3147F" w:rsidRDefault="00BE4C28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FE66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C24" w:rsidRPr="00502EEF" w:rsidRDefault="00672546" w:rsidP="00D32345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="00891C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Анализ: с</w:t>
            </w:r>
            <w:r w:rsidR="00256C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охранность контин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ента групп объединений ДООЦ «Комеш су» за 1 полугодие.</w:t>
            </w:r>
            <w:r w:rsidR="00D32345" w:rsidRPr="00F5705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="00D3234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  </w:t>
            </w:r>
            <w:r w:rsidR="00D323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79F" w:rsidRDefault="00151031" w:rsidP="00E600F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09</w:t>
            </w:r>
            <w:r w:rsidR="006313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.01.24</w:t>
            </w:r>
            <w:r w:rsidR="00F833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="002F7A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3610C8" w:rsidRPr="00C3147F" w:rsidRDefault="00123127" w:rsidP="009F4674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FC70AD" w:rsidRPr="00C3147F" w:rsidTr="00B12997">
        <w:trPr>
          <w:trHeight w:val="68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0AD" w:rsidRPr="00C3147F" w:rsidRDefault="00121E8A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14</w:t>
            </w:r>
            <w:r w:rsidR="00FC70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C24" w:rsidRDefault="00A01084" w:rsidP="00891C24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</w:t>
            </w:r>
            <w:r w:rsidR="00891C24" w:rsidRPr="006725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Качество ежедневных занятий ПДО, их соответствие содержанию программы, годовому и поурочному плану.</w:t>
            </w:r>
          </w:p>
          <w:p w:rsidR="00FC70AD" w:rsidRPr="00C3147F" w:rsidRDefault="00891C24" w:rsidP="00891C24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2. Контроль за количественным составом воспитанников, рациональное использование времени занятия, плотность занятия.  Методики дозирования нагрузки.                                                           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0AD" w:rsidRDefault="00151031" w:rsidP="00F5158D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16</w:t>
            </w:r>
            <w:r w:rsidR="006313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.01.24</w:t>
            </w:r>
            <w:r w:rsidR="00F833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="00FC70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  </w:t>
            </w:r>
          </w:p>
        </w:tc>
      </w:tr>
      <w:tr w:rsidR="003610C8" w:rsidRPr="00C3147F" w:rsidTr="00B12997">
        <w:trPr>
          <w:trHeight w:val="56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8" w:rsidRPr="00C3147F" w:rsidRDefault="00121E8A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  <w:r w:rsidR="003610C8"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C24" w:rsidRPr="00297546" w:rsidRDefault="00A01084" w:rsidP="003610C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</w:t>
            </w:r>
            <w:r w:rsidR="003610C8"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Уров</w:t>
            </w:r>
            <w:r w:rsidR="007606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ень использования педагогами Центра</w:t>
            </w:r>
            <w:r w:rsidR="003610C8"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новых технологий на занятиях и мероприятиях.</w:t>
            </w:r>
            <w:r w:rsidR="00156D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B6F" w:rsidRPr="0063136B" w:rsidRDefault="0063136B" w:rsidP="003610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13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23.01</w:t>
            </w:r>
            <w:r w:rsidR="00552E73" w:rsidRPr="006313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  <w:r w:rsidR="00F8337B" w:rsidRPr="006313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="002F7A90" w:rsidRPr="006313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FC70AD" w:rsidRPr="00C3147F" w:rsidTr="00B12997">
        <w:trPr>
          <w:trHeight w:val="56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0AD" w:rsidRDefault="00121E8A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  <w:r w:rsidR="00FC70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0AD" w:rsidRPr="00C3147F" w:rsidRDefault="00891C24" w:rsidP="003610C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Уровень использования педагогами новых технологий на учебных занятиях и мероприятиях.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0AD" w:rsidRPr="0063136B" w:rsidRDefault="0063136B" w:rsidP="00FC70A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313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06.02.24</w:t>
            </w:r>
            <w:r w:rsidR="00F8337B" w:rsidRPr="006313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="002F7A90" w:rsidRPr="0063136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FC70AD" w:rsidRDefault="00FC70AD" w:rsidP="003610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C70AD" w:rsidRPr="00C3147F" w:rsidTr="00B12997">
        <w:trPr>
          <w:trHeight w:val="47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0AD" w:rsidRDefault="00121E8A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  <w:r w:rsidR="00FC70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0AD" w:rsidRPr="00C3147F" w:rsidRDefault="00891C24" w:rsidP="003610C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Контроль санитарно технического состояния процедурного кабинета и наличия необходимых медикаментов для оказания неотложной медицинской помощи.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0AD" w:rsidRDefault="0063136B" w:rsidP="003610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  <w:r w:rsidR="009C26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.02</w:t>
            </w:r>
            <w:r w:rsidR="00FC70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E87E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F833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="002F7A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3610C8" w:rsidRPr="00C3147F" w:rsidTr="00B1299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8" w:rsidRPr="00C3147F" w:rsidRDefault="00121E8A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  <w:r w:rsidR="00FC70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C24" w:rsidRPr="00121E8A" w:rsidRDefault="00A01084" w:rsidP="00121E8A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</w:t>
            </w:r>
            <w:r w:rsidR="00C44E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Документация педагогов ДООЦ «Комеш су». Выполнение основных требований к ведению документации.</w:t>
            </w:r>
            <w:r w:rsidR="00156D6D" w:rsidRPr="00891C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="00156D6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                                                       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FF" w:rsidRDefault="0063136B" w:rsidP="0068155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20.02.24</w:t>
            </w:r>
            <w:r w:rsidR="00F833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="002F7A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3610C8" w:rsidRPr="00C3147F" w:rsidRDefault="003610C8" w:rsidP="00361194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C70AD" w:rsidRPr="00C3147F" w:rsidTr="00B1299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0AD" w:rsidRDefault="00121E8A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  <w:r w:rsidR="00FC70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0AD" w:rsidRPr="00C3147F" w:rsidRDefault="00C44EFB" w:rsidP="00502EE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</w:t>
            </w: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Взаимодействие педагогов дополнительного образов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ания с семьями воспитанников Центра</w:t>
            </w: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0AD" w:rsidRDefault="0063136B" w:rsidP="00FC70A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05.03.24</w:t>
            </w:r>
            <w:r w:rsidR="00F833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="002F7A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FC70AD" w:rsidRDefault="00FC70AD" w:rsidP="0068155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26301" w:rsidRPr="00C3147F" w:rsidTr="00B1299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301" w:rsidRDefault="00121E8A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BE4C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301" w:rsidRPr="00502EEF" w:rsidRDefault="00C44EFB" w:rsidP="00502EE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</w:t>
            </w: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Состояние преподавания на занятиях ПДО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уровень проведения массовых мероприятий Центра</w:t>
            </w: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301" w:rsidRDefault="0063136B" w:rsidP="00FC70A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9C26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.03</w:t>
            </w:r>
            <w:r w:rsidR="0062630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E87E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F833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="002F7A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C44EFB" w:rsidRPr="00C3147F" w:rsidTr="00B1299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EFB" w:rsidRPr="00C3147F" w:rsidRDefault="00121E8A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  <w:r w:rsidR="00C44EFB"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EFB" w:rsidRPr="00121E8A" w:rsidRDefault="00C44EFB" w:rsidP="00121E8A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Документация педагогов ДООЦ «Комеш су». Выполнение основных требований к ведению документации.</w:t>
            </w:r>
            <w:r w:rsidR="00156D6D" w:rsidRPr="00C44EF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="00156D6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                                                                        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EFB" w:rsidRDefault="0063136B" w:rsidP="003610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26.03.24</w:t>
            </w:r>
            <w:r w:rsidR="00F833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="002F7A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C44EF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</w:t>
            </w:r>
          </w:p>
          <w:p w:rsidR="00C44EFB" w:rsidRPr="00C3147F" w:rsidRDefault="00C44EFB" w:rsidP="00361194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C70AD" w:rsidRPr="00C3147F" w:rsidTr="00B1299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0AD" w:rsidRPr="00C3147F" w:rsidRDefault="00121E8A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  <w:r w:rsidR="00FC70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EFB" w:rsidRDefault="00C44EFB" w:rsidP="00C44EFB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</w:t>
            </w:r>
            <w:r w:rsidRPr="006725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Качество ежедневных занятий ПДО, их соответствие содержанию программы, годовому и поурочному плану.</w:t>
            </w:r>
          </w:p>
          <w:p w:rsidR="00FC70AD" w:rsidRPr="00C3147F" w:rsidRDefault="00C44EFB" w:rsidP="00C44EF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2. Контроль за количественным составом воспитанников, рациональное использование времени занятия, плотность занятия.  Методики дозирования нагрузки.                                                           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0AD" w:rsidRDefault="0063136B" w:rsidP="003610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02</w:t>
            </w:r>
            <w:r w:rsidR="00CE4A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4.24</w:t>
            </w:r>
            <w:r w:rsidR="00F833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="002F7A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FC70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</w:t>
            </w:r>
          </w:p>
        </w:tc>
      </w:tr>
      <w:tr w:rsidR="00FC70AD" w:rsidRPr="00C3147F" w:rsidTr="00B12997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0AD" w:rsidRPr="00C3147F" w:rsidRDefault="00121E8A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  <w:r w:rsidR="00FC70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0AD" w:rsidRPr="00502EEF" w:rsidRDefault="00C44EFB" w:rsidP="00121E8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Состояние преподавания на занятиях ПДО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уровень проведения внеклассных мероприятий ДООЦ «Комеш су»</w:t>
            </w:r>
            <w:r w:rsidR="00653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8B509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                                                                                    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0AD" w:rsidRDefault="0063136B" w:rsidP="003610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09</w:t>
            </w:r>
            <w:r w:rsidR="009C26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.04</w:t>
            </w:r>
            <w:r w:rsidR="00FC70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E87E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F833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="002F7A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3610C8" w:rsidRPr="00C3147F" w:rsidTr="00B12997">
        <w:trPr>
          <w:trHeight w:val="60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8" w:rsidRPr="00C3147F" w:rsidRDefault="00121E8A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  <w:r w:rsidR="003610C8"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3610C8" w:rsidRPr="00C3147F" w:rsidRDefault="003610C8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EFB" w:rsidRDefault="00C44EFB" w:rsidP="00C44EF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Документация педагогов ДООЦ «Комеш су». Выполнение основных требований к ведению документации.</w:t>
            </w:r>
          </w:p>
          <w:p w:rsidR="00B55C24" w:rsidRPr="00121E8A" w:rsidRDefault="00C44EFB" w:rsidP="00121E8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</w:t>
            </w:r>
            <w:r w:rsidR="00F770D0"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Сохранность контингента г</w:t>
            </w:r>
            <w:r w:rsidR="00F770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рупп объединений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ДООЦ «Комеш су»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9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 2</w:t>
            </w:r>
            <w:r w:rsidR="00F770D0"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полугодие.</w:t>
            </w:r>
            <w:r w:rsidR="00156D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8" w:rsidRPr="00C3147F" w:rsidRDefault="0063136B" w:rsidP="00FC70A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  <w:r w:rsidR="00156D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4.24</w:t>
            </w:r>
            <w:r w:rsidR="00F833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="002F7A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FC70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</w:p>
        </w:tc>
      </w:tr>
      <w:tr w:rsidR="00FC70AD" w:rsidRPr="00C3147F" w:rsidTr="00B12997">
        <w:trPr>
          <w:trHeight w:val="60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0AD" w:rsidRDefault="00121E8A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25</w:t>
            </w:r>
            <w:r w:rsidR="00FC70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0AD" w:rsidRPr="00C44EFB" w:rsidRDefault="00C44EFB" w:rsidP="00C44EFB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</w:t>
            </w:r>
            <w:r w:rsidRPr="0067254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Качество ежедневных занятий ПДО, их соответствие содержанию программы, годовому и поурочному плану.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0AD" w:rsidRDefault="0063136B" w:rsidP="0071655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23.04.24</w:t>
            </w:r>
            <w:r w:rsidR="00F833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="002F7A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FC70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</w:t>
            </w:r>
          </w:p>
          <w:p w:rsidR="00FC70AD" w:rsidRDefault="00FC70AD" w:rsidP="0071655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C70AD" w:rsidRPr="00C3147F" w:rsidTr="00B12997">
        <w:trPr>
          <w:trHeight w:val="60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0AD" w:rsidRDefault="00121E8A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  <w:r w:rsidR="00FC70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0AD" w:rsidRPr="00C3147F" w:rsidRDefault="00144C4C" w:rsidP="00F770D0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промежуточной аттестации обучающихся ДООЦ «Комеш су» по направлениям деятельности.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0AD" w:rsidRDefault="0063136B" w:rsidP="0063136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07.05.24</w:t>
            </w:r>
            <w:r w:rsidR="00F833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="002F7A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FC70AD" w:rsidRDefault="00FC70AD" w:rsidP="0071655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C70AD" w:rsidRPr="00C3147F" w:rsidTr="00B12997">
        <w:trPr>
          <w:trHeight w:val="64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0AD" w:rsidRPr="00C3147F" w:rsidRDefault="00121E8A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  <w:r w:rsidR="00FC70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091" w:rsidRPr="00C3147F" w:rsidRDefault="008B5091" w:rsidP="003610C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Подготовка</w:t>
            </w: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отчётной раб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очей документации педагогов ДООЦ «Комеш су», </w:t>
            </w: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 прошедший учебный год и к следующему учебному году.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0AD" w:rsidRDefault="0063136B" w:rsidP="0071655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21.05.24</w:t>
            </w:r>
            <w:r w:rsidR="00F833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="002F7A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FC70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</w:t>
            </w:r>
          </w:p>
        </w:tc>
      </w:tr>
      <w:tr w:rsidR="00156D6D" w:rsidRPr="00C3147F" w:rsidTr="00B12997">
        <w:trPr>
          <w:trHeight w:val="64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D6D" w:rsidRDefault="00FF4D38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28.</w:t>
            </w:r>
          </w:p>
        </w:tc>
        <w:tc>
          <w:tcPr>
            <w:tcW w:w="6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D6D" w:rsidRDefault="00156D6D" w:rsidP="00144C4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</w:t>
            </w: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 образовательных программ Центра</w:t>
            </w: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 год.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                                            </w:t>
            </w:r>
            <w:r w:rsidRPr="00A100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Утверждение плана работы Центра на летний период.</w:t>
            </w:r>
            <w:r w:rsidR="00FF4D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                                 3. Планирование на новый учебный год.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D6D" w:rsidRDefault="0063136B" w:rsidP="00156D6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28.05.24</w:t>
            </w:r>
            <w:r w:rsidR="00F833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="002F7A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156D6D" w:rsidRDefault="00156D6D" w:rsidP="00FC70A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9F4674" w:rsidRDefault="009F4674" w:rsidP="0076060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2B0D" w:rsidRDefault="00D62B0D" w:rsidP="0076060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2B0D" w:rsidRDefault="00D62B0D" w:rsidP="0076060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610C8" w:rsidRPr="008F424E" w:rsidRDefault="003610C8" w:rsidP="0076060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F42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4.2. </w:t>
      </w:r>
      <w:r w:rsidR="00011D2E" w:rsidRPr="008F42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8F42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Тематика </w:t>
      </w:r>
      <w:r w:rsidR="003B58C9" w:rsidRPr="008F42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8F42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заседаний </w:t>
      </w:r>
      <w:r w:rsidR="003B58C9" w:rsidRPr="008F42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Pr="008F42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педагогического совета</w:t>
      </w:r>
      <w:r w:rsidR="00D56256" w:rsidRPr="008F42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011D2E" w:rsidRPr="008F42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D56256" w:rsidRPr="008F42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Центра «Комеш су»</w:t>
      </w:r>
    </w:p>
    <w:p w:rsidR="003610C8" w:rsidRPr="00C3147F" w:rsidRDefault="003610C8" w:rsidP="003610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"/>
        <w:gridCol w:w="560"/>
        <w:gridCol w:w="6919"/>
        <w:gridCol w:w="2835"/>
      </w:tblGrid>
      <w:tr w:rsidR="003610C8" w:rsidRPr="00C3147F" w:rsidTr="00D27975">
        <w:trPr>
          <w:trHeight w:val="300"/>
        </w:trPr>
        <w:tc>
          <w:tcPr>
            <w:tcW w:w="594" w:type="dxa"/>
            <w:gridSpan w:val="2"/>
          </w:tcPr>
          <w:p w:rsidR="003610C8" w:rsidRPr="00C3147F" w:rsidRDefault="003610C8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3610C8" w:rsidRPr="00C3147F" w:rsidRDefault="003610C8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919" w:type="dxa"/>
          </w:tcPr>
          <w:p w:rsidR="003610C8" w:rsidRPr="00C3147F" w:rsidRDefault="003610C8" w:rsidP="00361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 педсовета</w:t>
            </w:r>
          </w:p>
        </w:tc>
        <w:tc>
          <w:tcPr>
            <w:tcW w:w="2835" w:type="dxa"/>
          </w:tcPr>
          <w:p w:rsidR="003610C8" w:rsidRPr="00C3147F" w:rsidRDefault="003610C8" w:rsidP="00361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Дата,</w:t>
            </w:r>
          </w:p>
          <w:p w:rsidR="003610C8" w:rsidRPr="00C3147F" w:rsidRDefault="003610C8" w:rsidP="00361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3610C8" w:rsidRPr="00C3147F" w:rsidTr="0054625C">
        <w:trPr>
          <w:trHeight w:val="5348"/>
        </w:trPr>
        <w:tc>
          <w:tcPr>
            <w:tcW w:w="594" w:type="dxa"/>
            <w:gridSpan w:val="2"/>
          </w:tcPr>
          <w:p w:rsidR="003610C8" w:rsidRPr="00C3147F" w:rsidRDefault="003610C8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919" w:type="dxa"/>
          </w:tcPr>
          <w:p w:rsidR="0076060E" w:rsidRDefault="0076060E" w:rsidP="0076060E">
            <w:pPr>
              <w:tabs>
                <w:tab w:val="left" w:pos="121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Утверждение плана работы педагогического совета.</w:t>
            </w:r>
          </w:p>
          <w:p w:rsidR="0076060E" w:rsidRDefault="0076060E" w:rsidP="0076060E">
            <w:pPr>
              <w:tabs>
                <w:tab w:val="left" w:pos="121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Утверждение графика  работы.</w:t>
            </w:r>
          </w:p>
          <w:p w:rsidR="009F1E44" w:rsidRDefault="009F1E44" w:rsidP="0076060E">
            <w:pPr>
              <w:tabs>
                <w:tab w:val="left" w:pos="121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Утверждение учебного плана</w:t>
            </w:r>
          </w:p>
          <w:p w:rsidR="0001429B" w:rsidRDefault="0001429B" w:rsidP="0076060E">
            <w:pPr>
              <w:tabs>
                <w:tab w:val="left" w:pos="121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76060E">
              <w:rPr>
                <w:rFonts w:ascii="Times New Roman" w:hAnsi="Times New Roman" w:cs="Times New Roman"/>
                <w:sz w:val="28"/>
                <w:szCs w:val="28"/>
              </w:rPr>
              <w:t>. Утверждение годового плана работы Центра «Комеш с</w:t>
            </w:r>
            <w:r w:rsidR="009F1E44">
              <w:rPr>
                <w:rFonts w:ascii="Times New Roman" w:hAnsi="Times New Roman" w:cs="Times New Roman"/>
                <w:sz w:val="28"/>
                <w:szCs w:val="28"/>
              </w:rPr>
              <w:t>у» на 202</w:t>
            </w:r>
            <w:r w:rsidR="009226C8">
              <w:rPr>
                <w:rFonts w:ascii="Times New Roman" w:hAnsi="Times New Roman" w:cs="Times New Roman"/>
                <w:sz w:val="28"/>
                <w:szCs w:val="28"/>
              </w:rPr>
              <w:t>3-2024</w:t>
            </w:r>
            <w:r w:rsidR="003E63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6060E">
              <w:rPr>
                <w:rFonts w:ascii="Times New Roman" w:hAnsi="Times New Roman" w:cs="Times New Roman"/>
                <w:sz w:val="28"/>
                <w:szCs w:val="28"/>
              </w:rPr>
              <w:t>учебный год</w:t>
            </w:r>
            <w:r w:rsidR="00F039C2">
              <w:rPr>
                <w:rFonts w:ascii="Times New Roman" w:hAnsi="Times New Roman" w:cs="Times New Roman"/>
                <w:sz w:val="28"/>
                <w:szCs w:val="28"/>
              </w:rPr>
              <w:t>, плана-графика административного контроля.</w:t>
            </w:r>
            <w:r w:rsidR="00144C4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5. Тарификация на новый учебный год.   </w:t>
            </w:r>
          </w:p>
          <w:p w:rsidR="00B150ED" w:rsidRDefault="0001429B" w:rsidP="0074744E">
            <w:pPr>
              <w:tabs>
                <w:tab w:val="left" w:pos="121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76060E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9F1E44">
              <w:rPr>
                <w:rFonts w:ascii="Times New Roman" w:hAnsi="Times New Roman" w:cs="Times New Roman"/>
                <w:sz w:val="28"/>
                <w:szCs w:val="28"/>
              </w:rPr>
              <w:t xml:space="preserve">Навигатор. Регистрация родителей.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Расписание. </w:t>
            </w:r>
            <w:r w:rsidR="0076060E">
              <w:rPr>
                <w:rFonts w:ascii="Times New Roman" w:hAnsi="Times New Roman" w:cs="Times New Roman"/>
                <w:sz w:val="28"/>
                <w:szCs w:val="28"/>
              </w:rPr>
              <w:t>Набор детей в спорти</w:t>
            </w:r>
            <w:r w:rsidR="00E95571">
              <w:rPr>
                <w:rFonts w:ascii="Times New Roman" w:hAnsi="Times New Roman" w:cs="Times New Roman"/>
                <w:sz w:val="28"/>
                <w:szCs w:val="28"/>
              </w:rPr>
              <w:t>вно-оздоровительные группы</w:t>
            </w:r>
          </w:p>
          <w:p w:rsidR="009226C8" w:rsidRPr="00151031" w:rsidRDefault="009226C8" w:rsidP="0074744E">
            <w:pPr>
              <w:tabs>
                <w:tab w:val="left" w:pos="121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 Доклад</w:t>
            </w:r>
          </w:p>
        </w:tc>
        <w:tc>
          <w:tcPr>
            <w:tcW w:w="2835" w:type="dxa"/>
          </w:tcPr>
          <w:p w:rsidR="00B150ED" w:rsidRPr="00144C4C" w:rsidRDefault="00151031" w:rsidP="00B15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29.08</w:t>
            </w:r>
            <w:r w:rsidR="0074744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.2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023</w:t>
            </w:r>
            <w:r w:rsidR="00B150ED" w:rsidRPr="00144C4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г.</w:t>
            </w:r>
          </w:p>
          <w:p w:rsidR="00B150ED" w:rsidRDefault="00B150ED" w:rsidP="00B15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1429B" w:rsidRDefault="0001429B" w:rsidP="000142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                Фарукшин Н.Г.</w:t>
            </w:r>
          </w:p>
          <w:p w:rsidR="00B150ED" w:rsidRPr="00B150ED" w:rsidRDefault="00B150ED" w:rsidP="00B15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50ED" w:rsidRPr="00B150ED" w:rsidRDefault="00B150ED" w:rsidP="00B15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1429B" w:rsidRDefault="0001429B" w:rsidP="00B15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1429B" w:rsidRDefault="0001429B" w:rsidP="00B15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50ED" w:rsidRPr="00B150ED" w:rsidRDefault="00394612" w:rsidP="00B15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Методист  Михайлова Н.В.</w:t>
            </w:r>
          </w:p>
          <w:p w:rsidR="0054625C" w:rsidRDefault="0054625C" w:rsidP="00B15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1429B" w:rsidRPr="00B150ED" w:rsidRDefault="0001429B" w:rsidP="000142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50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 директора</w:t>
            </w:r>
          </w:p>
          <w:p w:rsidR="009F1E44" w:rsidRDefault="0001429B" w:rsidP="008B4B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50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Абдурахманова Г.</w:t>
            </w:r>
          </w:p>
          <w:p w:rsidR="008B4BFB" w:rsidRDefault="00DB3F88" w:rsidP="008B4B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</w:t>
            </w:r>
            <w:r w:rsidR="000142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</w:t>
            </w:r>
          </w:p>
          <w:p w:rsidR="009226C8" w:rsidRDefault="009226C8" w:rsidP="009226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Медицинская сестра</w:t>
            </w:r>
          </w:p>
          <w:p w:rsidR="009226C8" w:rsidRDefault="009226C8" w:rsidP="009226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Яковлева Л.Б.</w:t>
            </w:r>
          </w:p>
          <w:p w:rsidR="00094510" w:rsidRPr="00C3147F" w:rsidRDefault="00094510" w:rsidP="006815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610C8" w:rsidRPr="00C3147F" w:rsidTr="0054625C">
        <w:trPr>
          <w:trHeight w:val="3272"/>
        </w:trPr>
        <w:tc>
          <w:tcPr>
            <w:tcW w:w="594" w:type="dxa"/>
            <w:gridSpan w:val="2"/>
          </w:tcPr>
          <w:p w:rsidR="003610C8" w:rsidRPr="00C3147F" w:rsidRDefault="003610C8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2.</w:t>
            </w:r>
          </w:p>
        </w:tc>
        <w:tc>
          <w:tcPr>
            <w:tcW w:w="6919" w:type="dxa"/>
          </w:tcPr>
          <w:p w:rsidR="00B150ED" w:rsidRPr="00DA6D2B" w:rsidRDefault="00B150ED" w:rsidP="00DA6D2B">
            <w:pPr>
              <w:tabs>
                <w:tab w:val="left" w:pos="121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A6D2B">
              <w:rPr>
                <w:rFonts w:ascii="Times New Roman" w:hAnsi="Times New Roman" w:cs="Times New Roman"/>
                <w:sz w:val="28"/>
                <w:szCs w:val="28"/>
              </w:rPr>
              <w:t xml:space="preserve">1. Итоги </w:t>
            </w:r>
            <w:r w:rsidR="00A010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A6D2B">
              <w:rPr>
                <w:rFonts w:ascii="Times New Roman" w:hAnsi="Times New Roman" w:cs="Times New Roman"/>
                <w:sz w:val="28"/>
                <w:szCs w:val="28"/>
              </w:rPr>
              <w:t>деяте</w:t>
            </w:r>
            <w:r w:rsidR="00094510" w:rsidRPr="00DA6D2B">
              <w:rPr>
                <w:rFonts w:ascii="Times New Roman" w:hAnsi="Times New Roman" w:cs="Times New Roman"/>
                <w:sz w:val="28"/>
                <w:szCs w:val="28"/>
              </w:rPr>
              <w:t>льности ПДО за первое полугодие</w:t>
            </w:r>
            <w:r w:rsidR="00DA6D2B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</w:t>
            </w:r>
            <w:r w:rsidR="009226C8">
              <w:rPr>
                <w:rFonts w:ascii="Times New Roman" w:hAnsi="Times New Roman" w:cs="Times New Roman"/>
                <w:sz w:val="28"/>
                <w:szCs w:val="28"/>
              </w:rPr>
              <w:t>2023-2024</w:t>
            </w:r>
            <w:r w:rsidR="005176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96418"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r w:rsidR="00094510" w:rsidRPr="00DA6D2B">
              <w:rPr>
                <w:rFonts w:ascii="Times New Roman" w:hAnsi="Times New Roman" w:cs="Times New Roman"/>
                <w:sz w:val="28"/>
                <w:szCs w:val="28"/>
              </w:rPr>
              <w:t>ебного года.</w:t>
            </w:r>
          </w:p>
          <w:p w:rsidR="00B150ED" w:rsidRPr="00DA6D2B" w:rsidRDefault="00B150ED" w:rsidP="00DA6D2B">
            <w:pPr>
              <w:tabs>
                <w:tab w:val="left" w:pos="121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A6D2B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BE4C28">
              <w:rPr>
                <w:rFonts w:ascii="Times New Roman" w:hAnsi="Times New Roman" w:cs="Times New Roman"/>
                <w:sz w:val="28"/>
                <w:szCs w:val="28"/>
              </w:rPr>
              <w:t>Документация педагогов ДООЦ «Комеш су».</w:t>
            </w:r>
            <w:r w:rsidRPr="00DA6D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394612" w:rsidRPr="00DA6D2B" w:rsidRDefault="00B150ED" w:rsidP="00DA6D2B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6D2B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r w:rsidR="00394612" w:rsidRPr="00DA6D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Сохранность контингента г</w:t>
            </w:r>
            <w:r w:rsidR="00061543" w:rsidRPr="00DA6D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рупп объединений Центра «</w:t>
            </w:r>
            <w:r w:rsidR="00394612" w:rsidRPr="00DA6D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Комеш су»</w:t>
            </w:r>
            <w:r w:rsidR="00BE4C2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B150ED" w:rsidRPr="0074744E" w:rsidRDefault="00B150ED" w:rsidP="0074744E">
            <w:pPr>
              <w:tabs>
                <w:tab w:val="left" w:pos="121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A6D2B">
              <w:rPr>
                <w:rFonts w:ascii="Times New Roman" w:hAnsi="Times New Roman" w:cs="Times New Roman"/>
                <w:sz w:val="28"/>
                <w:szCs w:val="28"/>
              </w:rPr>
              <w:t>4. Утверждение новых локальных актов учреждения.</w:t>
            </w:r>
            <w:r w:rsidR="0074744E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</w:t>
            </w:r>
            <w:r w:rsidR="00DA6D2B" w:rsidRPr="0074744E">
              <w:rPr>
                <w:rFonts w:ascii="Times New Roman" w:hAnsi="Times New Roman" w:cs="Times New Roman"/>
                <w:sz w:val="28"/>
                <w:szCs w:val="28"/>
              </w:rPr>
              <w:t xml:space="preserve">5. </w:t>
            </w:r>
            <w:r w:rsidR="007702AB" w:rsidRPr="0074744E">
              <w:rPr>
                <w:rFonts w:ascii="Times New Roman" w:hAnsi="Times New Roman" w:cs="Times New Roman"/>
                <w:sz w:val="28"/>
                <w:szCs w:val="28"/>
              </w:rPr>
              <w:t>Доклад</w:t>
            </w:r>
            <w:r w:rsidR="00813D57" w:rsidRPr="0074744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DA6D2B" w:rsidRPr="007702AB">
              <w:rPr>
                <w:sz w:val="28"/>
                <w:szCs w:val="28"/>
              </w:rPr>
              <w:t xml:space="preserve"> </w:t>
            </w:r>
            <w:r w:rsidR="00DA6D2B">
              <w:rPr>
                <w:sz w:val="28"/>
                <w:szCs w:val="28"/>
              </w:rPr>
              <w:t xml:space="preserve">              </w:t>
            </w:r>
          </w:p>
        </w:tc>
        <w:tc>
          <w:tcPr>
            <w:tcW w:w="2835" w:type="dxa"/>
          </w:tcPr>
          <w:p w:rsidR="00B150ED" w:rsidRDefault="00151031" w:rsidP="00B15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26</w:t>
            </w:r>
            <w:r w:rsidR="0074744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.12.202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  <w:r w:rsidR="00B150ED" w:rsidRPr="003E637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</w:t>
            </w:r>
            <w:r w:rsidR="00B150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B150ED" w:rsidRDefault="00B150ED" w:rsidP="00B15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A6D2B" w:rsidRDefault="00DA6D2B" w:rsidP="00B15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50ED" w:rsidRPr="00B150ED" w:rsidRDefault="00151031" w:rsidP="00B15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И.О.</w:t>
            </w:r>
            <w:r w:rsidR="00B150ED" w:rsidRPr="00B150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директора</w:t>
            </w:r>
          </w:p>
          <w:p w:rsidR="00B150ED" w:rsidRPr="00B150ED" w:rsidRDefault="00B150ED" w:rsidP="00B15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50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Абдурахманова Г.М</w:t>
            </w:r>
            <w:r w:rsidR="0039461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EF5D34" w:rsidRDefault="00EF5D34" w:rsidP="009F13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226C8" w:rsidRDefault="009226C8" w:rsidP="009F13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226C8" w:rsidRDefault="009226C8" w:rsidP="009F13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F1370" w:rsidRDefault="009F1370" w:rsidP="009F13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Медицинская сестра</w:t>
            </w:r>
          </w:p>
          <w:p w:rsidR="001B497D" w:rsidRPr="00C3147F" w:rsidRDefault="008B4BFB" w:rsidP="000945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Нуриахметова А.М.</w:t>
            </w:r>
          </w:p>
        </w:tc>
      </w:tr>
      <w:tr w:rsidR="003610C8" w:rsidRPr="00C3147F" w:rsidTr="00D27975">
        <w:tc>
          <w:tcPr>
            <w:tcW w:w="594" w:type="dxa"/>
            <w:gridSpan w:val="2"/>
          </w:tcPr>
          <w:p w:rsidR="003610C8" w:rsidRPr="00C3147F" w:rsidRDefault="003610C8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6919" w:type="dxa"/>
          </w:tcPr>
          <w:p w:rsidR="00061543" w:rsidRDefault="00B150ED" w:rsidP="00374EE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6D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011D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Pr="00DA6D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Компетентн</w:t>
            </w:r>
            <w:r w:rsidR="003610C8" w:rsidRPr="00DA6D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ый подход к образованию как один из  основных принципов современного образовательного процесса.</w:t>
            </w:r>
          </w:p>
          <w:p w:rsidR="0054625C" w:rsidRDefault="00DD3242" w:rsidP="00DD324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A6D2B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Документация педагогов ДООЦ «Комеш су».</w:t>
            </w:r>
            <w:r w:rsidRPr="00DA6D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D3242" w:rsidRPr="00DA6D2B" w:rsidRDefault="00DD3242" w:rsidP="00DD324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6D2B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r w:rsidRPr="00DA6D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Сохранность контингента групп объединений Центра «Комеш су»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B150ED" w:rsidRPr="00C65586" w:rsidRDefault="00C65586" w:rsidP="00C6558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5. </w:t>
            </w:r>
            <w:r w:rsidR="00813D57">
              <w:rPr>
                <w:rFonts w:ascii="Times New Roman" w:hAnsi="Times New Roman" w:cs="Times New Roman"/>
                <w:sz w:val="28"/>
                <w:szCs w:val="28"/>
              </w:rPr>
              <w:t>Доклад.</w:t>
            </w:r>
          </w:p>
          <w:p w:rsidR="00361194" w:rsidRPr="00DA6D2B" w:rsidRDefault="00361194" w:rsidP="00B150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B150ED" w:rsidRPr="003E6378" w:rsidRDefault="009226C8" w:rsidP="00B15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19.03.2024</w:t>
            </w:r>
            <w:r w:rsidR="00B150ED" w:rsidRPr="003E637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г.</w:t>
            </w:r>
            <w:r w:rsidR="00B150ED" w:rsidRPr="003E637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ab/>
            </w:r>
          </w:p>
          <w:p w:rsidR="00B150ED" w:rsidRPr="00B150ED" w:rsidRDefault="00151031" w:rsidP="00B15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И.О.</w:t>
            </w:r>
            <w:r w:rsidR="00B150ED" w:rsidRPr="00B150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директора</w:t>
            </w:r>
          </w:p>
          <w:p w:rsidR="00B150ED" w:rsidRPr="00B150ED" w:rsidRDefault="00B150ED" w:rsidP="00B15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50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Абдурахманова Г.М.</w:t>
            </w:r>
          </w:p>
          <w:p w:rsidR="00B95044" w:rsidRDefault="00B95044" w:rsidP="00B15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150ED" w:rsidRPr="00B150ED" w:rsidRDefault="00394612" w:rsidP="00B15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Методист            Михайлова Н.В.</w:t>
            </w:r>
          </w:p>
          <w:p w:rsidR="00B95044" w:rsidRDefault="00B95044" w:rsidP="00B15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94612" w:rsidRDefault="007E77E8" w:rsidP="00B15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Медицинская сестра</w:t>
            </w:r>
          </w:p>
          <w:p w:rsidR="007E77E8" w:rsidRDefault="00011D2E" w:rsidP="00B15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Яковлева Л.Б.</w:t>
            </w:r>
          </w:p>
          <w:p w:rsidR="00B95044" w:rsidRDefault="00B95044" w:rsidP="00B15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95044" w:rsidRPr="00C3147F" w:rsidRDefault="00B95044" w:rsidP="00B15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610C8" w:rsidRPr="00C3147F" w:rsidTr="00D27975">
        <w:tc>
          <w:tcPr>
            <w:tcW w:w="594" w:type="dxa"/>
            <w:gridSpan w:val="2"/>
          </w:tcPr>
          <w:p w:rsidR="003610C8" w:rsidRPr="00C3147F" w:rsidRDefault="003610C8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6919" w:type="dxa"/>
          </w:tcPr>
          <w:p w:rsidR="00361194" w:rsidRDefault="00B150ED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 </w:t>
            </w:r>
            <w:r w:rsidR="003610C8"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работы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педагогического коллектива Центра </w:t>
            </w:r>
            <w:r w:rsidR="009226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 2023</w:t>
            </w:r>
            <w:r w:rsidR="00D24B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-202</w:t>
            </w:r>
            <w:r w:rsidR="009226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3610C8"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учебный год. </w:t>
            </w:r>
          </w:p>
          <w:p w:rsidR="003B7598" w:rsidRDefault="003B7598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E4C28" w:rsidRDefault="00BE4C28" w:rsidP="005462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Планирование на новый учебный год.</w:t>
            </w:r>
          </w:p>
          <w:p w:rsidR="003B7598" w:rsidRDefault="003B7598" w:rsidP="005462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B7598" w:rsidRDefault="00DD3242" w:rsidP="005462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B150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 </w:t>
            </w:r>
            <w:r w:rsidR="003610C8"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Распределение учебной нагрузки. </w:t>
            </w:r>
            <w:r w:rsidR="00C93040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</w:p>
          <w:p w:rsidR="00CF3D4F" w:rsidRDefault="00C93040" w:rsidP="005462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</w:t>
            </w:r>
            <w:r w:rsidR="0054625C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</w:t>
            </w:r>
            <w:r w:rsidR="00DD324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CF3D4F">
              <w:rPr>
                <w:rFonts w:ascii="Times New Roman" w:hAnsi="Times New Roman" w:cs="Times New Roman"/>
                <w:sz w:val="28"/>
                <w:szCs w:val="28"/>
              </w:rPr>
              <w:t>. Выполнение годового плана.</w:t>
            </w:r>
          </w:p>
          <w:p w:rsidR="00B95044" w:rsidRDefault="00B95044" w:rsidP="005462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 Тарификация на новый учебный год.</w:t>
            </w:r>
          </w:p>
          <w:p w:rsidR="00C65586" w:rsidRPr="00011D2E" w:rsidRDefault="00B95044" w:rsidP="005462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CF3D4F">
              <w:rPr>
                <w:rFonts w:ascii="Times New Roman" w:hAnsi="Times New Roman" w:cs="Times New Roman"/>
                <w:sz w:val="28"/>
                <w:szCs w:val="28"/>
              </w:rPr>
              <w:t>. План работы с летними лагерями.</w:t>
            </w:r>
            <w:r w:rsidR="0054625C"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="003B7598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</w:t>
            </w:r>
            <w:r w:rsidR="0054625C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C65586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C65586" w:rsidRPr="00C65586">
              <w:rPr>
                <w:rFonts w:ascii="Times New Roman" w:hAnsi="Times New Roman" w:cs="Times New Roman"/>
                <w:sz w:val="28"/>
                <w:szCs w:val="28"/>
              </w:rPr>
              <w:t>Доклад</w:t>
            </w:r>
            <w:r w:rsidR="00813D5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35" w:type="dxa"/>
          </w:tcPr>
          <w:p w:rsidR="00CF3D4F" w:rsidRPr="003E6378" w:rsidRDefault="00EB548B" w:rsidP="00CF3D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14</w:t>
            </w:r>
            <w:r w:rsidR="002B0DA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.05.202</w:t>
            </w:r>
            <w:r w:rsidR="009226C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  <w:r w:rsidR="00CF3D4F" w:rsidRPr="003E637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г.</w:t>
            </w:r>
            <w:r w:rsidR="00CF3D4F" w:rsidRPr="003E637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ab/>
            </w:r>
          </w:p>
          <w:p w:rsidR="003B7598" w:rsidRDefault="003B7598" w:rsidP="00E756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1031" w:rsidRPr="00B150ED" w:rsidRDefault="00151031" w:rsidP="001510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И.О.</w:t>
            </w:r>
            <w:r w:rsidRPr="00B150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директора</w:t>
            </w:r>
          </w:p>
          <w:p w:rsidR="00151031" w:rsidRPr="00B150ED" w:rsidRDefault="00151031" w:rsidP="001510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50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Абдурахманова Г.М.</w:t>
            </w:r>
          </w:p>
          <w:p w:rsidR="003B7598" w:rsidRDefault="003B7598" w:rsidP="0054625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26C8" w:rsidRDefault="009226C8" w:rsidP="009226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26C8" w:rsidRPr="009226C8" w:rsidRDefault="009226C8" w:rsidP="009226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26C8" w:rsidRDefault="009226C8" w:rsidP="009226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Медицинская сестра</w:t>
            </w:r>
          </w:p>
          <w:p w:rsidR="007E77E8" w:rsidRPr="00C65586" w:rsidRDefault="009226C8" w:rsidP="009226C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Нуриахметова А.М.</w:t>
            </w:r>
          </w:p>
        </w:tc>
      </w:tr>
      <w:tr w:rsidR="003610C8" w:rsidRPr="00C3147F" w:rsidTr="00D27975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  <w:tblLook w:val="0000"/>
        </w:tblPrEx>
        <w:trPr>
          <w:gridBefore w:val="1"/>
          <w:wBefore w:w="34" w:type="dxa"/>
          <w:trHeight w:val="287"/>
        </w:trPr>
        <w:tc>
          <w:tcPr>
            <w:tcW w:w="10314" w:type="dxa"/>
            <w:gridSpan w:val="3"/>
          </w:tcPr>
          <w:p w:rsidR="003610C8" w:rsidRPr="00C3147F" w:rsidRDefault="003610C8" w:rsidP="003610C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</w:tc>
      </w:tr>
    </w:tbl>
    <w:p w:rsidR="00762C0F" w:rsidRDefault="00746186" w:rsidP="00762C0F">
      <w:pPr>
        <w:pStyle w:val="af"/>
        <w:spacing w:before="100" w:beforeAutospacing="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0C6A">
        <w:rPr>
          <w:rFonts w:ascii="Times New Roman" w:hAnsi="Times New Roman" w:cs="Times New Roman"/>
          <w:b/>
          <w:sz w:val="28"/>
          <w:szCs w:val="28"/>
        </w:rPr>
        <w:t>4.3</w:t>
      </w:r>
      <w:r w:rsidR="00A26300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66792E">
        <w:rPr>
          <w:rFonts w:ascii="Times New Roman" w:hAnsi="Times New Roman" w:cs="Times New Roman"/>
          <w:b/>
          <w:sz w:val="28"/>
          <w:szCs w:val="28"/>
        </w:rPr>
        <w:t>Тематика выступлений на методических советах                                       педагогов дополнительного образования ДООЦ «Комеш су».</w:t>
      </w:r>
    </w:p>
    <w:p w:rsidR="00762C0F" w:rsidRDefault="00762C0F" w:rsidP="00762C0F">
      <w:pPr>
        <w:pStyle w:val="af"/>
        <w:spacing w:before="100" w:beforeAutospacing="1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W w:w="0" w:type="auto"/>
        <w:tblLook w:val="04A0"/>
      </w:tblPr>
      <w:tblGrid>
        <w:gridCol w:w="675"/>
        <w:gridCol w:w="4677"/>
        <w:gridCol w:w="1559"/>
        <w:gridCol w:w="2659"/>
      </w:tblGrid>
      <w:tr w:rsidR="0066792E" w:rsidTr="00EB548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2E" w:rsidRDefault="0066792E">
            <w:pPr>
              <w:pStyle w:val="af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№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2E" w:rsidRDefault="0066792E">
            <w:pPr>
              <w:pStyle w:val="af"/>
              <w:rPr>
                <w:sz w:val="24"/>
                <w:szCs w:val="24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                         </w:t>
            </w:r>
            <w:r>
              <w:rPr>
                <w:sz w:val="24"/>
                <w:szCs w:val="24"/>
                <w:lang w:eastAsia="en-US"/>
              </w:rPr>
              <w:t>Тема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2E" w:rsidRDefault="0066792E">
            <w:pPr>
              <w:pStyle w:val="af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       Дата</w:t>
            </w:r>
          </w:p>
          <w:p w:rsidR="0066792E" w:rsidRDefault="0066792E">
            <w:pPr>
              <w:pStyle w:val="af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проведения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2E" w:rsidRDefault="0066792E">
            <w:pPr>
              <w:pStyle w:val="af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    Ответственный</w:t>
            </w:r>
          </w:p>
        </w:tc>
      </w:tr>
      <w:tr w:rsidR="0066792E" w:rsidTr="00EB548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2E" w:rsidRDefault="0066792E">
            <w:pPr>
              <w:pStyle w:val="af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1.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2E" w:rsidRDefault="0066792E">
            <w:pPr>
              <w:pStyle w:val="af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1. Обобщение опыта работы</w:t>
            </w:r>
            <w:r w:rsidR="00EB548B">
              <w:rPr>
                <w:sz w:val="28"/>
                <w:szCs w:val="28"/>
                <w:lang w:eastAsia="en-US"/>
              </w:rPr>
              <w:t>.</w:t>
            </w:r>
          </w:p>
          <w:p w:rsidR="0066792E" w:rsidRDefault="00EB548B">
            <w:pPr>
              <w:pStyle w:val="af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Аттестация </w:t>
            </w:r>
            <w:r w:rsidR="0066792E">
              <w:rPr>
                <w:sz w:val="28"/>
                <w:szCs w:val="28"/>
                <w:lang w:eastAsia="en-US"/>
              </w:rPr>
              <w:t xml:space="preserve"> педагог</w:t>
            </w:r>
            <w:r>
              <w:rPr>
                <w:sz w:val="28"/>
                <w:szCs w:val="28"/>
                <w:lang w:eastAsia="en-US"/>
              </w:rPr>
              <w:t>ов ДООЦ «Комеш су»</w:t>
            </w:r>
            <w:r w:rsidR="0066792E">
              <w:rPr>
                <w:sz w:val="28"/>
                <w:szCs w:val="28"/>
                <w:lang w:eastAsia="en-US"/>
              </w:rPr>
              <w:t>.</w:t>
            </w:r>
          </w:p>
          <w:p w:rsidR="0066792E" w:rsidRDefault="0066792E">
            <w:pPr>
              <w:pStyle w:val="af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2. Портфолио педагогов дополнительного образования.</w:t>
            </w:r>
          </w:p>
          <w:p w:rsidR="00762C0F" w:rsidRDefault="00762C0F">
            <w:pPr>
              <w:pStyle w:val="af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2E" w:rsidRDefault="00EB548B">
            <w:pPr>
              <w:pStyle w:val="af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26.09.23</w:t>
            </w:r>
            <w:r w:rsidR="0066792E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92E" w:rsidRDefault="0066792E">
            <w:pPr>
              <w:pStyle w:val="af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lang w:eastAsia="en-US"/>
              </w:rPr>
              <w:t>ЗДВР</w:t>
            </w:r>
          </w:p>
          <w:p w:rsidR="0066792E" w:rsidRDefault="0066792E">
            <w:pPr>
              <w:pStyle w:val="af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Абдурахманова Г.М.</w:t>
            </w:r>
          </w:p>
          <w:p w:rsidR="0066792E" w:rsidRDefault="0066792E">
            <w:pPr>
              <w:pStyle w:val="af"/>
              <w:jc w:val="center"/>
              <w:rPr>
                <w:lang w:eastAsia="en-US"/>
              </w:rPr>
            </w:pPr>
          </w:p>
        </w:tc>
      </w:tr>
      <w:tr w:rsidR="0066792E" w:rsidTr="00EB548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2E" w:rsidRDefault="0066792E">
            <w:pPr>
              <w:pStyle w:val="af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 xml:space="preserve"> 2.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48B" w:rsidRDefault="00EB548B" w:rsidP="00EB548B">
            <w:pPr>
              <w:pStyle w:val="af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Подготовка педагогов дополнительного образования к конкурсам.</w:t>
            </w:r>
          </w:p>
          <w:p w:rsidR="00EB548B" w:rsidRDefault="00EB548B">
            <w:pPr>
              <w:pStyle w:val="af"/>
              <w:rPr>
                <w:sz w:val="28"/>
                <w:szCs w:val="28"/>
                <w:lang w:eastAsia="en-US"/>
              </w:rPr>
            </w:pPr>
          </w:p>
          <w:p w:rsidR="00EB548B" w:rsidRDefault="00EB548B">
            <w:pPr>
              <w:pStyle w:val="af"/>
              <w:rPr>
                <w:sz w:val="28"/>
                <w:szCs w:val="28"/>
                <w:lang w:eastAsia="en-US"/>
              </w:rPr>
            </w:pPr>
          </w:p>
          <w:p w:rsidR="00EB548B" w:rsidRDefault="00EB548B">
            <w:pPr>
              <w:pStyle w:val="af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2E" w:rsidRDefault="00EB548B">
            <w:pPr>
              <w:pStyle w:val="af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24.10.23</w:t>
            </w:r>
            <w:r w:rsidR="0066792E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2E" w:rsidRDefault="00EB548B">
            <w:pPr>
              <w:pStyle w:val="af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Методист                         Михайлова Н.В.</w:t>
            </w:r>
          </w:p>
        </w:tc>
      </w:tr>
      <w:tr w:rsidR="0066792E" w:rsidTr="00EB548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2E" w:rsidRDefault="0066792E">
            <w:pPr>
              <w:pStyle w:val="af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3.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2E" w:rsidRDefault="00762C0F">
            <w:pPr>
              <w:pStyle w:val="af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Воспитание потребности в здоровом образе жизни, навыках гигиены и профилактики заболеваний.</w:t>
            </w:r>
          </w:p>
          <w:p w:rsidR="00EB548B" w:rsidRDefault="00EB548B">
            <w:pPr>
              <w:pStyle w:val="af"/>
              <w:rPr>
                <w:sz w:val="28"/>
                <w:szCs w:val="28"/>
                <w:lang w:eastAsia="en-US"/>
              </w:rPr>
            </w:pPr>
          </w:p>
          <w:p w:rsidR="00EB548B" w:rsidRDefault="00EB548B">
            <w:pPr>
              <w:pStyle w:val="af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92E" w:rsidRDefault="00EB548B">
            <w:pPr>
              <w:pStyle w:val="af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28.11.23</w:t>
            </w:r>
            <w:r w:rsidR="0066792E">
              <w:rPr>
                <w:sz w:val="28"/>
                <w:szCs w:val="28"/>
                <w:lang w:eastAsia="en-US"/>
              </w:rPr>
              <w:t>.</w:t>
            </w:r>
          </w:p>
          <w:p w:rsidR="0066792E" w:rsidRDefault="0066792E">
            <w:pPr>
              <w:pStyle w:val="af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2E" w:rsidRDefault="00EB548B">
            <w:pPr>
              <w:pStyle w:val="af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ПДО                                         Бахтиева А.И.</w:t>
            </w:r>
          </w:p>
        </w:tc>
      </w:tr>
      <w:tr w:rsidR="0066792E" w:rsidTr="00EB548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2E" w:rsidRDefault="0066792E">
            <w:pPr>
              <w:pStyle w:val="af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2E" w:rsidRPr="00D24BBF" w:rsidRDefault="00D24BBF">
            <w:pPr>
              <w:pStyle w:val="af"/>
              <w:rPr>
                <w:sz w:val="28"/>
                <w:szCs w:val="28"/>
                <w:lang w:eastAsia="en-US"/>
              </w:rPr>
            </w:pPr>
            <w:r w:rsidRPr="00D24BBF">
              <w:rPr>
                <w:sz w:val="28"/>
                <w:szCs w:val="28"/>
                <w:lang w:eastAsia="en-US"/>
              </w:rPr>
              <w:t xml:space="preserve">Выступление </w:t>
            </w:r>
            <w:r>
              <w:rPr>
                <w:sz w:val="28"/>
                <w:szCs w:val="28"/>
                <w:lang w:eastAsia="en-US"/>
              </w:rPr>
              <w:t xml:space="preserve"> на тему: «Играем везде – на суше и в воде»</w:t>
            </w:r>
          </w:p>
          <w:p w:rsidR="00EB548B" w:rsidRDefault="00EB548B">
            <w:pPr>
              <w:pStyle w:val="af"/>
              <w:rPr>
                <w:sz w:val="28"/>
                <w:szCs w:val="28"/>
                <w:lang w:eastAsia="en-US"/>
              </w:rPr>
            </w:pPr>
          </w:p>
          <w:p w:rsidR="00EB548B" w:rsidRDefault="00EB548B">
            <w:pPr>
              <w:pStyle w:val="af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92E" w:rsidRDefault="0066792E">
            <w:pPr>
              <w:pStyle w:val="af"/>
              <w:jc w:val="center"/>
              <w:rPr>
                <w:sz w:val="28"/>
                <w:szCs w:val="28"/>
                <w:lang w:eastAsia="en-US"/>
              </w:rPr>
            </w:pPr>
          </w:p>
          <w:p w:rsidR="0066792E" w:rsidRDefault="00EB548B">
            <w:pPr>
              <w:pStyle w:val="af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30.01.24</w:t>
            </w:r>
            <w:r w:rsidR="0066792E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92E" w:rsidRDefault="0066792E">
            <w:pPr>
              <w:pStyle w:val="af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lang w:eastAsia="en-US"/>
              </w:rPr>
              <w:t>ПДО</w:t>
            </w:r>
          </w:p>
          <w:p w:rsidR="0066792E" w:rsidRDefault="0066792E">
            <w:pPr>
              <w:pStyle w:val="af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Зильберман Г.Г.</w:t>
            </w:r>
          </w:p>
          <w:p w:rsidR="0066792E" w:rsidRDefault="0066792E">
            <w:pPr>
              <w:pStyle w:val="af"/>
              <w:jc w:val="center"/>
              <w:rPr>
                <w:lang w:eastAsia="en-US"/>
              </w:rPr>
            </w:pPr>
          </w:p>
        </w:tc>
      </w:tr>
      <w:tr w:rsidR="0066792E" w:rsidTr="00EB548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2E" w:rsidRDefault="00EB548B">
            <w:pPr>
              <w:pStyle w:val="af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5</w:t>
            </w:r>
            <w:r w:rsidR="0066792E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92E" w:rsidRDefault="00D24BBF" w:rsidP="00EB548B">
            <w:pPr>
              <w:pStyle w:val="af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Деловая игра: «Инновационные технологии в дополнительном образовании».</w:t>
            </w:r>
          </w:p>
          <w:p w:rsidR="00EB548B" w:rsidRDefault="00EB548B" w:rsidP="00EB548B">
            <w:pPr>
              <w:pStyle w:val="af"/>
              <w:rPr>
                <w:sz w:val="28"/>
                <w:szCs w:val="28"/>
                <w:lang w:eastAsia="en-US"/>
              </w:rPr>
            </w:pPr>
          </w:p>
          <w:p w:rsidR="00EB548B" w:rsidRDefault="00EB548B" w:rsidP="00EB548B">
            <w:pPr>
              <w:pStyle w:val="af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2E" w:rsidRDefault="00EB548B">
            <w:pPr>
              <w:pStyle w:val="af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27.02.24</w:t>
            </w:r>
            <w:r w:rsidR="0066792E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2E" w:rsidRDefault="0066792E">
            <w:pPr>
              <w:pStyle w:val="af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lang w:eastAsia="en-US"/>
              </w:rPr>
              <w:t>ПДО</w:t>
            </w:r>
          </w:p>
          <w:p w:rsidR="0066792E" w:rsidRDefault="0066792E">
            <w:pPr>
              <w:pStyle w:val="af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Гусева А.М.</w:t>
            </w:r>
          </w:p>
        </w:tc>
      </w:tr>
      <w:tr w:rsidR="0066792E" w:rsidTr="00EB548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2E" w:rsidRDefault="0066792E">
            <w:pPr>
              <w:pStyle w:val="af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7.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2E" w:rsidRDefault="00D24BBF">
            <w:pPr>
              <w:pStyle w:val="af"/>
              <w:rPr>
                <w:sz w:val="28"/>
                <w:szCs w:val="28"/>
                <w:lang w:eastAsia="en-US"/>
              </w:rPr>
            </w:pPr>
            <w:r w:rsidRPr="00D24BBF">
              <w:rPr>
                <w:sz w:val="28"/>
                <w:szCs w:val="28"/>
                <w:lang w:eastAsia="en-US"/>
              </w:rPr>
              <w:t xml:space="preserve">Выступление </w:t>
            </w:r>
            <w:r>
              <w:rPr>
                <w:sz w:val="28"/>
                <w:szCs w:val="28"/>
                <w:lang w:eastAsia="en-US"/>
              </w:rPr>
              <w:t xml:space="preserve"> на тему: «Девять известных планов паралимпийцев»</w:t>
            </w:r>
            <w:r w:rsidR="00762C0F">
              <w:rPr>
                <w:sz w:val="28"/>
                <w:szCs w:val="28"/>
                <w:lang w:eastAsia="en-US"/>
              </w:rPr>
              <w:t>.</w:t>
            </w:r>
          </w:p>
          <w:p w:rsidR="00EB548B" w:rsidRDefault="00EB548B">
            <w:pPr>
              <w:pStyle w:val="af"/>
              <w:rPr>
                <w:sz w:val="28"/>
                <w:szCs w:val="28"/>
                <w:lang w:eastAsia="en-US"/>
              </w:rPr>
            </w:pPr>
          </w:p>
          <w:p w:rsidR="00EB548B" w:rsidRDefault="00EB548B">
            <w:pPr>
              <w:pStyle w:val="af"/>
              <w:rPr>
                <w:sz w:val="28"/>
                <w:szCs w:val="28"/>
                <w:lang w:eastAsia="en-US"/>
              </w:rPr>
            </w:pPr>
          </w:p>
          <w:p w:rsidR="00EB548B" w:rsidRDefault="00EB548B">
            <w:pPr>
              <w:pStyle w:val="af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2E" w:rsidRDefault="00EB548B">
            <w:pPr>
              <w:pStyle w:val="af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26.04.24</w:t>
            </w:r>
            <w:r w:rsidR="0066792E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92E" w:rsidRDefault="0066792E">
            <w:pPr>
              <w:pStyle w:val="af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lang w:eastAsia="en-US"/>
              </w:rPr>
              <w:t>ПДО</w:t>
            </w:r>
          </w:p>
          <w:p w:rsidR="0066792E" w:rsidRDefault="0066792E">
            <w:pPr>
              <w:pStyle w:val="af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Муртазина М.М.</w:t>
            </w:r>
          </w:p>
          <w:p w:rsidR="0066792E" w:rsidRDefault="0066792E">
            <w:pPr>
              <w:pStyle w:val="af"/>
              <w:jc w:val="center"/>
              <w:rPr>
                <w:lang w:eastAsia="en-US"/>
              </w:rPr>
            </w:pPr>
          </w:p>
        </w:tc>
      </w:tr>
      <w:tr w:rsidR="0066792E" w:rsidTr="00EB548B">
        <w:trPr>
          <w:trHeight w:val="5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2E" w:rsidRDefault="0066792E">
            <w:pPr>
              <w:pStyle w:val="af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8.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48B" w:rsidRDefault="00F80305">
            <w:pPr>
              <w:pStyle w:val="af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Занятия гиревым спортом как один из форм развития ребенка в школьном возрасте</w:t>
            </w:r>
            <w:r w:rsidR="00762C0F">
              <w:rPr>
                <w:sz w:val="28"/>
                <w:szCs w:val="28"/>
                <w:lang w:eastAsia="en-US"/>
              </w:rPr>
              <w:t>.</w:t>
            </w:r>
          </w:p>
          <w:p w:rsidR="00F80305" w:rsidRDefault="00F80305">
            <w:pPr>
              <w:pStyle w:val="af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2E" w:rsidRDefault="00EB548B">
            <w:pPr>
              <w:pStyle w:val="af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30.04.24</w:t>
            </w:r>
            <w:r w:rsidR="0066792E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2E" w:rsidRDefault="00EB548B">
            <w:pPr>
              <w:pStyle w:val="af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lang w:eastAsia="en-US"/>
              </w:rPr>
              <w:t>Тренер преподаватель-</w:t>
            </w:r>
          </w:p>
          <w:p w:rsidR="0066792E" w:rsidRDefault="0066792E">
            <w:pPr>
              <w:pStyle w:val="af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Шакиров Ж.В.</w:t>
            </w:r>
          </w:p>
        </w:tc>
      </w:tr>
    </w:tbl>
    <w:p w:rsidR="009B148D" w:rsidRDefault="009B148D" w:rsidP="0066792E">
      <w:pPr>
        <w:pStyle w:val="af"/>
        <w:spacing w:before="100" w:beforeAutospacing="1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610C8" w:rsidRPr="00C3147F" w:rsidRDefault="003610C8" w:rsidP="003610C8">
      <w:pPr>
        <w:tabs>
          <w:tab w:val="left" w:pos="348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314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Деятельность методического кабинета:</w:t>
      </w:r>
    </w:p>
    <w:p w:rsidR="003610C8" w:rsidRPr="00C3147F" w:rsidRDefault="003610C8" w:rsidP="003610C8">
      <w:pPr>
        <w:tabs>
          <w:tab w:val="left" w:pos="348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10C8" w:rsidRPr="00C3147F" w:rsidRDefault="003610C8" w:rsidP="003610C8">
      <w:pPr>
        <w:tabs>
          <w:tab w:val="left" w:pos="348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14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1. Работа по привлечению детей в объединения </w:t>
      </w:r>
      <w:r w:rsidR="00716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01084" w:rsidRPr="00A01084">
        <w:rPr>
          <w:rFonts w:ascii="Times New Roman" w:eastAsia="Times New Roman" w:hAnsi="Times New Roman" w:cs="Times New Roman"/>
          <w:sz w:val="28"/>
          <w:szCs w:val="28"/>
          <w:lang w:eastAsia="ru-RU"/>
        </w:rPr>
        <w:t>ДООЦ</w:t>
      </w:r>
      <w:r w:rsidR="00A010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716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«Комеш су» </w:t>
      </w:r>
      <w:r w:rsidR="00FF4D38">
        <w:rPr>
          <w:rFonts w:ascii="Times New Roman" w:eastAsia="Times New Roman" w:hAnsi="Times New Roman" w:cs="Times New Roman"/>
          <w:sz w:val="28"/>
          <w:szCs w:val="28"/>
          <w:lang w:eastAsia="ru-RU"/>
        </w:rPr>
        <w:t>- экскурсии</w:t>
      </w:r>
      <w:r w:rsidRPr="00C3147F">
        <w:rPr>
          <w:rFonts w:ascii="Times New Roman" w:eastAsia="Times New Roman" w:hAnsi="Times New Roman" w:cs="Times New Roman"/>
          <w:sz w:val="28"/>
          <w:szCs w:val="28"/>
          <w:lang w:eastAsia="ru-RU"/>
        </w:rPr>
        <w:t>, мастер-кла</w:t>
      </w:r>
      <w:r w:rsidR="00716556">
        <w:rPr>
          <w:rFonts w:ascii="Times New Roman" w:eastAsia="Times New Roman" w:hAnsi="Times New Roman" w:cs="Times New Roman"/>
          <w:sz w:val="28"/>
          <w:szCs w:val="28"/>
          <w:lang w:eastAsia="ru-RU"/>
        </w:rPr>
        <w:t>сс</w:t>
      </w:r>
      <w:r w:rsidR="00AF7183">
        <w:rPr>
          <w:rFonts w:ascii="Times New Roman" w:eastAsia="Times New Roman" w:hAnsi="Times New Roman" w:cs="Times New Roman"/>
          <w:sz w:val="28"/>
          <w:szCs w:val="28"/>
          <w:lang w:eastAsia="ru-RU"/>
        </w:rPr>
        <w:t>ы,</w:t>
      </w:r>
      <w:r w:rsidR="00716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«День открытых дверей», </w:t>
      </w:r>
      <w:r w:rsidRPr="00C314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мероприятия поселкового и районного уровня; </w:t>
      </w:r>
    </w:p>
    <w:p w:rsidR="003610C8" w:rsidRPr="00C3147F" w:rsidRDefault="003610C8" w:rsidP="003610C8">
      <w:pPr>
        <w:tabs>
          <w:tab w:val="left" w:pos="348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14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2.  Проверка и корректировка разработок вы</w:t>
      </w:r>
      <w:r w:rsidR="00716556">
        <w:rPr>
          <w:rFonts w:ascii="Times New Roman" w:eastAsia="Times New Roman" w:hAnsi="Times New Roman" w:cs="Times New Roman"/>
          <w:sz w:val="28"/>
          <w:szCs w:val="28"/>
          <w:lang w:eastAsia="ru-RU"/>
        </w:rPr>
        <w:t>ступлений на МО ПДО,</w:t>
      </w:r>
      <w:r w:rsidR="00AF71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планов,</w:t>
      </w:r>
      <w:r w:rsidR="00716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3147F">
        <w:rPr>
          <w:rFonts w:ascii="Times New Roman" w:eastAsia="Times New Roman" w:hAnsi="Times New Roman" w:cs="Times New Roman"/>
          <w:sz w:val="28"/>
          <w:szCs w:val="28"/>
          <w:lang w:eastAsia="ru-RU"/>
        </w:rPr>
        <w:t>отчетов;</w:t>
      </w:r>
    </w:p>
    <w:p w:rsidR="003610C8" w:rsidRPr="00C3147F" w:rsidRDefault="003610C8" w:rsidP="003610C8">
      <w:pPr>
        <w:tabs>
          <w:tab w:val="left" w:pos="348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14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3. Мониторинг ЗУН, уровня воспитанности учащихся (составление диаграмм отслеживания результативности обучения детей объединений);</w:t>
      </w:r>
    </w:p>
    <w:p w:rsidR="003610C8" w:rsidRPr="00C3147F" w:rsidRDefault="003610C8" w:rsidP="003610C8">
      <w:pPr>
        <w:tabs>
          <w:tab w:val="left" w:pos="348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14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4. </w:t>
      </w:r>
      <w:r w:rsidR="00256C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3147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Консультации по</w:t>
      </w:r>
      <w:r w:rsidR="00716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ведению рабочей документации, п</w:t>
      </w:r>
      <w:r w:rsidRPr="00C3147F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ортфолио ПДО;</w:t>
      </w:r>
    </w:p>
    <w:p w:rsidR="00A26300" w:rsidRDefault="003610C8" w:rsidP="00762C0F">
      <w:pPr>
        <w:tabs>
          <w:tab w:val="left" w:pos="348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14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5. Методическая помощь при подг</w:t>
      </w:r>
      <w:r w:rsidR="00716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отовке к участию в конкурсах, </w:t>
      </w:r>
      <w:r w:rsidRPr="00C3147F">
        <w:rPr>
          <w:rFonts w:ascii="Times New Roman" w:eastAsia="Times New Roman" w:hAnsi="Times New Roman" w:cs="Times New Roman"/>
          <w:sz w:val="28"/>
          <w:szCs w:val="28"/>
          <w:lang w:eastAsia="ru-RU"/>
        </w:rPr>
        <w:t>(отбор ма</w:t>
      </w:r>
      <w:r w:rsidR="00716556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териалов.</w:t>
      </w:r>
      <w:r w:rsidRPr="00C3147F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3610C8" w:rsidRPr="00C3147F" w:rsidRDefault="00D56256" w:rsidP="00E043CF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4.4. Темы</w:t>
      </w:r>
      <w:r w:rsidR="003610C8" w:rsidRPr="00C314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самообразования</w:t>
      </w:r>
      <w:r w:rsidR="00A010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педагогов ДООЦ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«Комеш су»</w:t>
      </w:r>
    </w:p>
    <w:p w:rsidR="003610C8" w:rsidRPr="00C3147F" w:rsidRDefault="003610C8" w:rsidP="00E043C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2835"/>
        <w:gridCol w:w="6521"/>
      </w:tblGrid>
      <w:tr w:rsidR="00D56256" w:rsidRPr="00422144" w:rsidTr="003B58C9">
        <w:trPr>
          <w:trHeight w:val="318"/>
        </w:trPr>
        <w:tc>
          <w:tcPr>
            <w:tcW w:w="709" w:type="dxa"/>
          </w:tcPr>
          <w:p w:rsidR="00D56256" w:rsidRPr="00422144" w:rsidRDefault="00D56256" w:rsidP="00361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1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</w:t>
            </w:r>
          </w:p>
        </w:tc>
        <w:tc>
          <w:tcPr>
            <w:tcW w:w="2835" w:type="dxa"/>
          </w:tcPr>
          <w:p w:rsidR="00D56256" w:rsidRPr="00422144" w:rsidRDefault="00D56256" w:rsidP="00361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1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Ф.И.О.</w:t>
            </w:r>
          </w:p>
          <w:p w:rsidR="006C521D" w:rsidRPr="00422144" w:rsidRDefault="006C521D" w:rsidP="003B58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521" w:type="dxa"/>
          </w:tcPr>
          <w:p w:rsidR="00D56256" w:rsidRPr="00422144" w:rsidRDefault="00E81AD3" w:rsidP="003610C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1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Темы самообразования</w:t>
            </w:r>
          </w:p>
        </w:tc>
      </w:tr>
      <w:tr w:rsidR="00D56256" w:rsidRPr="00422144" w:rsidTr="00BF19E3">
        <w:trPr>
          <w:trHeight w:val="828"/>
        </w:trPr>
        <w:tc>
          <w:tcPr>
            <w:tcW w:w="709" w:type="dxa"/>
          </w:tcPr>
          <w:p w:rsidR="00D56256" w:rsidRPr="00422144" w:rsidRDefault="00EF5D34" w:rsidP="003610C8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D56256" w:rsidRPr="004221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835" w:type="dxa"/>
          </w:tcPr>
          <w:p w:rsidR="00D56256" w:rsidRPr="00422144" w:rsidRDefault="00BF19E3" w:rsidP="00361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1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Зильберман Г.Г.</w:t>
            </w:r>
          </w:p>
        </w:tc>
        <w:tc>
          <w:tcPr>
            <w:tcW w:w="6521" w:type="dxa"/>
          </w:tcPr>
          <w:p w:rsidR="001854B7" w:rsidRPr="00422144" w:rsidRDefault="00422144" w:rsidP="00BF19E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2144">
              <w:rPr>
                <w:rFonts w:ascii="Times New Roman" w:eastAsia="Calibri" w:hAnsi="Times New Roman" w:cs="Times New Roman"/>
                <w:sz w:val="28"/>
                <w:szCs w:val="28"/>
              </w:rPr>
              <w:t>«Плавание как средство закаливания дошкольников</w:t>
            </w:r>
            <w:r w:rsidR="00BF19E3" w:rsidRPr="00422144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</w:tr>
      <w:tr w:rsidR="00D56256" w:rsidRPr="00422144" w:rsidTr="00BF19E3">
        <w:trPr>
          <w:trHeight w:val="888"/>
        </w:trPr>
        <w:tc>
          <w:tcPr>
            <w:tcW w:w="709" w:type="dxa"/>
          </w:tcPr>
          <w:p w:rsidR="00D56256" w:rsidRPr="00422144" w:rsidRDefault="00EF5D34" w:rsidP="003610C8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D56256" w:rsidRPr="004221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835" w:type="dxa"/>
          </w:tcPr>
          <w:p w:rsidR="00D56256" w:rsidRPr="00422144" w:rsidRDefault="00BF19E3" w:rsidP="00361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1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Бахтиева А.И.</w:t>
            </w:r>
          </w:p>
        </w:tc>
        <w:tc>
          <w:tcPr>
            <w:tcW w:w="6521" w:type="dxa"/>
          </w:tcPr>
          <w:p w:rsidR="00324F2A" w:rsidRPr="00422144" w:rsidRDefault="00422144" w:rsidP="00BF19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2144">
              <w:rPr>
                <w:rFonts w:ascii="Times New Roman" w:eastAsia="Calibri" w:hAnsi="Times New Roman" w:cs="Times New Roman"/>
                <w:sz w:val="28"/>
                <w:szCs w:val="28"/>
              </w:rPr>
              <w:t>«Взаимодействие с родителями в процессе формирования основ ЗОЖ у обучающихся»</w:t>
            </w:r>
          </w:p>
        </w:tc>
      </w:tr>
      <w:tr w:rsidR="00D56256" w:rsidRPr="00422144" w:rsidTr="00D56256">
        <w:tc>
          <w:tcPr>
            <w:tcW w:w="709" w:type="dxa"/>
          </w:tcPr>
          <w:p w:rsidR="00D56256" w:rsidRPr="00422144" w:rsidRDefault="00EF5D34" w:rsidP="003610C8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D56256" w:rsidRPr="004221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835" w:type="dxa"/>
          </w:tcPr>
          <w:p w:rsidR="00D56256" w:rsidRPr="00422144" w:rsidRDefault="00BF19E3" w:rsidP="00361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1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Муртазина М.М.</w:t>
            </w:r>
          </w:p>
        </w:tc>
        <w:tc>
          <w:tcPr>
            <w:tcW w:w="6521" w:type="dxa"/>
          </w:tcPr>
          <w:p w:rsidR="00EF5D34" w:rsidRPr="002D70FB" w:rsidRDefault="00422144" w:rsidP="00324F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22144">
              <w:rPr>
                <w:rFonts w:ascii="Times New Roman" w:eastAsia="Times New Roman" w:hAnsi="Times New Roman" w:cs="Times New Roman"/>
                <w:sz w:val="28"/>
                <w:szCs w:val="28"/>
              </w:rPr>
              <w:t>«Формирование оптимальной физической подготовленности дошкольников через обучение плаванию»</w:t>
            </w:r>
          </w:p>
        </w:tc>
      </w:tr>
      <w:tr w:rsidR="00D56256" w:rsidRPr="00422144" w:rsidTr="00D56256">
        <w:tc>
          <w:tcPr>
            <w:tcW w:w="709" w:type="dxa"/>
          </w:tcPr>
          <w:p w:rsidR="00D56256" w:rsidRPr="00422144" w:rsidRDefault="00EF5D34" w:rsidP="003610C8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2835" w:type="dxa"/>
          </w:tcPr>
          <w:p w:rsidR="00D56256" w:rsidRPr="00422144" w:rsidRDefault="00BF19E3" w:rsidP="00361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1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Шакиров Ж.В.</w:t>
            </w:r>
          </w:p>
        </w:tc>
        <w:tc>
          <w:tcPr>
            <w:tcW w:w="6521" w:type="dxa"/>
          </w:tcPr>
          <w:p w:rsidR="00EF5D34" w:rsidRPr="002D70FB" w:rsidRDefault="00422144" w:rsidP="002D7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22144">
              <w:rPr>
                <w:rFonts w:ascii="Times New Roman" w:eastAsia="Times New Roman" w:hAnsi="Times New Roman" w:cs="Times New Roman"/>
                <w:sz w:val="28"/>
                <w:szCs w:val="28"/>
              </w:rPr>
              <w:t>«Развитие силовой выносливости  у юношей младшего и старшего возраста  на занятиях гиревого спорта»</w:t>
            </w:r>
            <w:r w:rsidR="00EF5D34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D56256" w:rsidRPr="00422144" w:rsidTr="008D7901">
        <w:trPr>
          <w:trHeight w:val="927"/>
        </w:trPr>
        <w:tc>
          <w:tcPr>
            <w:tcW w:w="709" w:type="dxa"/>
          </w:tcPr>
          <w:p w:rsidR="00D56256" w:rsidRPr="00422144" w:rsidRDefault="00EF5D34" w:rsidP="003610C8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D56256" w:rsidRPr="004221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835" w:type="dxa"/>
          </w:tcPr>
          <w:p w:rsidR="00D56256" w:rsidRPr="00422144" w:rsidRDefault="00D4164A" w:rsidP="00361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1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Мухутдинова Л.А.</w:t>
            </w:r>
          </w:p>
        </w:tc>
        <w:tc>
          <w:tcPr>
            <w:tcW w:w="6521" w:type="dxa"/>
          </w:tcPr>
          <w:p w:rsidR="00324F2A" w:rsidRDefault="00422144" w:rsidP="00324F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«Использование здоровьесберегающих технологий на занятиях по плаванию»</w:t>
            </w:r>
          </w:p>
          <w:p w:rsidR="001854B7" w:rsidRPr="00422144" w:rsidRDefault="001854B7" w:rsidP="00324F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746186" w:rsidRPr="00422144" w:rsidTr="002D70FB">
        <w:trPr>
          <w:trHeight w:val="494"/>
        </w:trPr>
        <w:tc>
          <w:tcPr>
            <w:tcW w:w="709" w:type="dxa"/>
          </w:tcPr>
          <w:p w:rsidR="00746186" w:rsidRPr="00422144" w:rsidRDefault="00EF5D34" w:rsidP="003610C8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746186" w:rsidRPr="004221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835" w:type="dxa"/>
          </w:tcPr>
          <w:p w:rsidR="00746186" w:rsidRPr="00422144" w:rsidRDefault="00746186" w:rsidP="00361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1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Гусева А.М.</w:t>
            </w:r>
          </w:p>
        </w:tc>
        <w:tc>
          <w:tcPr>
            <w:tcW w:w="6521" w:type="dxa"/>
          </w:tcPr>
          <w:p w:rsidR="00EF5D34" w:rsidRPr="002D70FB" w:rsidRDefault="000805E2" w:rsidP="002D70F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«Плавание как </w:t>
            </w:r>
            <w:r w:rsidR="0029319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средство закаливания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организма</w:t>
            </w:r>
            <w:r w:rsidR="0029319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детей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</w:tr>
      <w:tr w:rsidR="00324F2A" w:rsidRPr="00422144" w:rsidTr="002D70FB">
        <w:trPr>
          <w:trHeight w:val="998"/>
        </w:trPr>
        <w:tc>
          <w:tcPr>
            <w:tcW w:w="709" w:type="dxa"/>
          </w:tcPr>
          <w:p w:rsidR="00324F2A" w:rsidRPr="00422144" w:rsidRDefault="00EF5D34" w:rsidP="003610C8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="00324F2A" w:rsidRPr="004221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835" w:type="dxa"/>
          </w:tcPr>
          <w:p w:rsidR="00324F2A" w:rsidRPr="00422144" w:rsidRDefault="00324F2A" w:rsidP="00361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221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Михайлова Н.В.</w:t>
            </w:r>
          </w:p>
        </w:tc>
        <w:tc>
          <w:tcPr>
            <w:tcW w:w="6521" w:type="dxa"/>
          </w:tcPr>
          <w:p w:rsidR="001854B7" w:rsidRDefault="000805E2" w:rsidP="007461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«Личностно-ориентированные технологии, условия для максимального развития индивидуальных способностей ребенка</w:t>
            </w:r>
            <w:r w:rsidR="009317A7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EF5D34" w:rsidRPr="00422144" w:rsidRDefault="00EF5D34" w:rsidP="007461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C30A2A" w:rsidRPr="00422144" w:rsidRDefault="00C30A2A" w:rsidP="0096293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177F9" w:rsidRDefault="004177F9" w:rsidP="0096293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610C8" w:rsidRPr="00513AA1" w:rsidRDefault="009F5FD6" w:rsidP="000615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13AA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Методическая тема Оздоровительного ц</w:t>
      </w:r>
      <w:r w:rsidR="001C1720" w:rsidRPr="00513AA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ентра «Комеш су»</w:t>
      </w:r>
    </w:p>
    <w:p w:rsidR="003610C8" w:rsidRPr="00513AA1" w:rsidRDefault="003610C8" w:rsidP="003610C8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6C521D" w:rsidRPr="004177F9" w:rsidRDefault="002A5B26" w:rsidP="002A5B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u w:val="single"/>
          <w:lang w:eastAsia="ru-RU"/>
        </w:rPr>
      </w:pPr>
      <w:r w:rsidRPr="004177F9">
        <w:rPr>
          <w:rFonts w:ascii="Times New Roman" w:hAnsi="Times New Roman" w:cs="Times New Roman"/>
          <w:b/>
          <w:sz w:val="40"/>
          <w:szCs w:val="40"/>
          <w:u w:val="single"/>
          <w:lang w:val="tt-RU"/>
        </w:rPr>
        <w:t>Совершенствование образовательного процесса посредством использования активных форм и методов обучения и воспитания</w:t>
      </w:r>
    </w:p>
    <w:p w:rsidR="0091084F" w:rsidRDefault="0091084F" w:rsidP="006C521D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C30A2A" w:rsidRPr="00513AA1" w:rsidRDefault="002A5B26" w:rsidP="006C521D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13AA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Задачи:</w:t>
      </w:r>
    </w:p>
    <w:p w:rsidR="0091084F" w:rsidRDefault="0091084F" w:rsidP="006C521D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6C521D" w:rsidRPr="00513AA1" w:rsidRDefault="005C61E0" w:rsidP="005C61E0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</w:t>
      </w:r>
      <w:r w:rsidR="002A5B26" w:rsidRPr="00513AA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1. </w:t>
      </w:r>
      <w:r w:rsidR="00645C40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</w:t>
      </w:r>
      <w:r w:rsidR="002A5B26" w:rsidRPr="00513AA1">
        <w:rPr>
          <w:rFonts w:ascii="Times New Roman" w:eastAsia="Times New Roman" w:hAnsi="Times New Roman" w:cs="Times New Roman"/>
          <w:sz w:val="36"/>
          <w:szCs w:val="36"/>
          <w:lang w:eastAsia="ru-RU"/>
        </w:rPr>
        <w:t>Оказание методической помощи педагогам в разработке и реализации образовательных программ, способствующих повышению качества учебно-воспитательного процесса.</w:t>
      </w:r>
    </w:p>
    <w:p w:rsidR="006C521D" w:rsidRPr="00513AA1" w:rsidRDefault="00C30A2A" w:rsidP="00C30A2A">
      <w:pPr>
        <w:tabs>
          <w:tab w:val="left" w:pos="1091"/>
        </w:tabs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513AA1">
        <w:rPr>
          <w:rFonts w:ascii="Times New Roman" w:eastAsia="Times New Roman" w:hAnsi="Times New Roman"/>
          <w:sz w:val="36"/>
          <w:szCs w:val="36"/>
          <w:lang w:eastAsia="ru-RU"/>
        </w:rPr>
        <w:t xml:space="preserve">   2.    </w:t>
      </w:r>
      <w:r w:rsidR="002A5B26" w:rsidRPr="00513AA1">
        <w:rPr>
          <w:rFonts w:ascii="Times New Roman" w:eastAsia="Times New Roman" w:hAnsi="Times New Roman"/>
          <w:sz w:val="36"/>
          <w:szCs w:val="36"/>
          <w:lang w:eastAsia="ru-RU"/>
        </w:rPr>
        <w:t>Продолжить внедрение в образовательный процесс новых педагогических технологий</w:t>
      </w:r>
      <w:r w:rsidRPr="00513AA1">
        <w:rPr>
          <w:rFonts w:ascii="Times New Roman" w:eastAsia="Times New Roman" w:hAnsi="Times New Roman"/>
          <w:sz w:val="36"/>
          <w:szCs w:val="36"/>
          <w:lang w:eastAsia="ru-RU"/>
        </w:rPr>
        <w:t>.</w:t>
      </w:r>
    </w:p>
    <w:p w:rsidR="00F80305" w:rsidRDefault="00F80305" w:rsidP="004D2250">
      <w:pPr>
        <w:spacing w:after="0" w:line="240" w:lineRule="auto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3610C8" w:rsidRDefault="00E043CF" w:rsidP="004D2250">
      <w:pPr>
        <w:spacing w:after="0" w:line="240" w:lineRule="auto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/>
          <w:b/>
          <w:sz w:val="32"/>
          <w:szCs w:val="32"/>
          <w:lang w:eastAsia="ru-RU"/>
        </w:rPr>
        <w:lastRenderedPageBreak/>
        <w:t>4.5.</w:t>
      </w:r>
      <w:r w:rsidR="00534B8E" w:rsidRPr="00E043CF">
        <w:rPr>
          <w:rFonts w:ascii="Times New Roman" w:eastAsia="Times New Roman" w:hAnsi="Times New Roman"/>
          <w:b/>
          <w:sz w:val="32"/>
          <w:szCs w:val="32"/>
          <w:lang w:eastAsia="ru-RU"/>
        </w:rPr>
        <w:t>График открытых занятий</w:t>
      </w:r>
      <w:r w:rsidR="003610C8" w:rsidRPr="00E043CF"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 объе</w:t>
      </w:r>
      <w:r w:rsidR="0054791B" w:rsidRPr="00E043CF">
        <w:rPr>
          <w:rFonts w:ascii="Times New Roman" w:eastAsia="Times New Roman" w:hAnsi="Times New Roman"/>
          <w:b/>
          <w:sz w:val="32"/>
          <w:szCs w:val="32"/>
          <w:lang w:eastAsia="ru-RU"/>
        </w:rPr>
        <w:t>динений</w:t>
      </w:r>
      <w:r w:rsidR="00DC074A" w:rsidRPr="00E043CF"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 </w:t>
      </w:r>
      <w:r w:rsidR="00A01084" w:rsidRPr="00E043CF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ДООЦ </w:t>
      </w:r>
      <w:r w:rsidR="0054791B" w:rsidRPr="00E043CF">
        <w:rPr>
          <w:rFonts w:ascii="Times New Roman" w:eastAsia="Times New Roman" w:hAnsi="Times New Roman"/>
          <w:b/>
          <w:sz w:val="32"/>
          <w:szCs w:val="32"/>
          <w:lang w:eastAsia="ru-RU"/>
        </w:rPr>
        <w:t>«Комеш су»</w:t>
      </w:r>
      <w:r w:rsidR="00900DE2" w:rsidRPr="00E043CF">
        <w:rPr>
          <w:rFonts w:ascii="Times New Roman" w:eastAsia="Times New Roman" w:hAnsi="Times New Roman"/>
          <w:b/>
          <w:sz w:val="32"/>
          <w:szCs w:val="32"/>
          <w:lang w:eastAsia="ru-RU"/>
        </w:rPr>
        <w:t>.</w:t>
      </w:r>
    </w:p>
    <w:p w:rsidR="001854B7" w:rsidRPr="004D2250" w:rsidRDefault="001854B7" w:rsidP="004D2250">
      <w:pPr>
        <w:spacing w:after="0" w:line="240" w:lineRule="auto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tbl>
      <w:tblPr>
        <w:tblW w:w="964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1418"/>
        <w:gridCol w:w="5386"/>
        <w:gridCol w:w="2269"/>
      </w:tblGrid>
      <w:tr w:rsidR="003610C8" w:rsidRPr="00FB1D2E" w:rsidTr="00107287">
        <w:tc>
          <w:tcPr>
            <w:tcW w:w="567" w:type="dxa"/>
          </w:tcPr>
          <w:p w:rsidR="003610C8" w:rsidRPr="00FB1D2E" w:rsidRDefault="003610C8" w:rsidP="004F1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B1D2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  <w:p w:rsidR="003610C8" w:rsidRPr="00FB1D2E" w:rsidRDefault="003610C8" w:rsidP="00A343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792B7E" w:rsidRPr="00FB1D2E" w:rsidRDefault="00792B7E" w:rsidP="00792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B1D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  <w:r w:rsidR="003610C8" w:rsidRPr="00FB1D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3610C8" w:rsidRPr="00FB1D2E" w:rsidRDefault="003610C8" w:rsidP="00361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5386" w:type="dxa"/>
          </w:tcPr>
          <w:p w:rsidR="003610C8" w:rsidRPr="00FB1D2E" w:rsidRDefault="00792B7E" w:rsidP="00426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B1D2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</w:t>
            </w:r>
            <w:r w:rsidR="003610C8" w:rsidRPr="00FB1D2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именование </w:t>
            </w:r>
            <w:r w:rsidR="0096293A" w:rsidRPr="00FB1D2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тренировочного занятия</w:t>
            </w:r>
          </w:p>
        </w:tc>
        <w:tc>
          <w:tcPr>
            <w:tcW w:w="2269" w:type="dxa"/>
          </w:tcPr>
          <w:p w:rsidR="003610C8" w:rsidRPr="00FB1D2E" w:rsidRDefault="003610C8" w:rsidP="00361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B1D2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Ф.И.О. ответственных</w:t>
            </w:r>
          </w:p>
        </w:tc>
      </w:tr>
      <w:tr w:rsidR="0040642C" w:rsidRPr="00FB1D2E" w:rsidTr="00107287">
        <w:tc>
          <w:tcPr>
            <w:tcW w:w="567" w:type="dxa"/>
          </w:tcPr>
          <w:p w:rsidR="0040642C" w:rsidRPr="00FB1D2E" w:rsidRDefault="0066792E" w:rsidP="004F1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1418" w:type="dxa"/>
          </w:tcPr>
          <w:p w:rsidR="0040642C" w:rsidRPr="00FB1D2E" w:rsidRDefault="00F80305" w:rsidP="0076286D">
            <w:pPr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07.12.23г.</w:t>
            </w:r>
          </w:p>
        </w:tc>
        <w:tc>
          <w:tcPr>
            <w:tcW w:w="5386" w:type="dxa"/>
          </w:tcPr>
          <w:p w:rsidR="008521C6" w:rsidRPr="00FB1D2E" w:rsidRDefault="0040642C" w:rsidP="007B5FD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B1D2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="00F8030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СОГ-1 детский сад №4 (старшая группа).</w:t>
            </w:r>
          </w:p>
        </w:tc>
        <w:tc>
          <w:tcPr>
            <w:tcW w:w="2269" w:type="dxa"/>
          </w:tcPr>
          <w:p w:rsidR="0040642C" w:rsidRPr="00FB1D2E" w:rsidRDefault="0040642C" w:rsidP="003610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B1D2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Зильберман Г.Г.</w:t>
            </w:r>
          </w:p>
        </w:tc>
      </w:tr>
      <w:tr w:rsidR="0076286D" w:rsidRPr="00FB1D2E" w:rsidTr="00D0648E">
        <w:tc>
          <w:tcPr>
            <w:tcW w:w="9640" w:type="dxa"/>
            <w:gridSpan w:val="4"/>
          </w:tcPr>
          <w:p w:rsidR="00E043CF" w:rsidRPr="00FB1D2E" w:rsidRDefault="00E043CF" w:rsidP="003610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40642C" w:rsidRPr="00FB1D2E" w:rsidTr="000C072C">
        <w:trPr>
          <w:trHeight w:val="610"/>
        </w:trPr>
        <w:tc>
          <w:tcPr>
            <w:tcW w:w="567" w:type="dxa"/>
          </w:tcPr>
          <w:p w:rsidR="0040642C" w:rsidRPr="00FB1D2E" w:rsidRDefault="0066792E" w:rsidP="004F1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</w:tcPr>
          <w:p w:rsidR="0040642C" w:rsidRPr="00FB1D2E" w:rsidRDefault="00F80305" w:rsidP="00F57053">
            <w:pPr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24.01.24г.</w:t>
            </w:r>
          </w:p>
        </w:tc>
        <w:tc>
          <w:tcPr>
            <w:tcW w:w="5386" w:type="dxa"/>
          </w:tcPr>
          <w:p w:rsidR="008521C6" w:rsidRPr="00FB1D2E" w:rsidRDefault="00F80305" w:rsidP="0096293A">
            <w:pPr>
              <w:tabs>
                <w:tab w:val="left" w:pos="3385"/>
              </w:tabs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Группа начальной подготовки</w:t>
            </w:r>
            <w:r w:rsidR="00762C0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  <w:r w:rsidR="00762C0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269" w:type="dxa"/>
          </w:tcPr>
          <w:p w:rsidR="0040642C" w:rsidRPr="00FB1D2E" w:rsidRDefault="0040642C" w:rsidP="00AD64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B1D2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Шакиров Ж.В.</w:t>
            </w:r>
          </w:p>
        </w:tc>
      </w:tr>
      <w:tr w:rsidR="0076286D" w:rsidRPr="00FB1D2E" w:rsidTr="00E043CF">
        <w:trPr>
          <w:trHeight w:val="354"/>
        </w:trPr>
        <w:tc>
          <w:tcPr>
            <w:tcW w:w="9640" w:type="dxa"/>
            <w:gridSpan w:val="4"/>
          </w:tcPr>
          <w:p w:rsidR="0076286D" w:rsidRPr="00FB1D2E" w:rsidRDefault="0076286D" w:rsidP="00AD64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40642C" w:rsidRPr="00FB1D2E" w:rsidTr="00107287">
        <w:tc>
          <w:tcPr>
            <w:tcW w:w="567" w:type="dxa"/>
          </w:tcPr>
          <w:p w:rsidR="0040642C" w:rsidRPr="00FB1D2E" w:rsidRDefault="002333A4" w:rsidP="004F1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8" w:type="dxa"/>
          </w:tcPr>
          <w:p w:rsidR="0040642C" w:rsidRPr="00FB1D2E" w:rsidRDefault="00762C0F" w:rsidP="00F57053">
            <w:pPr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01.03.24.</w:t>
            </w:r>
          </w:p>
        </w:tc>
        <w:tc>
          <w:tcPr>
            <w:tcW w:w="5386" w:type="dxa"/>
          </w:tcPr>
          <w:p w:rsidR="0040642C" w:rsidRDefault="00762C0F" w:rsidP="003610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Спортивно – оздоровительная группа-1</w:t>
            </w:r>
          </w:p>
          <w:p w:rsidR="008521C6" w:rsidRPr="00FB1D2E" w:rsidRDefault="008521C6" w:rsidP="003610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269" w:type="dxa"/>
          </w:tcPr>
          <w:p w:rsidR="0040642C" w:rsidRPr="00FB1D2E" w:rsidRDefault="0040642C" w:rsidP="00CA25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B1D2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Бахтиева А.И.</w:t>
            </w:r>
          </w:p>
        </w:tc>
      </w:tr>
      <w:tr w:rsidR="0076286D" w:rsidRPr="00FB1D2E" w:rsidTr="00D0648E">
        <w:tc>
          <w:tcPr>
            <w:tcW w:w="9640" w:type="dxa"/>
            <w:gridSpan w:val="4"/>
          </w:tcPr>
          <w:p w:rsidR="0076286D" w:rsidRPr="00FB1D2E" w:rsidRDefault="0076286D" w:rsidP="00CA25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792B7E" w:rsidRPr="00FB1D2E" w:rsidTr="00F80305">
        <w:tc>
          <w:tcPr>
            <w:tcW w:w="567" w:type="dxa"/>
          </w:tcPr>
          <w:p w:rsidR="00792B7E" w:rsidRPr="00FB1D2E" w:rsidRDefault="0034062D" w:rsidP="003406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</w:t>
            </w:r>
            <w:r w:rsidR="0066792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8" w:type="dxa"/>
          </w:tcPr>
          <w:p w:rsidR="00792B7E" w:rsidRPr="00FB1D2E" w:rsidRDefault="00F80305" w:rsidP="00F57053">
            <w:pPr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21.04.24г.</w:t>
            </w:r>
          </w:p>
        </w:tc>
        <w:tc>
          <w:tcPr>
            <w:tcW w:w="5386" w:type="dxa"/>
          </w:tcPr>
          <w:p w:rsidR="00792B7E" w:rsidRDefault="00F80305" w:rsidP="003610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Спортивно-оздоровительная группа-2</w:t>
            </w:r>
          </w:p>
          <w:p w:rsidR="008521C6" w:rsidRPr="00FB1D2E" w:rsidRDefault="008521C6" w:rsidP="003610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269" w:type="dxa"/>
          </w:tcPr>
          <w:p w:rsidR="00792B7E" w:rsidRPr="00FB1D2E" w:rsidRDefault="00792B7E" w:rsidP="00CA25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B1D2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Гусева А. М.</w:t>
            </w:r>
          </w:p>
        </w:tc>
      </w:tr>
      <w:tr w:rsidR="0076286D" w:rsidRPr="00FB1D2E" w:rsidTr="00D0648E">
        <w:tc>
          <w:tcPr>
            <w:tcW w:w="9640" w:type="dxa"/>
            <w:gridSpan w:val="4"/>
          </w:tcPr>
          <w:p w:rsidR="0076286D" w:rsidRPr="00FB1D2E" w:rsidRDefault="0076286D" w:rsidP="00CA25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40642C" w:rsidRPr="00FB1D2E" w:rsidTr="00107287">
        <w:trPr>
          <w:trHeight w:val="719"/>
        </w:trPr>
        <w:tc>
          <w:tcPr>
            <w:tcW w:w="567" w:type="dxa"/>
          </w:tcPr>
          <w:p w:rsidR="0040642C" w:rsidRPr="00FB1D2E" w:rsidRDefault="0066792E" w:rsidP="004F1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18" w:type="dxa"/>
          </w:tcPr>
          <w:p w:rsidR="0040642C" w:rsidRDefault="00F80305" w:rsidP="00F57053">
            <w:pPr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30.01.24г.</w:t>
            </w:r>
          </w:p>
          <w:p w:rsidR="00F80305" w:rsidRPr="00FB1D2E" w:rsidRDefault="00F80305" w:rsidP="00F57053">
            <w:pPr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 13.00ч.</w:t>
            </w:r>
          </w:p>
        </w:tc>
        <w:tc>
          <w:tcPr>
            <w:tcW w:w="5386" w:type="dxa"/>
          </w:tcPr>
          <w:p w:rsidR="0040642C" w:rsidRDefault="00F80305" w:rsidP="003610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Спортивно-оздоровительная группа -1, по программе «Капитошка»</w:t>
            </w:r>
          </w:p>
          <w:p w:rsidR="008521C6" w:rsidRPr="00FB1D2E" w:rsidRDefault="008521C6" w:rsidP="003610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269" w:type="dxa"/>
          </w:tcPr>
          <w:p w:rsidR="0040642C" w:rsidRPr="00FB1D2E" w:rsidRDefault="008E5F27" w:rsidP="00CA25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B1D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Муртазина М.М.</w:t>
            </w:r>
          </w:p>
        </w:tc>
      </w:tr>
    </w:tbl>
    <w:p w:rsidR="00754BBE" w:rsidRPr="00FB1D2E" w:rsidRDefault="00754BBE" w:rsidP="003610C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610C8" w:rsidRPr="00645C40" w:rsidRDefault="003610C8" w:rsidP="00645C40">
      <w:pPr>
        <w:pStyle w:val="a7"/>
        <w:numPr>
          <w:ilvl w:val="1"/>
          <w:numId w:val="19"/>
        </w:num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645C40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Прохождение курсов повышения квалификации </w:t>
      </w:r>
    </w:p>
    <w:p w:rsidR="003610C8" w:rsidRPr="00C3147F" w:rsidRDefault="003610C8" w:rsidP="003610C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E72EC" w:rsidRDefault="008521C6" w:rsidP="005E72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В 2023</w:t>
      </w:r>
      <w:r w:rsidR="009D41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024</w:t>
      </w:r>
      <w:r w:rsidR="003610C8" w:rsidRPr="00C314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году планируют пройти  курсы повышения квалификации следующие педагоги:</w:t>
      </w:r>
      <w:r w:rsidR="005E72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E72EC" w:rsidRPr="005E72EC" w:rsidRDefault="008521C6" w:rsidP="005E72EC">
      <w:pPr>
        <w:pStyle w:val="a7"/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Муртазина Миляуша Минзиевна</w:t>
      </w:r>
    </w:p>
    <w:p w:rsidR="003610C8" w:rsidRPr="00645C40" w:rsidRDefault="003610C8" w:rsidP="0034062D">
      <w:pPr>
        <w:pStyle w:val="a7"/>
        <w:numPr>
          <w:ilvl w:val="1"/>
          <w:numId w:val="19"/>
        </w:num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645C40">
        <w:rPr>
          <w:rFonts w:ascii="Times New Roman" w:eastAsia="Times New Roman" w:hAnsi="Times New Roman"/>
          <w:b/>
          <w:sz w:val="28"/>
          <w:szCs w:val="28"/>
          <w:lang w:eastAsia="ru-RU"/>
        </w:rPr>
        <w:t>Аттестация</w:t>
      </w:r>
    </w:p>
    <w:p w:rsidR="003610C8" w:rsidRDefault="003610C8" w:rsidP="00AC496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314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Спи</w:t>
      </w:r>
      <w:r w:rsidR="000803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сок</w:t>
      </w:r>
      <w:r w:rsidR="004D225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7D04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аттестованных</w:t>
      </w:r>
      <w:r w:rsidR="00473C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4D225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473C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педагогов</w:t>
      </w:r>
      <w:r w:rsidR="007D04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7D041F" w:rsidRPr="00C3147F" w:rsidRDefault="007D041F" w:rsidP="003610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4"/>
        <w:gridCol w:w="3092"/>
        <w:gridCol w:w="4257"/>
        <w:gridCol w:w="2263"/>
      </w:tblGrid>
      <w:tr w:rsidR="003610C8" w:rsidRPr="00C3147F" w:rsidTr="00354E8E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8" w:rsidRPr="00C3147F" w:rsidRDefault="003610C8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8" w:rsidRPr="00C3147F" w:rsidRDefault="003610C8" w:rsidP="00361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Ф.И.О.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8" w:rsidRPr="00C3147F" w:rsidRDefault="003610C8" w:rsidP="00361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Квалификационная категория, должность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8" w:rsidRPr="00C3147F" w:rsidRDefault="003610C8" w:rsidP="00900D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 предыдущей аттестации</w:t>
            </w:r>
          </w:p>
        </w:tc>
      </w:tr>
      <w:tr w:rsidR="00080337" w:rsidRPr="00C3147F" w:rsidTr="00354E8E">
        <w:trPr>
          <w:trHeight w:val="681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337" w:rsidRPr="00C3147F" w:rsidRDefault="00EF5D34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7D04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337" w:rsidRPr="00C3147F" w:rsidRDefault="00E875BB" w:rsidP="00361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Фарукшин Назип Галимзянович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337" w:rsidRPr="00C3147F" w:rsidRDefault="00E875BB" w:rsidP="00CA2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СЗД</w:t>
            </w:r>
            <w:r w:rsidR="00A263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 педагог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337" w:rsidRPr="00C3147F" w:rsidRDefault="00EF5D34" w:rsidP="00C13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2019</w:t>
            </w:r>
            <w:r w:rsidR="00E875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</w:tr>
      <w:tr w:rsidR="00C13D1D" w:rsidRPr="00C3147F" w:rsidTr="00354E8E">
        <w:trPr>
          <w:trHeight w:val="681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1D" w:rsidRDefault="00EF5D34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C13D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1D" w:rsidRDefault="00C13D1D" w:rsidP="00361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Михайлова Наталья Владимировна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1D" w:rsidRDefault="00A26300" w:rsidP="00CA25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СЗД, </w:t>
            </w:r>
            <w:r w:rsidR="00C13D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методист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1D" w:rsidRDefault="00A26300" w:rsidP="00C13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</w:t>
            </w:r>
            <w:r w:rsidR="00C13D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</w:tr>
      <w:tr w:rsidR="00C13D1D" w:rsidRPr="00C3147F" w:rsidTr="00354E8E">
        <w:trPr>
          <w:trHeight w:val="609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1D" w:rsidRDefault="00EF5D34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C13D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1D" w:rsidRDefault="00C13D1D" w:rsidP="00361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34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Зильберман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Гульназ Гамбаровна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1D" w:rsidRDefault="00C13D1D" w:rsidP="00361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</w:t>
            </w: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1D" w:rsidRDefault="00A26300" w:rsidP="00C13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2021</w:t>
            </w:r>
            <w:r w:rsidR="00C13D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</w:tr>
      <w:tr w:rsidR="00C13D1D" w:rsidRPr="00C3147F" w:rsidTr="00354E8E">
        <w:trPr>
          <w:trHeight w:val="609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1D" w:rsidRDefault="00EF5D34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C13D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1D" w:rsidRPr="004F3444" w:rsidRDefault="00C13D1D" w:rsidP="00361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Муртазина Миляуша Минзиевна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1D" w:rsidRDefault="005E72EC" w:rsidP="00361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</w:t>
            </w: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1D" w:rsidRDefault="00A26300" w:rsidP="00C13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2021</w:t>
            </w:r>
            <w:r w:rsidR="005E7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</w:tr>
      <w:tr w:rsidR="00080337" w:rsidRPr="00C3147F" w:rsidTr="00354E8E">
        <w:trPr>
          <w:trHeight w:val="609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337" w:rsidRPr="00C3147F" w:rsidRDefault="00EF5D34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7D04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337" w:rsidRPr="00C3147F" w:rsidRDefault="00A01084" w:rsidP="00361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Бахтиева Алсу Индусовна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BB" w:rsidRPr="00C3147F" w:rsidRDefault="00AF7183" w:rsidP="00361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</w:t>
            </w: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337" w:rsidRPr="00C3147F" w:rsidRDefault="00A26300" w:rsidP="00A26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2022</w:t>
            </w:r>
            <w:r w:rsidR="00256C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</w:tr>
      <w:tr w:rsidR="00C13D1D" w:rsidRPr="00C3147F" w:rsidTr="00354E8E">
        <w:trPr>
          <w:trHeight w:val="609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1D" w:rsidRDefault="00EF5D34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C13D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1D" w:rsidRDefault="00C13D1D" w:rsidP="00361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Шакиров Жамиль Вагизович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1D" w:rsidRDefault="008521C6" w:rsidP="00361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СЗД, </w:t>
            </w:r>
            <w:r w:rsidR="00C13D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тренер-преподаватель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1D" w:rsidRDefault="008521C6" w:rsidP="00C13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2023</w:t>
            </w:r>
            <w:r w:rsidR="00C13D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</w:tr>
      <w:tr w:rsidR="00DC074A" w:rsidRPr="00C3147F" w:rsidTr="00354E8E">
        <w:trPr>
          <w:trHeight w:val="609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4A" w:rsidRPr="00DC074A" w:rsidRDefault="00EF5D34" w:rsidP="003610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DC074A" w:rsidRPr="00DC0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4A" w:rsidRDefault="00A3436F" w:rsidP="00361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Гусева Айгуль Мустакимовна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4A" w:rsidRDefault="005E72EC" w:rsidP="00361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</w:t>
            </w: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74A" w:rsidRPr="00C3147F" w:rsidRDefault="00A26300" w:rsidP="00C13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2021</w:t>
            </w:r>
            <w:r w:rsidR="005E7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</w:tr>
    </w:tbl>
    <w:p w:rsidR="003610C8" w:rsidRPr="00C3147F" w:rsidRDefault="003610C8" w:rsidP="003610C8">
      <w:pPr>
        <w:tabs>
          <w:tab w:val="left" w:pos="673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133BB" w:rsidRPr="00E2356C" w:rsidRDefault="007133BB" w:rsidP="0034062D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875B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lastRenderedPageBreak/>
        <w:t>Раз</w:t>
      </w:r>
      <w:r w:rsidR="00630204" w:rsidRPr="00E875B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дел </w:t>
      </w:r>
      <w:r w:rsidR="00D73F89"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 w:eastAsia="ru-RU"/>
        </w:rPr>
        <w:t>V</w:t>
      </w:r>
      <w:r w:rsidR="00E2356C" w:rsidRPr="00E875B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.</w:t>
      </w:r>
      <w:r w:rsidR="00E875B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="00630204" w:rsidRPr="00E875B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Работа</w:t>
      </w:r>
      <w:r w:rsidR="00630204" w:rsidRPr="00E235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 детьми</w:t>
      </w:r>
    </w:p>
    <w:p w:rsidR="003C36E1" w:rsidRPr="00E2356C" w:rsidRDefault="009572CD" w:rsidP="00E2356C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572CD">
        <w:rPr>
          <w:rFonts w:ascii="Times New Roman" w:hAnsi="Times New Roman" w:cs="Times New Roman"/>
          <w:b/>
          <w:sz w:val="28"/>
          <w:szCs w:val="28"/>
          <w:lang w:val="tt-RU"/>
        </w:rPr>
        <w:t>5.1.   План работы с одаренными детьми.</w:t>
      </w:r>
    </w:p>
    <w:tbl>
      <w:tblPr>
        <w:tblW w:w="10348" w:type="dxa"/>
        <w:tblInd w:w="-34" w:type="dxa"/>
        <w:tblLook w:val="01E0"/>
      </w:tblPr>
      <w:tblGrid>
        <w:gridCol w:w="498"/>
        <w:gridCol w:w="4606"/>
        <w:gridCol w:w="2693"/>
        <w:gridCol w:w="2551"/>
      </w:tblGrid>
      <w:tr w:rsidR="009572CD" w:rsidRPr="009572CD" w:rsidTr="008B2010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2CD" w:rsidRPr="009572CD" w:rsidRDefault="009572CD" w:rsidP="00E235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72CD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2CD" w:rsidRPr="00E2356C" w:rsidRDefault="009572CD" w:rsidP="00E235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72CD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</w:t>
            </w:r>
            <w:r w:rsidR="00E2356C">
              <w:rPr>
                <w:rFonts w:ascii="Times New Roman" w:hAnsi="Times New Roman" w:cs="Times New Roman"/>
                <w:b/>
                <w:sz w:val="28"/>
                <w:szCs w:val="28"/>
              </w:rPr>
              <w:t>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2CD" w:rsidRPr="009572CD" w:rsidRDefault="009572CD" w:rsidP="00BF19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72CD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2CD" w:rsidRPr="009572CD" w:rsidRDefault="009572CD" w:rsidP="00BF19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72CD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9572CD" w:rsidRPr="009572CD" w:rsidTr="00EF5D34">
        <w:trPr>
          <w:trHeight w:val="613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2CD" w:rsidRPr="009572CD" w:rsidRDefault="009572CD" w:rsidP="00BF19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72CD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2CD" w:rsidRPr="009572CD" w:rsidRDefault="009572CD" w:rsidP="00C96C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2CD">
              <w:rPr>
                <w:rFonts w:ascii="Times New Roman" w:hAnsi="Times New Roman" w:cs="Times New Roman"/>
                <w:sz w:val="28"/>
                <w:szCs w:val="28"/>
              </w:rPr>
              <w:t>Выявление в группах наиболее</w:t>
            </w:r>
            <w:r w:rsidR="00C96CE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72CD">
              <w:rPr>
                <w:rFonts w:ascii="Times New Roman" w:hAnsi="Times New Roman" w:cs="Times New Roman"/>
                <w:sz w:val="28"/>
                <w:szCs w:val="28"/>
              </w:rPr>
              <w:t>способных учащихся</w:t>
            </w:r>
            <w:r w:rsidR="00E2356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2CD" w:rsidRPr="009572CD" w:rsidRDefault="009572CD" w:rsidP="00E235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72CD"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="00C96CE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72CD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2CD" w:rsidRPr="009572CD" w:rsidRDefault="00E2356C" w:rsidP="00C96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ПДО</w:t>
            </w:r>
          </w:p>
        </w:tc>
      </w:tr>
      <w:tr w:rsidR="009572CD" w:rsidRPr="009572CD" w:rsidTr="00EF5D34">
        <w:trPr>
          <w:trHeight w:val="512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2CD" w:rsidRPr="009572CD" w:rsidRDefault="003C36E1" w:rsidP="00BF19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572CD" w:rsidRPr="009572C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2CD" w:rsidRPr="009572CD" w:rsidRDefault="009572CD" w:rsidP="00C96C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2CD">
              <w:rPr>
                <w:rFonts w:ascii="Times New Roman" w:hAnsi="Times New Roman" w:cs="Times New Roman"/>
                <w:sz w:val="28"/>
                <w:szCs w:val="28"/>
              </w:rPr>
              <w:t xml:space="preserve">Индивидуальная работа с перспективными </w:t>
            </w:r>
            <w:r w:rsidR="00E2356C">
              <w:rPr>
                <w:rFonts w:ascii="Times New Roman" w:hAnsi="Times New Roman" w:cs="Times New Roman"/>
                <w:sz w:val="28"/>
                <w:szCs w:val="28"/>
              </w:rPr>
              <w:t>воспитанниками</w:t>
            </w:r>
            <w:r w:rsidR="003C36E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2CD" w:rsidRPr="009572CD" w:rsidRDefault="009572CD" w:rsidP="00E235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72CD"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="00C96CE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72CD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2CD" w:rsidRPr="00E2356C" w:rsidRDefault="00E2356C" w:rsidP="00C96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ПДО</w:t>
            </w:r>
          </w:p>
        </w:tc>
      </w:tr>
      <w:tr w:rsidR="009572CD" w:rsidRPr="009572CD" w:rsidTr="00EF5D34">
        <w:trPr>
          <w:trHeight w:val="980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2CD" w:rsidRPr="009572CD" w:rsidRDefault="003C36E1" w:rsidP="00BF19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572CD" w:rsidRPr="009572C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2CD" w:rsidRPr="009572CD" w:rsidRDefault="00E2356C" w:rsidP="00C96C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Разовая </w:t>
            </w:r>
            <w:r w:rsidR="009572CD" w:rsidRPr="009572CD">
              <w:rPr>
                <w:rFonts w:ascii="Times New Roman" w:hAnsi="Times New Roman" w:cs="Times New Roman"/>
                <w:sz w:val="28"/>
                <w:szCs w:val="28"/>
              </w:rPr>
              <w:t>и периодическая материальная поддержка призеров соревнований</w:t>
            </w:r>
            <w:r w:rsidR="003C36E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2CD" w:rsidRPr="009572CD" w:rsidRDefault="009572CD" w:rsidP="00E235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72CD"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  <w:r w:rsidR="00C96CE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572CD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2CD" w:rsidRPr="009572CD" w:rsidRDefault="009572CD" w:rsidP="00BF19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72CD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  <w:r w:rsidR="003C36E1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Фарукшин Н.Г.</w:t>
            </w:r>
          </w:p>
        </w:tc>
      </w:tr>
      <w:tr w:rsidR="009572CD" w:rsidRPr="009572CD" w:rsidTr="008B2010">
        <w:trPr>
          <w:trHeight w:val="74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2CD" w:rsidRPr="009572CD" w:rsidRDefault="003C36E1" w:rsidP="00BF19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9572CD" w:rsidRPr="009572C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2CD" w:rsidRPr="009572CD" w:rsidRDefault="00E2356C" w:rsidP="00E235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Определение </w:t>
            </w:r>
            <w:r w:rsidR="009572CD" w:rsidRPr="009572CD">
              <w:rPr>
                <w:rFonts w:ascii="Times New Roman" w:hAnsi="Times New Roman" w:cs="Times New Roman"/>
                <w:sz w:val="28"/>
                <w:szCs w:val="28"/>
              </w:rPr>
              <w:t>лучших спортсменов в каждой возрастной группе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2CD" w:rsidRPr="009572CD" w:rsidRDefault="009572CD" w:rsidP="00BF19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72CD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6C" w:rsidRPr="00AC4966" w:rsidRDefault="00E2356C" w:rsidP="003C36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49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Заместитель </w:t>
            </w:r>
            <w:r w:rsidR="009572CD" w:rsidRPr="00AC49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директора</w:t>
            </w:r>
            <w:r w:rsidR="00E875BB" w:rsidRPr="00AC49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C49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Абдурахманова Г.М.</w:t>
            </w:r>
          </w:p>
        </w:tc>
      </w:tr>
    </w:tbl>
    <w:p w:rsidR="005E72EC" w:rsidRDefault="005E72EC" w:rsidP="00AC4966">
      <w:pPr>
        <w:tabs>
          <w:tab w:val="left" w:pos="9033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26300" w:rsidRDefault="00A26300" w:rsidP="00AC4966">
      <w:pPr>
        <w:tabs>
          <w:tab w:val="left" w:pos="9033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836CB" w:rsidRPr="004263A1" w:rsidRDefault="00E2356C" w:rsidP="00AC4966">
      <w:pPr>
        <w:tabs>
          <w:tab w:val="left" w:pos="9033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5.2. Работа с детьми, с ограниченными возможностями здоровья.</w:t>
      </w:r>
    </w:p>
    <w:tbl>
      <w:tblPr>
        <w:tblpPr w:leftFromText="180" w:rightFromText="180" w:vertAnchor="text" w:horzAnchor="margin" w:tblpY="196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678"/>
        <w:gridCol w:w="2268"/>
        <w:gridCol w:w="2977"/>
      </w:tblGrid>
      <w:tr w:rsidR="00EF5D34" w:rsidRPr="005E6F90" w:rsidTr="00EF5D34">
        <w:trPr>
          <w:trHeight w:val="540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D34" w:rsidRPr="005E6F90" w:rsidRDefault="00EF5D34" w:rsidP="00EF5D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занятия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D34" w:rsidRPr="005E6F90" w:rsidRDefault="00EF5D34" w:rsidP="00EF5D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D34" w:rsidRPr="005E6F90" w:rsidRDefault="00EF5D34" w:rsidP="00EF5D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6F9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F5D34" w:rsidRPr="005E6F90" w:rsidTr="00EF5D34">
        <w:trPr>
          <w:trHeight w:val="1028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D34" w:rsidRPr="004263A1" w:rsidRDefault="00EF5D34" w:rsidP="00EF5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Занятие по плаванию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 детьми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школы интернат для ОВЗ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D34" w:rsidRDefault="00EF5D34" w:rsidP="00EF5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расписанию</w:t>
            </w:r>
          </w:p>
          <w:p w:rsidR="00EF5D34" w:rsidRPr="005E6F90" w:rsidRDefault="00EF5D34" w:rsidP="00EF5D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D34" w:rsidRDefault="00EF5D34" w:rsidP="00EF5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ПДО                                   Муртазина М.М                          </w:t>
            </w:r>
          </w:p>
        </w:tc>
      </w:tr>
      <w:tr w:rsidR="00EF5D34" w:rsidRPr="005E6F90" w:rsidTr="00EF5D34">
        <w:trPr>
          <w:trHeight w:val="1144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D34" w:rsidRPr="005E6F90" w:rsidRDefault="00EF5D34" w:rsidP="00EF5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Занятие по гиревому спорту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 детьми, с ограниченными возможностями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здоровья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D34" w:rsidRPr="005E6F90" w:rsidRDefault="00EF5D34" w:rsidP="00EF5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расписанию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D34" w:rsidRPr="005E6F90" w:rsidRDefault="00EF5D34" w:rsidP="00EF5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Тренер-преподаватель Шакиров Ж.В.</w:t>
            </w:r>
          </w:p>
        </w:tc>
      </w:tr>
    </w:tbl>
    <w:p w:rsidR="00D62B0D" w:rsidRDefault="00D62B0D" w:rsidP="00AC496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2B0D" w:rsidRDefault="00D62B0D" w:rsidP="00AC496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2B0D" w:rsidRDefault="00D62B0D" w:rsidP="00AC496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610C8" w:rsidRPr="00794DEE" w:rsidRDefault="004836CB" w:rsidP="004C4F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794DEE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5.2.  </w:t>
      </w:r>
      <w:r w:rsidR="003610C8" w:rsidRPr="00794DEE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План </w:t>
      </w:r>
      <w:r w:rsidR="00534B8E" w:rsidRPr="00794DEE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спортивно-</w:t>
      </w:r>
      <w:r w:rsidR="003610C8" w:rsidRPr="00794DEE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массовых мероприятий</w:t>
      </w:r>
    </w:p>
    <w:p w:rsidR="00354E8E" w:rsidRPr="00794DEE" w:rsidRDefault="008521C6" w:rsidP="00354E8E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>
        <w:rPr>
          <w:rFonts w:ascii="Times New Roman" w:eastAsia="Calibri" w:hAnsi="Times New Roman" w:cs="Times New Roman"/>
          <w:b/>
          <w:sz w:val="32"/>
          <w:szCs w:val="32"/>
        </w:rPr>
        <w:t>на 2023- 2024</w:t>
      </w:r>
      <w:r w:rsidR="00982595" w:rsidRPr="00794DEE">
        <w:rPr>
          <w:rFonts w:ascii="Times New Roman" w:eastAsia="Calibri" w:hAnsi="Times New Roman" w:cs="Times New Roman"/>
          <w:b/>
          <w:sz w:val="32"/>
          <w:szCs w:val="32"/>
        </w:rPr>
        <w:t xml:space="preserve"> учебный</w:t>
      </w:r>
      <w:r w:rsidR="003610C8" w:rsidRPr="00794DEE">
        <w:rPr>
          <w:rFonts w:ascii="Times New Roman" w:eastAsia="Calibri" w:hAnsi="Times New Roman" w:cs="Times New Roman"/>
          <w:b/>
          <w:sz w:val="32"/>
          <w:szCs w:val="32"/>
        </w:rPr>
        <w:t xml:space="preserve"> год</w:t>
      </w:r>
    </w:p>
    <w:tbl>
      <w:tblPr>
        <w:tblW w:w="99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7087"/>
        <w:gridCol w:w="2268"/>
      </w:tblGrid>
      <w:tr w:rsidR="00354E8E" w:rsidRPr="00D441E3" w:rsidTr="0084774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E8E" w:rsidRPr="00D441E3" w:rsidRDefault="00354E8E" w:rsidP="00354E8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441E3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№ 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E8E" w:rsidRPr="00D441E3" w:rsidRDefault="00354E8E" w:rsidP="00354E8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441E3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Наименование мероприятия,</w:t>
            </w:r>
          </w:p>
          <w:p w:rsidR="00354E8E" w:rsidRPr="00D441E3" w:rsidRDefault="00354E8E" w:rsidP="00354E8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E8E" w:rsidRPr="00D441E3" w:rsidRDefault="00886229" w:rsidP="00354E8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354E8E" w:rsidRPr="00D441E3" w:rsidTr="0084774E">
        <w:tc>
          <w:tcPr>
            <w:tcW w:w="99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E8E" w:rsidRPr="00631F97" w:rsidRDefault="00A3436F" w:rsidP="00354E8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631F9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ИЮНЬ,  ИЮЛЬ,  </w:t>
            </w:r>
            <w:r w:rsidR="00354E8E" w:rsidRPr="00631F9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АВГУСТ</w:t>
            </w:r>
          </w:p>
          <w:p w:rsidR="00B40D65" w:rsidRPr="00D441E3" w:rsidRDefault="00B40D65" w:rsidP="00354E8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354E8E" w:rsidRPr="00555A2A" w:rsidTr="0084774E">
        <w:trPr>
          <w:trHeight w:val="71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E8E" w:rsidRPr="00555A2A" w:rsidRDefault="00354E8E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555A2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E8E" w:rsidRPr="00555A2A" w:rsidRDefault="0076286D" w:rsidP="0099570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555A2A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Пришкольные озд</w:t>
            </w:r>
            <w:r w:rsidR="00D0648E" w:rsidRPr="00555A2A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оровительные лагеря дневного пре</w:t>
            </w:r>
            <w:r w:rsidRPr="00555A2A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бывания</w:t>
            </w:r>
            <w:r w:rsidR="00D0648E" w:rsidRPr="00555A2A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,  п.г.т. Актюбинский  (по графику</w:t>
            </w:r>
            <w:r w:rsidR="001456A2" w:rsidRPr="00555A2A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 пришкольных лагерей</w:t>
            </w:r>
            <w:r w:rsidR="00D0648E" w:rsidRPr="00555A2A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:rsidR="00B40D65" w:rsidRPr="00555A2A" w:rsidRDefault="00B40D65" w:rsidP="0099570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500" w:rsidRPr="00555A2A" w:rsidRDefault="00886229" w:rsidP="0097450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555A2A">
              <w:rPr>
                <w:rFonts w:ascii="Times New Roman" w:eastAsia="Calibri" w:hAnsi="Times New Roman" w:cs="Times New Roman"/>
                <w:b/>
                <w:color w:val="000000" w:themeColor="text1"/>
                <w:u w:val="single"/>
              </w:rPr>
              <w:t>ПДО</w:t>
            </w:r>
            <w:r w:rsidR="00974500" w:rsidRPr="00555A2A">
              <w:rPr>
                <w:rFonts w:ascii="Times New Roman" w:eastAsia="Calibri" w:hAnsi="Times New Roman" w:cs="Times New Roman"/>
                <w:color w:val="000000" w:themeColor="text1"/>
              </w:rPr>
              <w:t xml:space="preserve">                         Бахтиева А.И.</w:t>
            </w:r>
          </w:p>
          <w:p w:rsidR="00974500" w:rsidRPr="00555A2A" w:rsidRDefault="001A6230" w:rsidP="001A623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 xml:space="preserve">   </w:t>
            </w:r>
            <w:r w:rsidR="00974500" w:rsidRPr="00555A2A">
              <w:rPr>
                <w:rFonts w:ascii="Times New Roman" w:eastAsia="Calibri" w:hAnsi="Times New Roman" w:cs="Times New Roman"/>
                <w:color w:val="000000" w:themeColor="text1"/>
              </w:rPr>
              <w:t xml:space="preserve"> Муртазина М.М.</w:t>
            </w:r>
          </w:p>
          <w:p w:rsidR="00354E8E" w:rsidRPr="00555A2A" w:rsidRDefault="00974500" w:rsidP="00A35D7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555A2A">
              <w:rPr>
                <w:rFonts w:ascii="Times New Roman" w:eastAsia="Calibri" w:hAnsi="Times New Roman" w:cs="Times New Roman"/>
                <w:color w:val="000000" w:themeColor="text1"/>
              </w:rPr>
              <w:t>Зильберман Г.Г Гусева А.М.</w:t>
            </w:r>
          </w:p>
          <w:p w:rsidR="008151EA" w:rsidRPr="00555A2A" w:rsidRDefault="008151EA" w:rsidP="00A35D7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555A2A">
              <w:rPr>
                <w:rFonts w:ascii="Times New Roman" w:eastAsia="Calibri" w:hAnsi="Times New Roman" w:cs="Times New Roman"/>
                <w:color w:val="000000" w:themeColor="text1"/>
              </w:rPr>
              <w:t>Шакиров Ж.В.</w:t>
            </w:r>
          </w:p>
        </w:tc>
      </w:tr>
      <w:tr w:rsidR="0076286D" w:rsidRPr="00555A2A" w:rsidTr="0084774E">
        <w:trPr>
          <w:trHeight w:val="71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286D" w:rsidRPr="00555A2A" w:rsidRDefault="0076286D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555A2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2</w:t>
            </w:r>
            <w:r w:rsidR="00631F9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286D" w:rsidRPr="00555A2A" w:rsidRDefault="0076286D" w:rsidP="0099570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555A2A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t>Праздники двора</w:t>
            </w:r>
            <w:r w:rsidR="0014486D" w:rsidRPr="00555A2A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!</w:t>
            </w:r>
            <w:r w:rsidR="008151EA" w:rsidRPr="00555A2A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                                                                                             </w:t>
            </w:r>
            <w:r w:rsidR="00D0648E" w:rsidRPr="00555A2A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 (по плану</w:t>
            </w:r>
            <w:r w:rsidR="00A35D7D" w:rsidRPr="00555A2A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 исполкома</w:t>
            </w:r>
            <w:r w:rsidR="008151EA" w:rsidRPr="00555A2A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, июнь, июль, август.</w:t>
            </w:r>
            <w:r w:rsidR="00D0648E" w:rsidRPr="00555A2A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500" w:rsidRPr="00555A2A" w:rsidRDefault="0076286D" w:rsidP="0097450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555A2A">
              <w:rPr>
                <w:rFonts w:ascii="Times New Roman" w:eastAsia="Calibri" w:hAnsi="Times New Roman" w:cs="Times New Roman"/>
                <w:b/>
                <w:color w:val="000000" w:themeColor="text1"/>
                <w:u w:val="single"/>
              </w:rPr>
              <w:t>ПДО</w:t>
            </w:r>
            <w:r w:rsidR="00974500" w:rsidRPr="00555A2A">
              <w:rPr>
                <w:rFonts w:ascii="Times New Roman" w:eastAsia="Calibri" w:hAnsi="Times New Roman" w:cs="Times New Roman"/>
                <w:color w:val="000000" w:themeColor="text1"/>
              </w:rPr>
              <w:t xml:space="preserve">                     Бахтиева А.И.</w:t>
            </w:r>
          </w:p>
          <w:p w:rsidR="00974500" w:rsidRPr="00555A2A" w:rsidRDefault="001A6230" w:rsidP="001A623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 xml:space="preserve">    </w:t>
            </w:r>
            <w:r w:rsidR="00974500" w:rsidRPr="00555A2A">
              <w:rPr>
                <w:rFonts w:ascii="Times New Roman" w:eastAsia="Calibri" w:hAnsi="Times New Roman" w:cs="Times New Roman"/>
                <w:color w:val="000000" w:themeColor="text1"/>
              </w:rPr>
              <w:t>Муртазина М.М.</w:t>
            </w:r>
          </w:p>
          <w:p w:rsidR="0076286D" w:rsidRPr="00555A2A" w:rsidRDefault="00974500" w:rsidP="00A35D7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555A2A">
              <w:rPr>
                <w:rFonts w:ascii="Times New Roman" w:eastAsia="Calibri" w:hAnsi="Times New Roman" w:cs="Times New Roman"/>
                <w:color w:val="000000" w:themeColor="text1"/>
              </w:rPr>
              <w:t>Зильберман Г.Г Гусева А.М.</w:t>
            </w:r>
            <w:r w:rsidR="008151EA" w:rsidRPr="00555A2A">
              <w:rPr>
                <w:rFonts w:ascii="Times New Roman" w:eastAsia="Calibri" w:hAnsi="Times New Roman" w:cs="Times New Roman"/>
                <w:color w:val="000000" w:themeColor="text1"/>
              </w:rPr>
              <w:t xml:space="preserve"> Шакиров Ж.В.</w:t>
            </w:r>
          </w:p>
        </w:tc>
      </w:tr>
      <w:tr w:rsidR="00DE6C24" w:rsidRPr="00555A2A" w:rsidTr="0084774E">
        <w:trPr>
          <w:trHeight w:val="52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C24" w:rsidRPr="00555A2A" w:rsidRDefault="0076286D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555A2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631F9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F67" w:rsidRPr="00555A2A" w:rsidRDefault="00B75173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555A2A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t>«День Не</w:t>
            </w:r>
            <w:r w:rsidR="00DE6C24" w:rsidRPr="00555A2A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t>птуна</w:t>
            </w:r>
            <w:r w:rsidR="0014486D" w:rsidRPr="00555A2A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t>!</w:t>
            </w:r>
            <w:r w:rsidRPr="00555A2A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t>»</w:t>
            </w:r>
            <w:r w:rsidR="0014486D" w:rsidRPr="00555A2A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t xml:space="preserve">                                                                                 </w:t>
            </w:r>
            <w:r w:rsidR="0014486D" w:rsidRPr="00555A2A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О</w:t>
            </w:r>
            <w:r w:rsidR="00594965" w:rsidRPr="00555A2A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ткрытие бассейна в лесопарковой зоне п.г.т. Актюбинский</w:t>
            </w:r>
            <w:r w:rsidR="00D0648E" w:rsidRPr="00555A2A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  (по плану</w:t>
            </w:r>
            <w:r w:rsidR="00A35D7D" w:rsidRPr="00555A2A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 исполкома</w:t>
            </w:r>
            <w:r w:rsidR="00D0648E" w:rsidRPr="00555A2A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)</w:t>
            </w:r>
          </w:p>
          <w:p w:rsidR="001D3F67" w:rsidRPr="00555A2A" w:rsidRDefault="001D3F67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500" w:rsidRPr="00555A2A" w:rsidRDefault="00886229" w:rsidP="0097450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555A2A">
              <w:rPr>
                <w:rFonts w:ascii="Times New Roman" w:eastAsia="Calibri" w:hAnsi="Times New Roman" w:cs="Times New Roman"/>
                <w:b/>
                <w:color w:val="000000" w:themeColor="text1"/>
                <w:u w:val="single"/>
              </w:rPr>
              <w:t>ПДО</w:t>
            </w:r>
            <w:r w:rsidR="00974500" w:rsidRPr="00555A2A">
              <w:rPr>
                <w:rFonts w:ascii="Times New Roman" w:eastAsia="Calibri" w:hAnsi="Times New Roman" w:cs="Times New Roman"/>
                <w:b/>
                <w:color w:val="000000" w:themeColor="text1"/>
                <w:u w:val="single"/>
              </w:rPr>
              <w:t xml:space="preserve">                   </w:t>
            </w:r>
            <w:r w:rsidR="00974500" w:rsidRPr="00555A2A">
              <w:rPr>
                <w:rFonts w:ascii="Times New Roman" w:eastAsia="Calibri" w:hAnsi="Times New Roman" w:cs="Times New Roman"/>
                <w:color w:val="000000" w:themeColor="text1"/>
              </w:rPr>
              <w:t xml:space="preserve"> Бахтиева А.И.</w:t>
            </w:r>
          </w:p>
          <w:p w:rsidR="00974500" w:rsidRPr="00555A2A" w:rsidRDefault="001A6230" w:rsidP="001A623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 xml:space="preserve">   </w:t>
            </w:r>
            <w:r w:rsidR="00974500" w:rsidRPr="00555A2A">
              <w:rPr>
                <w:rFonts w:ascii="Times New Roman" w:eastAsia="Calibri" w:hAnsi="Times New Roman" w:cs="Times New Roman"/>
                <w:color w:val="000000" w:themeColor="text1"/>
              </w:rPr>
              <w:t xml:space="preserve"> Муртазина М.М.</w:t>
            </w:r>
          </w:p>
          <w:p w:rsidR="00DE6C24" w:rsidRPr="00555A2A" w:rsidRDefault="00974500" w:rsidP="00A35D7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555A2A">
              <w:rPr>
                <w:rFonts w:ascii="Times New Roman" w:eastAsia="Calibri" w:hAnsi="Times New Roman" w:cs="Times New Roman"/>
                <w:color w:val="000000" w:themeColor="text1"/>
              </w:rPr>
              <w:t>Зильберман Г.Г</w:t>
            </w:r>
            <w:r w:rsidR="00502C4F" w:rsidRPr="00555A2A">
              <w:rPr>
                <w:rFonts w:ascii="Times New Roman" w:eastAsia="Calibri" w:hAnsi="Times New Roman" w:cs="Times New Roman"/>
                <w:color w:val="000000" w:themeColor="text1"/>
              </w:rPr>
              <w:t>.</w:t>
            </w:r>
            <w:r w:rsidRPr="00555A2A">
              <w:rPr>
                <w:rFonts w:ascii="Times New Roman" w:eastAsia="Calibri" w:hAnsi="Times New Roman" w:cs="Times New Roman"/>
                <w:color w:val="000000" w:themeColor="text1"/>
              </w:rPr>
              <w:t xml:space="preserve"> </w:t>
            </w:r>
            <w:r w:rsidR="00502C4F" w:rsidRPr="00555A2A">
              <w:rPr>
                <w:rFonts w:ascii="Times New Roman" w:eastAsia="Calibri" w:hAnsi="Times New Roman" w:cs="Times New Roman"/>
                <w:color w:val="000000" w:themeColor="text1"/>
              </w:rPr>
              <w:t xml:space="preserve">                    </w:t>
            </w:r>
            <w:r w:rsidRPr="00555A2A">
              <w:rPr>
                <w:rFonts w:ascii="Times New Roman" w:eastAsia="Calibri" w:hAnsi="Times New Roman" w:cs="Times New Roman"/>
                <w:color w:val="000000" w:themeColor="text1"/>
              </w:rPr>
              <w:t>Гусева А.М.</w:t>
            </w:r>
            <w:r w:rsidR="008151EA" w:rsidRPr="00555A2A">
              <w:rPr>
                <w:rFonts w:ascii="Times New Roman" w:eastAsia="Calibri" w:hAnsi="Times New Roman" w:cs="Times New Roman"/>
                <w:color w:val="000000" w:themeColor="text1"/>
              </w:rPr>
              <w:t xml:space="preserve"> </w:t>
            </w:r>
            <w:r w:rsidR="00502C4F" w:rsidRPr="00555A2A">
              <w:rPr>
                <w:rFonts w:ascii="Times New Roman" w:eastAsia="Calibri" w:hAnsi="Times New Roman" w:cs="Times New Roman"/>
                <w:color w:val="000000" w:themeColor="text1"/>
              </w:rPr>
              <w:t xml:space="preserve">                 </w:t>
            </w:r>
            <w:r w:rsidR="008151EA" w:rsidRPr="00555A2A">
              <w:rPr>
                <w:rFonts w:ascii="Times New Roman" w:eastAsia="Calibri" w:hAnsi="Times New Roman" w:cs="Times New Roman"/>
                <w:color w:val="000000" w:themeColor="text1"/>
              </w:rPr>
              <w:t>Шакиров Ж.В.</w:t>
            </w:r>
          </w:p>
        </w:tc>
      </w:tr>
      <w:tr w:rsidR="001A6230" w:rsidRPr="00555A2A" w:rsidTr="0084774E">
        <w:trPr>
          <w:trHeight w:val="52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230" w:rsidRPr="00555A2A" w:rsidRDefault="001A6230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230" w:rsidRPr="00555A2A" w:rsidRDefault="001A6230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230" w:rsidRPr="00555A2A" w:rsidRDefault="001A6230" w:rsidP="0097450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u w:val="single"/>
              </w:rPr>
            </w:pPr>
          </w:p>
        </w:tc>
      </w:tr>
      <w:tr w:rsidR="00354E8E" w:rsidRPr="00555A2A" w:rsidTr="0084774E">
        <w:tc>
          <w:tcPr>
            <w:tcW w:w="99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E8E" w:rsidRPr="00631F97" w:rsidRDefault="00354E8E" w:rsidP="00354E8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31F97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СЕНТЯБРЬ</w:t>
            </w:r>
          </w:p>
        </w:tc>
      </w:tr>
      <w:tr w:rsidR="00354E8E" w:rsidRPr="00555A2A" w:rsidTr="0084774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E8E" w:rsidRPr="00555A2A" w:rsidRDefault="00F42E1D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555A2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354E8E" w:rsidRPr="00555A2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F67" w:rsidRPr="00555A2A" w:rsidRDefault="00354E8E" w:rsidP="00B7517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555A2A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t>Дни открытых двере</w:t>
            </w:r>
            <w:r w:rsidR="00B75173" w:rsidRPr="00555A2A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t>й</w:t>
            </w:r>
            <w:r w:rsidR="0014486D" w:rsidRPr="00555A2A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!                                                                       Д</w:t>
            </w:r>
            <w:r w:rsidR="00B75173" w:rsidRPr="00555A2A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ля детей и родителей посёлка (экскурсии)</w:t>
            </w:r>
            <w:r w:rsidR="00964DD6" w:rsidRPr="00555A2A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.</w:t>
            </w:r>
            <w:r w:rsidR="00A35D7D" w:rsidRPr="00555A2A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  <w:p w:rsidR="00A35D7D" w:rsidRPr="00555A2A" w:rsidRDefault="00A35D7D" w:rsidP="00B7517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555A2A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t>(</w:t>
            </w:r>
            <w:r w:rsidR="008521C6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t>1-15.09.2023</w:t>
            </w:r>
            <w:r w:rsidRPr="00555A2A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t>г.)</w:t>
            </w:r>
          </w:p>
          <w:p w:rsidR="004177F9" w:rsidRPr="00555A2A" w:rsidRDefault="004177F9" w:rsidP="00B7517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500" w:rsidRPr="00555A2A" w:rsidRDefault="00886229" w:rsidP="0097450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555A2A">
              <w:rPr>
                <w:rFonts w:ascii="Times New Roman" w:eastAsia="Calibri" w:hAnsi="Times New Roman" w:cs="Times New Roman"/>
                <w:b/>
                <w:color w:val="000000" w:themeColor="text1"/>
                <w:u w:val="single"/>
              </w:rPr>
              <w:t>ПДО</w:t>
            </w:r>
            <w:r w:rsidR="00974500" w:rsidRPr="00555A2A">
              <w:rPr>
                <w:rFonts w:ascii="Times New Roman" w:eastAsia="Calibri" w:hAnsi="Times New Roman" w:cs="Times New Roman"/>
                <w:color w:val="000000" w:themeColor="text1"/>
              </w:rPr>
              <w:t xml:space="preserve">                     Бахтиева А.И.</w:t>
            </w:r>
          </w:p>
          <w:p w:rsidR="00974500" w:rsidRPr="00555A2A" w:rsidRDefault="00974500" w:rsidP="0097450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555A2A">
              <w:rPr>
                <w:rFonts w:ascii="Times New Roman" w:eastAsia="Calibri" w:hAnsi="Times New Roman" w:cs="Times New Roman"/>
                <w:color w:val="000000" w:themeColor="text1"/>
              </w:rPr>
              <w:t>Муртазина М.М.</w:t>
            </w:r>
          </w:p>
          <w:p w:rsidR="00354E8E" w:rsidRPr="00555A2A" w:rsidRDefault="00974500" w:rsidP="00A35D7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555A2A">
              <w:rPr>
                <w:rFonts w:ascii="Times New Roman" w:eastAsia="Calibri" w:hAnsi="Times New Roman" w:cs="Times New Roman"/>
                <w:color w:val="000000" w:themeColor="text1"/>
              </w:rPr>
              <w:t>Зильберман Г.Г</w:t>
            </w:r>
            <w:r w:rsidR="00502C4F" w:rsidRPr="00555A2A">
              <w:rPr>
                <w:rFonts w:ascii="Times New Roman" w:eastAsia="Calibri" w:hAnsi="Times New Roman" w:cs="Times New Roman"/>
                <w:color w:val="000000" w:themeColor="text1"/>
              </w:rPr>
              <w:t>.</w:t>
            </w:r>
            <w:r w:rsidRPr="00555A2A">
              <w:rPr>
                <w:rFonts w:ascii="Times New Roman" w:eastAsia="Calibri" w:hAnsi="Times New Roman" w:cs="Times New Roman"/>
                <w:color w:val="000000" w:themeColor="text1"/>
              </w:rPr>
              <w:t xml:space="preserve"> </w:t>
            </w:r>
            <w:r w:rsidR="00502C4F" w:rsidRPr="00555A2A">
              <w:rPr>
                <w:rFonts w:ascii="Times New Roman" w:eastAsia="Calibri" w:hAnsi="Times New Roman" w:cs="Times New Roman"/>
                <w:color w:val="000000" w:themeColor="text1"/>
              </w:rPr>
              <w:t xml:space="preserve">                  </w:t>
            </w:r>
            <w:r w:rsidRPr="00555A2A">
              <w:rPr>
                <w:rFonts w:ascii="Times New Roman" w:eastAsia="Calibri" w:hAnsi="Times New Roman" w:cs="Times New Roman"/>
                <w:color w:val="000000" w:themeColor="text1"/>
              </w:rPr>
              <w:t>Гусева А.М.</w:t>
            </w:r>
            <w:r w:rsidR="008151EA" w:rsidRPr="00555A2A">
              <w:rPr>
                <w:rFonts w:ascii="Times New Roman" w:eastAsia="Calibri" w:hAnsi="Times New Roman" w:cs="Times New Roman"/>
                <w:color w:val="000000" w:themeColor="text1"/>
              </w:rPr>
              <w:t xml:space="preserve"> </w:t>
            </w:r>
            <w:r w:rsidR="00502C4F" w:rsidRPr="00555A2A">
              <w:rPr>
                <w:rFonts w:ascii="Times New Roman" w:eastAsia="Calibri" w:hAnsi="Times New Roman" w:cs="Times New Roman"/>
                <w:color w:val="000000" w:themeColor="text1"/>
              </w:rPr>
              <w:t xml:space="preserve">                </w:t>
            </w:r>
            <w:r w:rsidR="008151EA" w:rsidRPr="00555A2A">
              <w:rPr>
                <w:rFonts w:ascii="Times New Roman" w:eastAsia="Calibri" w:hAnsi="Times New Roman" w:cs="Times New Roman"/>
                <w:color w:val="000000" w:themeColor="text1"/>
              </w:rPr>
              <w:t>Шакиров Ж.В.</w:t>
            </w:r>
          </w:p>
        </w:tc>
      </w:tr>
      <w:tr w:rsidR="00354E8E" w:rsidRPr="00555A2A" w:rsidTr="0084774E">
        <w:tc>
          <w:tcPr>
            <w:tcW w:w="99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E8E" w:rsidRPr="00631F97" w:rsidRDefault="00354E8E" w:rsidP="00354E8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31F97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ОКТЯБРЬ</w:t>
            </w:r>
          </w:p>
        </w:tc>
      </w:tr>
      <w:tr w:rsidR="00B4638E" w:rsidRPr="00555A2A" w:rsidTr="00502C4F">
        <w:trPr>
          <w:trHeight w:val="127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38E" w:rsidRPr="00555A2A" w:rsidRDefault="00F42E1D" w:rsidP="00B4638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555A2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710183" w:rsidRPr="00555A2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38E" w:rsidRPr="00555A2A" w:rsidRDefault="006C4FE2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555A2A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t>Международный д</w:t>
            </w:r>
            <w:r w:rsidR="00B4638E" w:rsidRPr="00555A2A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t>ень пожилых людей</w:t>
            </w:r>
            <w:r w:rsidR="001F5675" w:rsidRPr="00555A2A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t>!</w:t>
            </w:r>
          </w:p>
          <w:p w:rsidR="00DC5B97" w:rsidRDefault="00B4638E" w:rsidP="00A35D7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555A2A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6C4FE2" w:rsidRPr="00555A2A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(</w:t>
            </w:r>
            <w:r w:rsidR="008521C6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t>01.10.2023</w:t>
            </w:r>
            <w:r w:rsidR="006C4FE2" w:rsidRPr="00555A2A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t>г.)</w:t>
            </w:r>
          </w:p>
          <w:p w:rsidR="00807758" w:rsidRPr="00555A2A" w:rsidRDefault="00807758" w:rsidP="00A35D7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229" w:rsidRPr="00555A2A" w:rsidRDefault="00D0648E" w:rsidP="00886229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555A2A">
              <w:rPr>
                <w:rFonts w:ascii="Times New Roman" w:eastAsia="Calibri" w:hAnsi="Times New Roman" w:cs="Times New Roman"/>
                <w:b/>
                <w:color w:val="000000" w:themeColor="text1"/>
                <w:u w:val="single"/>
              </w:rPr>
              <w:t>ЗДВР</w:t>
            </w:r>
            <w:r w:rsidRPr="00555A2A">
              <w:rPr>
                <w:rFonts w:ascii="Times New Roman" w:eastAsia="Calibri" w:hAnsi="Times New Roman" w:cs="Times New Roman"/>
                <w:color w:val="000000" w:themeColor="text1"/>
                <w:u w:val="single"/>
              </w:rPr>
              <w:t xml:space="preserve"> </w:t>
            </w:r>
            <w:r w:rsidRPr="00555A2A">
              <w:rPr>
                <w:rFonts w:ascii="Times New Roman" w:eastAsia="Calibri" w:hAnsi="Times New Roman" w:cs="Times New Roman"/>
                <w:color w:val="000000" w:themeColor="text1"/>
              </w:rPr>
              <w:t>Абдурахманова Г.М</w:t>
            </w:r>
            <w:r w:rsidR="00A35D7D" w:rsidRPr="00555A2A">
              <w:rPr>
                <w:rFonts w:ascii="Times New Roman" w:eastAsia="Calibri" w:hAnsi="Times New Roman" w:cs="Times New Roman"/>
                <w:color w:val="000000" w:themeColor="text1"/>
              </w:rPr>
              <w:t>.</w:t>
            </w:r>
          </w:p>
        </w:tc>
      </w:tr>
      <w:tr w:rsidR="00B4638E" w:rsidRPr="00555A2A" w:rsidTr="0084774E">
        <w:trPr>
          <w:trHeight w:val="10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38E" w:rsidRPr="00555A2A" w:rsidRDefault="00F42E1D" w:rsidP="00B4638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555A2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710183" w:rsidRPr="00555A2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38E" w:rsidRPr="00555A2A" w:rsidRDefault="00B4638E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555A2A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t>День учителя</w:t>
            </w:r>
            <w:r w:rsidR="00974500" w:rsidRPr="00555A2A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t>!</w:t>
            </w:r>
          </w:p>
          <w:p w:rsidR="004D2250" w:rsidRPr="00555A2A" w:rsidRDefault="00B4638E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555A2A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«Здоровое поколение» физкультурно-спортивный праздник.</w:t>
            </w:r>
          </w:p>
          <w:p w:rsidR="00A35D7D" w:rsidRDefault="006C4FE2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555A2A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(</w:t>
            </w:r>
            <w:r w:rsidR="00A96418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t>05</w:t>
            </w:r>
            <w:r w:rsidR="008521C6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t>.10.2023</w:t>
            </w:r>
            <w:r w:rsidRPr="00555A2A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t>г.)</w:t>
            </w:r>
          </w:p>
          <w:p w:rsidR="00807758" w:rsidRPr="00555A2A" w:rsidRDefault="00807758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38E" w:rsidRPr="00555A2A" w:rsidRDefault="00D0648E" w:rsidP="00B4638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555A2A">
              <w:rPr>
                <w:rFonts w:ascii="Times New Roman" w:eastAsia="Calibri" w:hAnsi="Times New Roman" w:cs="Times New Roman"/>
                <w:b/>
                <w:color w:val="000000" w:themeColor="text1"/>
                <w:u w:val="single"/>
              </w:rPr>
              <w:t>ЗДВР</w:t>
            </w:r>
            <w:r w:rsidRPr="00555A2A">
              <w:rPr>
                <w:rFonts w:ascii="Times New Roman" w:eastAsia="Calibri" w:hAnsi="Times New Roman" w:cs="Times New Roman"/>
                <w:color w:val="000000" w:themeColor="text1"/>
                <w:u w:val="single"/>
              </w:rPr>
              <w:t xml:space="preserve"> </w:t>
            </w:r>
            <w:r w:rsidRPr="00555A2A">
              <w:rPr>
                <w:rFonts w:ascii="Times New Roman" w:eastAsia="Calibri" w:hAnsi="Times New Roman" w:cs="Times New Roman"/>
                <w:color w:val="000000" w:themeColor="text1"/>
              </w:rPr>
              <w:t>Абдурахманова Г.М.</w:t>
            </w:r>
          </w:p>
        </w:tc>
      </w:tr>
      <w:tr w:rsidR="002517ED" w:rsidRPr="00555A2A" w:rsidTr="00555A2A">
        <w:trPr>
          <w:trHeight w:val="41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7ED" w:rsidRPr="00555A2A" w:rsidRDefault="00631F97" w:rsidP="00B4638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2517ED" w:rsidRPr="00555A2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6A2" w:rsidRPr="00555A2A" w:rsidRDefault="001456A2" w:rsidP="001456A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5A2A">
              <w:rPr>
                <w:rFonts w:ascii="Times New Roman" w:hAnsi="Times New Roman" w:cs="Times New Roman"/>
                <w:b/>
                <w:sz w:val="24"/>
                <w:szCs w:val="24"/>
              </w:rPr>
              <w:t>«День кролиста!»</w:t>
            </w:r>
          </w:p>
          <w:p w:rsidR="001456A2" w:rsidRPr="00555A2A" w:rsidRDefault="002517ED" w:rsidP="001456A2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5A2A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первенство по плаванию среди школьников Азнакаевского муниципального района и                                  </w:t>
            </w:r>
            <w:r w:rsidR="00161A0E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Pr="00555A2A">
              <w:rPr>
                <w:rFonts w:ascii="Times New Roman" w:hAnsi="Times New Roman" w:cs="Times New Roman"/>
                <w:sz w:val="24"/>
                <w:szCs w:val="24"/>
              </w:rPr>
              <w:t>п.г.т. Актюбинский Азнакаевского муниципального района РТ</w:t>
            </w:r>
            <w:r w:rsidRPr="00555A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84573D" w:rsidRPr="00555A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2517ED" w:rsidRDefault="00C7372C" w:rsidP="001456A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(26</w:t>
            </w:r>
            <w:r w:rsidR="008521C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.10. 2023</w:t>
            </w:r>
            <w:r w:rsidR="00861754" w:rsidRPr="00555A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г.)</w:t>
            </w:r>
          </w:p>
          <w:p w:rsidR="00D62B0D" w:rsidRDefault="00D62B0D" w:rsidP="001456A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62B0D" w:rsidRDefault="00D62B0D" w:rsidP="001456A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62B0D" w:rsidRDefault="00D62B0D" w:rsidP="001456A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62B0D" w:rsidRPr="00555A2A" w:rsidRDefault="00D62B0D" w:rsidP="001456A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7ED" w:rsidRPr="00555A2A" w:rsidRDefault="002517ED" w:rsidP="002517E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u w:val="single"/>
              </w:rPr>
            </w:pPr>
            <w:r w:rsidRPr="00555A2A">
              <w:rPr>
                <w:rFonts w:ascii="Times New Roman" w:eastAsia="Calibri" w:hAnsi="Times New Roman" w:cs="Times New Roman"/>
                <w:b/>
                <w:color w:val="000000" w:themeColor="text1"/>
                <w:u w:val="single"/>
              </w:rPr>
              <w:t>ПДО</w:t>
            </w:r>
          </w:p>
          <w:p w:rsidR="002517ED" w:rsidRPr="00555A2A" w:rsidRDefault="002517ED" w:rsidP="002517E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555A2A">
              <w:rPr>
                <w:rFonts w:ascii="Times New Roman" w:eastAsia="Calibri" w:hAnsi="Times New Roman" w:cs="Times New Roman"/>
                <w:color w:val="000000" w:themeColor="text1"/>
              </w:rPr>
              <w:t>Бахтиева А.И.</w:t>
            </w:r>
          </w:p>
          <w:p w:rsidR="002517ED" w:rsidRPr="00555A2A" w:rsidRDefault="002517ED" w:rsidP="002517E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555A2A">
              <w:rPr>
                <w:rFonts w:ascii="Times New Roman" w:eastAsia="Calibri" w:hAnsi="Times New Roman" w:cs="Times New Roman"/>
                <w:color w:val="000000" w:themeColor="text1"/>
              </w:rPr>
              <w:t>Муртазина М.М.</w:t>
            </w:r>
          </w:p>
          <w:p w:rsidR="002517ED" w:rsidRPr="00555A2A" w:rsidRDefault="002517ED" w:rsidP="002517E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555A2A">
              <w:rPr>
                <w:rFonts w:ascii="Times New Roman" w:eastAsia="Calibri" w:hAnsi="Times New Roman" w:cs="Times New Roman"/>
                <w:color w:val="000000" w:themeColor="text1"/>
              </w:rPr>
              <w:t>Зильберман Г.Г Гусева А.М</w:t>
            </w:r>
            <w:r w:rsidR="008151EA" w:rsidRPr="00555A2A">
              <w:rPr>
                <w:rFonts w:ascii="Times New Roman" w:eastAsia="Calibri" w:hAnsi="Times New Roman" w:cs="Times New Roman"/>
                <w:color w:val="000000" w:themeColor="text1"/>
              </w:rPr>
              <w:t>.</w:t>
            </w:r>
          </w:p>
          <w:p w:rsidR="002517ED" w:rsidRPr="001A6230" w:rsidRDefault="001A6230" w:rsidP="00B4638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1A6230">
              <w:rPr>
                <w:rFonts w:ascii="Times New Roman" w:eastAsia="Calibri" w:hAnsi="Times New Roman" w:cs="Times New Roman"/>
                <w:color w:val="000000" w:themeColor="text1"/>
              </w:rPr>
              <w:t>Шакиров Ж.В.</w:t>
            </w:r>
          </w:p>
        </w:tc>
      </w:tr>
      <w:tr w:rsidR="00B4638E" w:rsidRPr="00555A2A" w:rsidTr="0084774E">
        <w:tc>
          <w:tcPr>
            <w:tcW w:w="99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38E" w:rsidRPr="00555A2A" w:rsidRDefault="00B4638E" w:rsidP="00B4638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55A2A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НОЯБРЬ</w:t>
            </w:r>
          </w:p>
          <w:p w:rsidR="00B40D65" w:rsidRPr="00555A2A" w:rsidRDefault="00B40D65" w:rsidP="00B4638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B4638E" w:rsidRPr="00C94313" w:rsidTr="00A35D7D">
        <w:trPr>
          <w:trHeight w:val="9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38E" w:rsidRPr="00C94313" w:rsidRDefault="00F42E1D" w:rsidP="00B4638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710183"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B4638E" w:rsidRPr="00C94313" w:rsidRDefault="00B4638E" w:rsidP="00B4638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2D5" w:rsidRPr="00C94313" w:rsidRDefault="005942D5" w:rsidP="005942D5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«Международный день матери</w:t>
            </w:r>
            <w:r w:rsidR="0014486D"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!</w:t>
            </w: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F42E1D" w:rsidRPr="00C94313" w:rsidRDefault="008521C6" w:rsidP="0090599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(28.11.2023</w:t>
            </w:r>
            <w:r w:rsidR="00A96418"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48E" w:rsidRPr="00C94313" w:rsidRDefault="00A35D7D" w:rsidP="00A35D7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ЗДВР</w:t>
            </w:r>
            <w:r w:rsidRPr="00C94313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Абдурахманова Г.М.</w:t>
            </w:r>
          </w:p>
          <w:p w:rsidR="00A35D7D" w:rsidRPr="00C94313" w:rsidRDefault="00A35D7D" w:rsidP="00A35D7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143DA" w:rsidRPr="00C94313" w:rsidTr="00A35D7D">
        <w:trPr>
          <w:trHeight w:val="9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3DA" w:rsidRPr="00C94313" w:rsidRDefault="006143DA" w:rsidP="00B4638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3DA" w:rsidRPr="00C94313" w:rsidRDefault="006143DA" w:rsidP="006143D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Соревнования по силовому троеборью. ГНП-2</w:t>
            </w:r>
          </w:p>
          <w:p w:rsidR="006143DA" w:rsidRPr="00C94313" w:rsidRDefault="008521C6" w:rsidP="006143D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(04.11.2023</w:t>
            </w:r>
            <w:r w:rsidR="006143DA"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3DA" w:rsidRPr="00C94313" w:rsidRDefault="006143DA" w:rsidP="00A35D7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Тренер-преподаватель</w:t>
            </w: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Шакиров Ж.В.</w:t>
            </w:r>
          </w:p>
        </w:tc>
      </w:tr>
      <w:tr w:rsidR="00B4638E" w:rsidRPr="00C94313" w:rsidTr="0084774E">
        <w:tc>
          <w:tcPr>
            <w:tcW w:w="99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38E" w:rsidRPr="00C94313" w:rsidRDefault="00B4638E" w:rsidP="00B4638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B4638E" w:rsidRPr="00C94313" w:rsidTr="00502C4F">
        <w:trPr>
          <w:trHeight w:val="13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38E" w:rsidRPr="00C94313" w:rsidRDefault="00F42E1D" w:rsidP="0071018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  <w:r w:rsidR="00710183"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38E" w:rsidRPr="00C94313" w:rsidRDefault="00B4638E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«Международный день инвалидов»</w:t>
            </w:r>
          </w:p>
          <w:p w:rsidR="00794DEE" w:rsidRPr="00C94313" w:rsidRDefault="00B4638E" w:rsidP="0097450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Комплекс бесплатных мероприятий  (бассейн, бассейн </w:t>
            </w:r>
            <w:r w:rsidR="00D0648E"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сауна) для детей и взрослых с ограниченными возможностями</w:t>
            </w:r>
            <w:r w:rsidR="004D231E"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D7D" w:rsidRPr="00C94313" w:rsidRDefault="00A35D7D" w:rsidP="00A35D7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ПДО</w:t>
            </w:r>
          </w:p>
          <w:p w:rsidR="00A35D7D" w:rsidRPr="00C94313" w:rsidRDefault="00A35D7D" w:rsidP="00A35D7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Муртазина М.М.</w:t>
            </w:r>
          </w:p>
          <w:p w:rsidR="00974500" w:rsidRPr="00C94313" w:rsidRDefault="00974500" w:rsidP="00A35D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4573D" w:rsidRPr="00C94313" w:rsidTr="00502C4F">
        <w:trPr>
          <w:trHeight w:val="101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3D" w:rsidRPr="00C94313" w:rsidRDefault="0084573D" w:rsidP="0071018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631F97"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3D" w:rsidRPr="00C94313" w:rsidRDefault="00F27B2E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Проведение спортивно - массового мероприятия приуроченный к декаде инвалидов «Плаваем, ныряем, здоровье укрепляем» </w:t>
            </w:r>
            <w:r w:rsidR="00161A0E"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</w:t>
            </w: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16</w:t>
            </w:r>
            <w:r w:rsidR="008521C6"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.12.2023</w:t>
            </w:r>
            <w:r w:rsidR="0084573D"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73D" w:rsidRPr="00C94313" w:rsidRDefault="0084573D" w:rsidP="0084573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ПДО</w:t>
            </w:r>
          </w:p>
          <w:p w:rsidR="0084573D" w:rsidRPr="00C94313" w:rsidRDefault="0084573D" w:rsidP="0084573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Муртазина М.М.</w:t>
            </w:r>
          </w:p>
          <w:p w:rsidR="0084573D" w:rsidRPr="00C94313" w:rsidRDefault="0084573D" w:rsidP="00A35D7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B4638E" w:rsidRPr="00C94313" w:rsidTr="00502C4F">
        <w:trPr>
          <w:trHeight w:val="19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38E" w:rsidRPr="00C94313" w:rsidRDefault="0084573D" w:rsidP="00B4638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710183"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6A2" w:rsidRPr="00C94313" w:rsidRDefault="001456A2" w:rsidP="00354E8E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43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«День спиниста!»</w:t>
            </w:r>
          </w:p>
          <w:p w:rsidR="00F43A13" w:rsidRPr="00C94313" w:rsidRDefault="00B4638E" w:rsidP="00354E8E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4313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первенство по плаванию среди школьников Азнакаевского муниципального района и                                </w:t>
            </w:r>
            <w:r w:rsidR="000275F8" w:rsidRPr="00C94313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Pr="00C94313">
              <w:rPr>
                <w:rFonts w:ascii="Times New Roman" w:hAnsi="Times New Roman" w:cs="Times New Roman"/>
                <w:sz w:val="24"/>
                <w:szCs w:val="24"/>
              </w:rPr>
              <w:t xml:space="preserve">  п.г.т. Актюбинский </w:t>
            </w:r>
            <w:r w:rsidR="0054551F" w:rsidRPr="00C94313">
              <w:rPr>
                <w:rFonts w:ascii="Times New Roman" w:hAnsi="Times New Roman" w:cs="Times New Roman"/>
                <w:sz w:val="24"/>
                <w:szCs w:val="24"/>
              </w:rPr>
              <w:t>Азнакаевского муниципального района РТ</w:t>
            </w:r>
            <w:r w:rsidR="0054551F" w:rsidRPr="00C9431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14486D" w:rsidRPr="00C943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4774E" w:rsidRPr="00C94313" w:rsidRDefault="00C7372C" w:rsidP="00354E8E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4313">
              <w:rPr>
                <w:rFonts w:ascii="Times New Roman" w:hAnsi="Times New Roman" w:cs="Times New Roman"/>
                <w:b/>
                <w:sz w:val="24"/>
                <w:szCs w:val="24"/>
              </w:rPr>
              <w:t>(15</w:t>
            </w:r>
            <w:r w:rsidR="008521C6" w:rsidRPr="00C94313">
              <w:rPr>
                <w:rFonts w:ascii="Times New Roman" w:hAnsi="Times New Roman" w:cs="Times New Roman"/>
                <w:b/>
                <w:sz w:val="24"/>
                <w:szCs w:val="24"/>
              </w:rPr>
              <w:t>.12.2023</w:t>
            </w:r>
            <w:r w:rsidR="00072778" w:rsidRPr="00C94313">
              <w:rPr>
                <w:rFonts w:ascii="Times New Roman" w:hAnsi="Times New Roman" w:cs="Times New Roman"/>
                <w:b/>
                <w:sz w:val="24"/>
                <w:szCs w:val="24"/>
              </w:rPr>
              <w:t>г.)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675" w:rsidRPr="00C94313" w:rsidRDefault="001F5675" w:rsidP="001F567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ПДО</w:t>
            </w:r>
          </w:p>
          <w:p w:rsidR="001F5675" w:rsidRPr="00C94313" w:rsidRDefault="001F5675" w:rsidP="001F567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Бахтиева А.И.</w:t>
            </w:r>
          </w:p>
          <w:p w:rsidR="00CF2F5A" w:rsidRPr="00C94313" w:rsidRDefault="001F5675" w:rsidP="001F567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Муртазина М.М.</w:t>
            </w:r>
          </w:p>
          <w:p w:rsidR="00CF2F5A" w:rsidRPr="00C94313" w:rsidRDefault="001F5675" w:rsidP="001F567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Зильберман Г.Г Гусева А.М.</w:t>
            </w:r>
          </w:p>
          <w:p w:rsidR="001F5675" w:rsidRPr="00C94313" w:rsidRDefault="0068323B" w:rsidP="001F5675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Шакиров Ж.В.</w:t>
            </w:r>
          </w:p>
        </w:tc>
      </w:tr>
      <w:tr w:rsidR="00B4638E" w:rsidRPr="00C94313" w:rsidTr="0084774E">
        <w:tc>
          <w:tcPr>
            <w:tcW w:w="99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7E" w:rsidRPr="00C94313" w:rsidRDefault="00803E7E" w:rsidP="00B4638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4638E" w:rsidRPr="00C94313" w:rsidRDefault="00B4638E" w:rsidP="00B4638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ЯНВАРЬ</w:t>
            </w:r>
          </w:p>
          <w:p w:rsidR="00886229" w:rsidRPr="00C94313" w:rsidRDefault="00886229" w:rsidP="00B4638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A149B3" w:rsidRPr="00C94313" w:rsidTr="0084774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49B3" w:rsidRPr="00C94313" w:rsidRDefault="00A149B3" w:rsidP="0071018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49B3" w:rsidRPr="00C94313" w:rsidRDefault="00A149B3" w:rsidP="00A149B3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49B3" w:rsidRPr="00C94313" w:rsidRDefault="00A149B3" w:rsidP="006367C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651FE4" w:rsidRPr="00C94313" w:rsidTr="00555A2A">
        <w:trPr>
          <w:trHeight w:val="7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FE4" w:rsidRPr="00C94313" w:rsidRDefault="00631F97" w:rsidP="0071018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651FE4"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FE4" w:rsidRPr="00C94313" w:rsidRDefault="0014486D" w:rsidP="00555A2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651FE4"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Сор</w:t>
            </w:r>
            <w:r w:rsidR="000275F8"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евнования по гиревому спорту (двоеборье)</w:t>
            </w: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="006367C7"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5176A4"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ГНП-1</w:t>
            </w:r>
            <w:r w:rsidR="00EB41F2"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="00C7372C"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(0</w:t>
            </w:r>
            <w:r w:rsidR="000275F8"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  <w:r w:rsidR="006367C7"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.01.</w:t>
            </w:r>
            <w:r w:rsidR="00C35935"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</w:t>
            </w: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  <w:r w:rsidR="008521C6"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  <w:r w:rsidR="006367C7"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г.</w:t>
            </w:r>
            <w:r w:rsidR="00555A2A"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48E" w:rsidRPr="00C94313" w:rsidRDefault="00651FE4" w:rsidP="00555A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Тренер-преподаватель</w:t>
            </w: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Шакиров Ж.В.</w:t>
            </w:r>
            <w:r w:rsidR="0061262C"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4638E" w:rsidRPr="00C94313" w:rsidTr="0084774E">
        <w:tc>
          <w:tcPr>
            <w:tcW w:w="99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38E" w:rsidRPr="00C94313" w:rsidRDefault="00B4638E" w:rsidP="00B4638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ФЕВРАЛЬ</w:t>
            </w:r>
          </w:p>
          <w:p w:rsidR="00D50208" w:rsidRPr="00C94313" w:rsidRDefault="00D50208" w:rsidP="00B4638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4638E" w:rsidRPr="00C94313" w:rsidTr="0084774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38E" w:rsidRPr="00C94313" w:rsidRDefault="00F42E1D" w:rsidP="00B4638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710183"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38E" w:rsidRPr="00C94313" w:rsidRDefault="00B4638E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День защитников отечества</w:t>
            </w:r>
            <w:r w:rsidR="0014486D"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!</w:t>
            </w: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  <w:r w:rsidR="006367C7"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84573D" w:rsidRPr="00C94313" w:rsidRDefault="002517ED" w:rsidP="002517ED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4313">
              <w:rPr>
                <w:rFonts w:ascii="Times New Roman" w:hAnsi="Times New Roman" w:cs="Times New Roman"/>
                <w:sz w:val="24"/>
                <w:szCs w:val="24"/>
              </w:rPr>
              <w:t>Открытое первенство по плаванию среди школьников Азнакае</w:t>
            </w:r>
            <w:r w:rsidR="00555A2A" w:rsidRPr="00C94313">
              <w:rPr>
                <w:rFonts w:ascii="Times New Roman" w:hAnsi="Times New Roman" w:cs="Times New Roman"/>
                <w:sz w:val="24"/>
                <w:szCs w:val="24"/>
              </w:rPr>
              <w:t xml:space="preserve">вского муниципального района и </w:t>
            </w:r>
            <w:r w:rsidRPr="00C94313">
              <w:rPr>
                <w:rFonts w:ascii="Times New Roman" w:hAnsi="Times New Roman" w:cs="Times New Roman"/>
                <w:sz w:val="24"/>
                <w:szCs w:val="24"/>
              </w:rPr>
              <w:t>п.г.т. Актюбинский Азнакаевского муниципального района РТ</w:t>
            </w:r>
            <w:r w:rsidR="00861754" w:rsidRPr="00C9431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555A2A" w:rsidRPr="00C943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4573D" w:rsidRPr="00C943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«День брассиста!» </w:t>
            </w:r>
          </w:p>
          <w:p w:rsidR="002517ED" w:rsidRPr="00C94313" w:rsidRDefault="00C7372C" w:rsidP="002517ED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4313">
              <w:rPr>
                <w:rFonts w:ascii="Times New Roman" w:hAnsi="Times New Roman" w:cs="Times New Roman"/>
                <w:b/>
                <w:sz w:val="24"/>
                <w:szCs w:val="24"/>
              </w:rPr>
              <w:t>(15</w:t>
            </w:r>
            <w:r w:rsidR="002517ED" w:rsidRPr="00C94313">
              <w:rPr>
                <w:rFonts w:ascii="Times New Roman" w:hAnsi="Times New Roman" w:cs="Times New Roman"/>
                <w:b/>
                <w:sz w:val="24"/>
                <w:szCs w:val="24"/>
              </w:rPr>
              <w:t>.02</w:t>
            </w:r>
            <w:r w:rsidR="008521C6" w:rsidRPr="00C94313">
              <w:rPr>
                <w:rFonts w:ascii="Times New Roman" w:hAnsi="Times New Roman" w:cs="Times New Roman"/>
                <w:b/>
                <w:sz w:val="24"/>
                <w:szCs w:val="24"/>
              </w:rPr>
              <w:t>.2024</w:t>
            </w:r>
            <w:r w:rsidR="002517ED" w:rsidRPr="00C94313">
              <w:rPr>
                <w:rFonts w:ascii="Times New Roman" w:hAnsi="Times New Roman" w:cs="Times New Roman"/>
                <w:b/>
                <w:sz w:val="24"/>
                <w:szCs w:val="24"/>
              </w:rPr>
              <w:t>г.)</w:t>
            </w:r>
          </w:p>
          <w:p w:rsidR="00807758" w:rsidRPr="00C94313" w:rsidRDefault="00807758" w:rsidP="002517ED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7793" w:rsidRPr="00C94313" w:rsidRDefault="00C27793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86D" w:rsidRPr="00C94313" w:rsidRDefault="0014486D" w:rsidP="0014486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ПДО</w:t>
            </w:r>
          </w:p>
          <w:p w:rsidR="002517ED" w:rsidRPr="00C94313" w:rsidRDefault="002517ED" w:rsidP="002517E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Бахтиева А.И.</w:t>
            </w:r>
          </w:p>
          <w:p w:rsidR="002517ED" w:rsidRPr="00C94313" w:rsidRDefault="002517ED" w:rsidP="002517E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Муртазина М.М.</w:t>
            </w:r>
          </w:p>
          <w:p w:rsidR="002517ED" w:rsidRPr="00C94313" w:rsidRDefault="002517ED" w:rsidP="002517E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Зильберман Г.Г Гусева А.М.</w:t>
            </w:r>
          </w:p>
          <w:p w:rsidR="00D50208" w:rsidRPr="00C94313" w:rsidRDefault="00D50208" w:rsidP="00B4638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</w:tc>
      </w:tr>
      <w:tr w:rsidR="00B4638E" w:rsidRPr="00C94313" w:rsidTr="0084774E">
        <w:tc>
          <w:tcPr>
            <w:tcW w:w="99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38E" w:rsidRPr="00C94313" w:rsidRDefault="00B4638E" w:rsidP="001D3F6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МАРТ</w:t>
            </w:r>
          </w:p>
          <w:p w:rsidR="00D50208" w:rsidRPr="00C94313" w:rsidRDefault="00D50208" w:rsidP="001D3F6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4638E" w:rsidRPr="00C94313" w:rsidTr="00A96418">
        <w:trPr>
          <w:trHeight w:val="183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38E" w:rsidRPr="00C94313" w:rsidRDefault="00B4638E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638E" w:rsidRPr="00C94313" w:rsidRDefault="0014486D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r w:rsidR="00B4638E"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«Международный женский день</w:t>
            </w: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!</w:t>
            </w:r>
            <w:r w:rsidR="00B4638E"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="00D50208"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F43A13" w:rsidRPr="00C94313" w:rsidRDefault="006143DA" w:rsidP="00A9641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(07</w:t>
            </w:r>
            <w:r w:rsidR="008521C6"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.03.2024</w:t>
            </w:r>
            <w:r w:rsidR="00A96418"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86D" w:rsidRPr="00C94313" w:rsidRDefault="0014486D" w:rsidP="0014486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ПДО</w:t>
            </w:r>
          </w:p>
          <w:p w:rsidR="00A96418" w:rsidRPr="00C94313" w:rsidRDefault="00A96418" w:rsidP="00A9641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Бахтиева А.И.</w:t>
            </w:r>
          </w:p>
          <w:p w:rsidR="00A96418" w:rsidRPr="00C94313" w:rsidRDefault="0068323B" w:rsidP="0068323B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="00A96418"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Муртазина М.М.</w:t>
            </w:r>
          </w:p>
          <w:p w:rsidR="00D50208" w:rsidRPr="00C94313" w:rsidRDefault="00A96418" w:rsidP="00A9641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Зильберман Г.Г Гусева А.М.</w:t>
            </w:r>
          </w:p>
        </w:tc>
      </w:tr>
      <w:tr w:rsidR="00651FE4" w:rsidRPr="00C94313" w:rsidTr="0084774E">
        <w:tc>
          <w:tcPr>
            <w:tcW w:w="99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FE4" w:rsidRPr="00C94313" w:rsidRDefault="00651FE4" w:rsidP="0061262C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651FE4" w:rsidRPr="00C94313" w:rsidTr="0084774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FE4" w:rsidRPr="00C94313" w:rsidRDefault="00651FE4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73D" w:rsidRPr="00C94313" w:rsidRDefault="00651FE4" w:rsidP="00FC767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94313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первенство по плаванию среди школьников Азнакаевского муниципального района и                                  </w:t>
            </w:r>
            <w:r w:rsidR="00555A2A" w:rsidRPr="00C94313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Pr="00C94313">
              <w:rPr>
                <w:rFonts w:ascii="Times New Roman" w:hAnsi="Times New Roman" w:cs="Times New Roman"/>
                <w:sz w:val="24"/>
                <w:szCs w:val="24"/>
              </w:rPr>
              <w:t>п.г.т. Актюбинский Азнакаевского муниципального района РТ.</w:t>
            </w:r>
            <w:r w:rsidR="00FC7679"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="00BC48F8"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="0084573D"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«Троеборье!»</w:t>
            </w:r>
          </w:p>
          <w:p w:rsidR="00FC7679" w:rsidRPr="00C94313" w:rsidRDefault="00C7372C" w:rsidP="00FC767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(19-20</w:t>
            </w:r>
            <w:r w:rsidR="00BC48F8"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.04.20</w:t>
            </w:r>
            <w:r w:rsidR="008521C6"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24</w:t>
            </w:r>
            <w:r w:rsidR="00BC48F8"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г.)</w:t>
            </w:r>
            <w:r w:rsidR="00BC48F8"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</w:p>
          <w:p w:rsidR="00651FE4" w:rsidRPr="00C94313" w:rsidRDefault="00651FE4" w:rsidP="00B7517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679" w:rsidRPr="00C94313" w:rsidRDefault="00FC7679" w:rsidP="00FC7679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ПДО</w:t>
            </w:r>
          </w:p>
          <w:p w:rsidR="00FC7679" w:rsidRPr="00C94313" w:rsidRDefault="00FC7679" w:rsidP="00FC7679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Бахтиева А.И.</w:t>
            </w:r>
          </w:p>
          <w:p w:rsidR="00FC7679" w:rsidRPr="00C94313" w:rsidRDefault="00FC7679" w:rsidP="00FC7679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Мухутдинова Л.А. Муртазина М.М.</w:t>
            </w:r>
          </w:p>
          <w:p w:rsidR="00651FE4" w:rsidRPr="00C94313" w:rsidRDefault="00FC7679" w:rsidP="00A9641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Зильберман Г.Г Гусева А.М.</w:t>
            </w:r>
          </w:p>
        </w:tc>
      </w:tr>
      <w:tr w:rsidR="00651FE4" w:rsidRPr="00C94313" w:rsidTr="0084774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FE4" w:rsidRPr="00C94313" w:rsidRDefault="00651FE4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  <w:p w:rsidR="00651FE4" w:rsidRPr="00C94313" w:rsidRDefault="00651FE4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FE4" w:rsidRPr="00C94313" w:rsidRDefault="00651FE4" w:rsidP="004D231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«7 ап</w:t>
            </w:r>
            <w:r w:rsidR="00FC7679"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реля - Всемирный день здоровья</w:t>
            </w:r>
            <w:r w:rsidR="00A35D7D"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!</w:t>
            </w:r>
            <w:r w:rsidR="00FC7679"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  <w:p w:rsidR="00651FE4" w:rsidRPr="00C94313" w:rsidRDefault="000275F8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(05</w:t>
            </w:r>
            <w:r w:rsidR="008521C6"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.04.2024</w:t>
            </w:r>
            <w:r w:rsidR="00F43A13"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FE4" w:rsidRPr="00C94313" w:rsidRDefault="00651FE4" w:rsidP="00B4638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ПДО</w:t>
            </w:r>
          </w:p>
          <w:p w:rsidR="00B21477" w:rsidRPr="00C94313" w:rsidRDefault="002517ED" w:rsidP="00B4638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Бахтиева А.И.</w:t>
            </w:r>
          </w:p>
          <w:p w:rsidR="00B21477" w:rsidRPr="00C94313" w:rsidRDefault="00B21477" w:rsidP="00B4638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1FE4" w:rsidRPr="00C94313" w:rsidTr="0084774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FE4" w:rsidRPr="00C94313" w:rsidRDefault="007F031D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651FE4"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651FE4" w:rsidRPr="00C94313" w:rsidRDefault="00651FE4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FE4" w:rsidRPr="00C94313" w:rsidRDefault="00FC7679" w:rsidP="00B2147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Соревнования по силовому троеборью.</w:t>
            </w:r>
            <w:r w:rsidR="00A149B3"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6143DA"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ГНП -1 и </w:t>
            </w:r>
            <w:r w:rsidR="00A149B3"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ГНП-2</w:t>
            </w:r>
          </w:p>
          <w:p w:rsidR="00B21477" w:rsidRPr="00C94313" w:rsidRDefault="00F27B2E" w:rsidP="00B2147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(07.04</w:t>
            </w:r>
            <w:r w:rsidR="00161A0E"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.20</w:t>
            </w:r>
            <w:r w:rsidR="00587255"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24</w:t>
            </w:r>
            <w:r w:rsidR="005D5D0A"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FE4" w:rsidRPr="00C94313" w:rsidRDefault="00794DEE" w:rsidP="0071018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Тренер-преподаватель</w:t>
            </w: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Шакиров Ж.В.</w:t>
            </w:r>
          </w:p>
        </w:tc>
      </w:tr>
      <w:tr w:rsidR="00555A2A" w:rsidRPr="00C94313" w:rsidTr="0084774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2A" w:rsidRPr="00C94313" w:rsidRDefault="00555A2A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55A2A" w:rsidRPr="00C94313" w:rsidRDefault="00555A2A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7B2E" w:rsidRPr="00C94313" w:rsidRDefault="00F27B2E" w:rsidP="00F27B2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Организовать и провест</w:t>
            </w:r>
            <w:r w:rsidR="00587255"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и спортивно – массовое мероприя</w:t>
            </w: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тие </w:t>
            </w: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среди дошкольных учреждений  «День здоровья на воде», посвященное Всемирному дню здоровья, с приглашением дошкольных учреждений п.г.т. Актюбинский и г. Азнакаево. </w:t>
            </w:r>
          </w:p>
          <w:p w:rsidR="00555A2A" w:rsidRPr="00C94313" w:rsidRDefault="00587255" w:rsidP="00555A2A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(07.04.2024</w:t>
            </w:r>
            <w:r w:rsidR="00F27B2E"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2A" w:rsidRPr="00C94313" w:rsidRDefault="00555A2A" w:rsidP="00555A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lastRenderedPageBreak/>
              <w:t>ПДО</w:t>
            </w:r>
          </w:p>
          <w:p w:rsidR="00555A2A" w:rsidRPr="00C94313" w:rsidRDefault="00555A2A" w:rsidP="0046307B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Зильберман Г.Г Гусева А.М.</w:t>
            </w:r>
          </w:p>
        </w:tc>
      </w:tr>
      <w:tr w:rsidR="00651FE4" w:rsidRPr="00C94313" w:rsidTr="0084774E">
        <w:tc>
          <w:tcPr>
            <w:tcW w:w="99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929" w:rsidRPr="00C94313" w:rsidRDefault="00651FE4" w:rsidP="007A1929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МАЙ</w:t>
            </w:r>
          </w:p>
          <w:p w:rsidR="00FC7679" w:rsidRPr="00C94313" w:rsidRDefault="00FC7679" w:rsidP="007A1929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651FE4" w:rsidRPr="00C94313" w:rsidTr="0084774E">
        <w:tc>
          <w:tcPr>
            <w:tcW w:w="99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FE4" w:rsidRPr="00C94313" w:rsidRDefault="00651FE4" w:rsidP="00354E8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651FE4" w:rsidRPr="00C94313" w:rsidTr="0084774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FE4" w:rsidRPr="00C94313" w:rsidRDefault="00651FE4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FE4" w:rsidRPr="00C94313" w:rsidRDefault="00651FE4" w:rsidP="00594965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FE4" w:rsidRPr="00C94313" w:rsidRDefault="00651FE4" w:rsidP="00CF2F5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1FE4" w:rsidRPr="00C94313" w:rsidTr="0084774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FE4" w:rsidRPr="00C94313" w:rsidRDefault="007A1929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651FE4"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793" w:rsidRPr="00C94313" w:rsidRDefault="00651FE4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мероприятиях посвященных  Дню Победы в Великой Отечественной Войне.</w:t>
            </w:r>
            <w:r w:rsidR="00C27793"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651FE4" w:rsidRPr="00C94313" w:rsidRDefault="00C27793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587255"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(8.05.2024</w:t>
            </w: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г.)</w:t>
            </w:r>
          </w:p>
          <w:p w:rsidR="00FC7679" w:rsidRPr="00C94313" w:rsidRDefault="00FC7679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FE4" w:rsidRPr="00C94313" w:rsidRDefault="00651FE4" w:rsidP="00FC7679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Зам. Директо</w:t>
            </w:r>
            <w:r w:rsidRPr="00C94313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ра </w:t>
            </w: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АбдурахмановаГ.М</w:t>
            </w:r>
          </w:p>
        </w:tc>
      </w:tr>
      <w:tr w:rsidR="00651FE4" w:rsidRPr="00C94313" w:rsidTr="0084774E">
        <w:trPr>
          <w:trHeight w:val="82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FE4" w:rsidRPr="00C94313" w:rsidRDefault="007A1929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651FE4"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651FE4" w:rsidRPr="00C94313" w:rsidRDefault="00651FE4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793" w:rsidRPr="00C94313" w:rsidRDefault="00651FE4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воспитанников Центра «Комеш су» в районном конкурсе для одарённых детей - «Чулпан»</w:t>
            </w:r>
            <w:r w:rsidR="00BC48F8"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C27793"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651FE4" w:rsidRPr="00C94313" w:rsidRDefault="00587255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(15.05.2024</w:t>
            </w:r>
            <w:r w:rsidR="00C27793" w:rsidRPr="00C943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г.)</w:t>
            </w:r>
          </w:p>
          <w:p w:rsidR="00807758" w:rsidRPr="00C94313" w:rsidRDefault="00807758" w:rsidP="00354E8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FE4" w:rsidRPr="00C94313" w:rsidRDefault="00651FE4" w:rsidP="00B4638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4313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 xml:space="preserve">Методист </w:t>
            </w:r>
            <w:r w:rsidRPr="00C94313">
              <w:rPr>
                <w:rFonts w:ascii="Times New Roman" w:eastAsia="Calibri" w:hAnsi="Times New Roman" w:cs="Times New Roman"/>
                <w:sz w:val="24"/>
                <w:szCs w:val="24"/>
              </w:rPr>
              <w:t>Михайлова Н.В.</w:t>
            </w:r>
          </w:p>
        </w:tc>
      </w:tr>
    </w:tbl>
    <w:p w:rsidR="00A26300" w:rsidRPr="00C94313" w:rsidRDefault="00AC4966" w:rsidP="00D73F8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943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A26300" w:rsidRPr="004D2250" w:rsidRDefault="00A26300" w:rsidP="00D73F89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ru-RU"/>
        </w:rPr>
      </w:pPr>
    </w:p>
    <w:p w:rsidR="003610C8" w:rsidRPr="00847933" w:rsidRDefault="00161A0E" w:rsidP="00D73F89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        </w:t>
      </w:r>
      <w:r w:rsidR="004836CB" w:rsidRPr="0084793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5.3</w:t>
      </w:r>
      <w:r w:rsidR="003610C8" w:rsidRPr="0084793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. План работы на период </w:t>
      </w:r>
      <w:r w:rsidR="00C96CEA" w:rsidRPr="0084793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r w:rsidR="003610C8" w:rsidRPr="0084793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каникулярного времени</w:t>
      </w:r>
    </w:p>
    <w:p w:rsidR="003610C8" w:rsidRPr="00C3147F" w:rsidRDefault="003610C8" w:rsidP="002B4F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73958" w:rsidRDefault="00773958" w:rsidP="0077395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План мероприятий  на период осенних каникул</w:t>
      </w:r>
    </w:p>
    <w:p w:rsidR="00773958" w:rsidRPr="00587255" w:rsidRDefault="00587255" w:rsidP="0077395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7255">
        <w:rPr>
          <w:rFonts w:ascii="Times New Roman" w:hAnsi="Times New Roman" w:cs="Times New Roman"/>
          <w:b/>
          <w:sz w:val="28"/>
          <w:szCs w:val="28"/>
        </w:rPr>
        <w:t>с 28</w:t>
      </w:r>
      <w:r w:rsidR="00367574" w:rsidRPr="00587255">
        <w:rPr>
          <w:rFonts w:ascii="Times New Roman" w:hAnsi="Times New Roman" w:cs="Times New Roman"/>
          <w:b/>
          <w:sz w:val="28"/>
          <w:szCs w:val="28"/>
        </w:rPr>
        <w:t>.10</w:t>
      </w:r>
      <w:r w:rsidRPr="00587255">
        <w:rPr>
          <w:rFonts w:ascii="Times New Roman" w:hAnsi="Times New Roman" w:cs="Times New Roman"/>
          <w:b/>
          <w:sz w:val="28"/>
          <w:szCs w:val="28"/>
        </w:rPr>
        <w:t>.2023</w:t>
      </w:r>
      <w:r w:rsidR="00161A0E" w:rsidRPr="00587255"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="00367574" w:rsidRPr="00587255">
        <w:rPr>
          <w:rFonts w:ascii="Times New Roman" w:hAnsi="Times New Roman" w:cs="Times New Roman"/>
          <w:b/>
          <w:sz w:val="28"/>
          <w:szCs w:val="28"/>
        </w:rPr>
        <w:t>06</w:t>
      </w:r>
      <w:r w:rsidRPr="00587255">
        <w:rPr>
          <w:rFonts w:ascii="Times New Roman" w:hAnsi="Times New Roman" w:cs="Times New Roman"/>
          <w:b/>
          <w:sz w:val="28"/>
          <w:szCs w:val="28"/>
        </w:rPr>
        <w:t>.11.2023года  (10</w:t>
      </w:r>
      <w:r w:rsidR="00773958" w:rsidRPr="00587255">
        <w:rPr>
          <w:rFonts w:ascii="Times New Roman" w:hAnsi="Times New Roman" w:cs="Times New Roman"/>
          <w:b/>
          <w:sz w:val="28"/>
          <w:szCs w:val="28"/>
        </w:rPr>
        <w:t xml:space="preserve"> дней) </w:t>
      </w:r>
    </w:p>
    <w:tbl>
      <w:tblPr>
        <w:tblStyle w:val="a6"/>
        <w:tblW w:w="10200" w:type="dxa"/>
        <w:tblInd w:w="-176" w:type="dxa"/>
        <w:tblLayout w:type="fixed"/>
        <w:tblLook w:val="04A0"/>
      </w:tblPr>
      <w:tblGrid>
        <w:gridCol w:w="567"/>
        <w:gridCol w:w="2833"/>
        <w:gridCol w:w="3258"/>
        <w:gridCol w:w="1558"/>
        <w:gridCol w:w="1984"/>
      </w:tblGrid>
      <w:tr w:rsidR="00773958" w:rsidTr="00DD45D0">
        <w:trPr>
          <w:trHeight w:val="14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773958" w:rsidRDefault="00773958" w:rsidP="00773958">
            <w:pPr>
              <w:jc w:val="center"/>
              <w:rPr>
                <w:b/>
                <w:sz w:val="24"/>
                <w:szCs w:val="24"/>
              </w:rPr>
            </w:pPr>
            <w:r w:rsidRPr="00773958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773958" w:rsidRDefault="00773958" w:rsidP="00773958">
            <w:pPr>
              <w:jc w:val="center"/>
              <w:rPr>
                <w:b/>
                <w:sz w:val="24"/>
                <w:szCs w:val="24"/>
              </w:rPr>
            </w:pPr>
            <w:r w:rsidRPr="00773958">
              <w:rPr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773958" w:rsidRDefault="00773958" w:rsidP="00773958">
            <w:pPr>
              <w:jc w:val="center"/>
              <w:rPr>
                <w:b/>
                <w:sz w:val="24"/>
                <w:szCs w:val="24"/>
              </w:rPr>
            </w:pPr>
            <w:r w:rsidRPr="00773958">
              <w:rPr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773958" w:rsidRDefault="00773958" w:rsidP="00773958">
            <w:pPr>
              <w:jc w:val="center"/>
              <w:rPr>
                <w:b/>
                <w:sz w:val="24"/>
                <w:szCs w:val="24"/>
              </w:rPr>
            </w:pPr>
            <w:r w:rsidRPr="00773958">
              <w:rPr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958" w:rsidRPr="00773958" w:rsidRDefault="00773958" w:rsidP="00773958">
            <w:pPr>
              <w:jc w:val="center"/>
              <w:rPr>
                <w:b/>
                <w:sz w:val="24"/>
                <w:szCs w:val="24"/>
              </w:rPr>
            </w:pPr>
            <w:r w:rsidRPr="00773958">
              <w:rPr>
                <w:b/>
                <w:sz w:val="24"/>
                <w:szCs w:val="24"/>
              </w:rPr>
              <w:t>Ответственные</w:t>
            </w:r>
          </w:p>
          <w:p w:rsidR="00773958" w:rsidRPr="00773958" w:rsidRDefault="00773958" w:rsidP="0077395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73958" w:rsidRPr="00311680" w:rsidTr="00DD45D0">
        <w:trPr>
          <w:trHeight w:val="14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311680" w:rsidRDefault="00773958" w:rsidP="00773958">
            <w:pPr>
              <w:jc w:val="center"/>
              <w:rPr>
                <w:sz w:val="24"/>
                <w:szCs w:val="24"/>
              </w:rPr>
            </w:pPr>
            <w:r w:rsidRPr="00311680">
              <w:rPr>
                <w:sz w:val="24"/>
                <w:szCs w:val="24"/>
              </w:rPr>
              <w:t>1.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311680" w:rsidRDefault="00773958" w:rsidP="00773958">
            <w:pPr>
              <w:jc w:val="center"/>
              <w:rPr>
                <w:sz w:val="24"/>
                <w:szCs w:val="24"/>
              </w:rPr>
            </w:pPr>
            <w:r w:rsidRPr="00311680">
              <w:rPr>
                <w:sz w:val="24"/>
                <w:szCs w:val="24"/>
              </w:rPr>
              <w:t>Учебно-тренировочные и оздоровительные занятия по общеобразовательным программам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958" w:rsidRPr="00311680" w:rsidRDefault="00773958" w:rsidP="00773958">
            <w:pPr>
              <w:jc w:val="center"/>
              <w:rPr>
                <w:sz w:val="24"/>
                <w:szCs w:val="24"/>
              </w:rPr>
            </w:pPr>
          </w:p>
          <w:p w:rsidR="00773958" w:rsidRPr="00311680" w:rsidRDefault="00773958" w:rsidP="00773958">
            <w:pPr>
              <w:jc w:val="center"/>
              <w:rPr>
                <w:sz w:val="24"/>
                <w:szCs w:val="24"/>
              </w:rPr>
            </w:pPr>
            <w:r w:rsidRPr="00311680">
              <w:rPr>
                <w:sz w:val="24"/>
                <w:szCs w:val="24"/>
              </w:rPr>
              <w:t>По расписанию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311680" w:rsidRDefault="00773958" w:rsidP="00773958">
            <w:pPr>
              <w:jc w:val="center"/>
              <w:rPr>
                <w:sz w:val="24"/>
                <w:szCs w:val="24"/>
              </w:rPr>
            </w:pPr>
            <w:r w:rsidRPr="00311680">
              <w:rPr>
                <w:sz w:val="24"/>
                <w:szCs w:val="24"/>
              </w:rPr>
              <w:t>Большая и малая чаша бассейна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311680" w:rsidRDefault="00773958" w:rsidP="00773958">
            <w:pPr>
              <w:jc w:val="center"/>
              <w:rPr>
                <w:sz w:val="24"/>
                <w:szCs w:val="24"/>
              </w:rPr>
            </w:pPr>
            <w:r w:rsidRPr="00311680">
              <w:rPr>
                <w:sz w:val="24"/>
                <w:szCs w:val="24"/>
              </w:rPr>
              <w:t>Педагоги               дополнительного образования</w:t>
            </w:r>
          </w:p>
        </w:tc>
      </w:tr>
      <w:tr w:rsidR="00773958" w:rsidRPr="00311680" w:rsidTr="00DD45D0">
        <w:trPr>
          <w:trHeight w:val="6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311680" w:rsidRDefault="00773958" w:rsidP="00773958">
            <w:pPr>
              <w:jc w:val="center"/>
              <w:rPr>
                <w:sz w:val="24"/>
                <w:szCs w:val="24"/>
              </w:rPr>
            </w:pPr>
            <w:r w:rsidRPr="00311680">
              <w:rPr>
                <w:sz w:val="24"/>
                <w:szCs w:val="24"/>
              </w:rPr>
              <w:t>2.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15B2" w:rsidRDefault="00773958" w:rsidP="001615B2">
            <w:pPr>
              <w:contextualSpacing/>
              <w:rPr>
                <w:color w:val="000000" w:themeColor="text1"/>
                <w:sz w:val="24"/>
                <w:szCs w:val="24"/>
              </w:rPr>
            </w:pPr>
            <w:r w:rsidRPr="00FA522E">
              <w:rPr>
                <w:rFonts w:eastAsia="Calibri"/>
                <w:b/>
                <w:sz w:val="24"/>
                <w:szCs w:val="24"/>
              </w:rPr>
              <w:t>Ура – каникулы!</w:t>
            </w:r>
            <w:r w:rsidR="00311680" w:rsidRPr="00FA522E">
              <w:rPr>
                <w:rFonts w:eastAsia="Calibri"/>
                <w:b/>
                <w:sz w:val="24"/>
                <w:szCs w:val="24"/>
              </w:rPr>
              <w:t>»</w:t>
            </w:r>
            <w:r w:rsidR="001615B2">
              <w:rPr>
                <w:rFonts w:eastAsia="Calibri"/>
                <w:sz w:val="24"/>
                <w:szCs w:val="24"/>
              </w:rPr>
              <w:t xml:space="preserve"> </w:t>
            </w:r>
          </w:p>
          <w:p w:rsidR="00587255" w:rsidRPr="001456A2" w:rsidRDefault="00587255" w:rsidP="001615B2">
            <w:pPr>
              <w:contextualSpacing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«В стране спортландии»</w:t>
            </w:r>
          </w:p>
          <w:p w:rsidR="00773958" w:rsidRPr="00311680" w:rsidRDefault="00773958" w:rsidP="001615B2">
            <w:p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958" w:rsidRPr="00DD45D0" w:rsidRDefault="000A7446" w:rsidP="00773958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D45D0">
              <w:rPr>
                <w:rFonts w:eastAsia="Calibri"/>
                <w:b/>
                <w:sz w:val="24"/>
                <w:szCs w:val="24"/>
              </w:rPr>
              <w:t>31.10.2023</w:t>
            </w:r>
            <w:r w:rsidR="00311680" w:rsidRPr="00DD45D0">
              <w:rPr>
                <w:rFonts w:eastAsia="Calibri"/>
                <w:b/>
                <w:sz w:val="24"/>
                <w:szCs w:val="24"/>
              </w:rPr>
              <w:t>г.</w:t>
            </w:r>
          </w:p>
          <w:p w:rsidR="00773958" w:rsidRPr="00311680" w:rsidRDefault="00773958" w:rsidP="00773958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311680" w:rsidRDefault="00773958" w:rsidP="00773958">
            <w:pPr>
              <w:jc w:val="center"/>
              <w:rPr>
                <w:sz w:val="24"/>
                <w:szCs w:val="24"/>
              </w:rPr>
            </w:pPr>
            <w:r w:rsidRPr="00311680">
              <w:rPr>
                <w:sz w:val="24"/>
                <w:szCs w:val="24"/>
              </w:rPr>
              <w:t>Малая чаша бассейна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311680" w:rsidRDefault="00773958" w:rsidP="00773958">
            <w:pPr>
              <w:rPr>
                <w:sz w:val="24"/>
                <w:szCs w:val="24"/>
              </w:rPr>
            </w:pPr>
            <w:r w:rsidRPr="00311680">
              <w:rPr>
                <w:sz w:val="24"/>
                <w:szCs w:val="24"/>
              </w:rPr>
              <w:t xml:space="preserve">           </w:t>
            </w:r>
            <w:r w:rsidRPr="00311680">
              <w:rPr>
                <w:sz w:val="24"/>
                <w:szCs w:val="24"/>
                <w:u w:val="single"/>
              </w:rPr>
              <w:t xml:space="preserve">ПДО </w:t>
            </w:r>
          </w:p>
          <w:p w:rsidR="00773958" w:rsidRPr="00311680" w:rsidRDefault="001615B2" w:rsidP="00AC25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Гусева А.М.</w:t>
            </w:r>
            <w:r w:rsidR="00773958" w:rsidRPr="00311680">
              <w:rPr>
                <w:sz w:val="24"/>
                <w:szCs w:val="24"/>
              </w:rPr>
              <w:t xml:space="preserve"> </w:t>
            </w:r>
          </w:p>
        </w:tc>
      </w:tr>
      <w:tr w:rsidR="00773958" w:rsidRPr="00311680" w:rsidTr="00DD45D0">
        <w:trPr>
          <w:trHeight w:val="84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311680" w:rsidRDefault="00773958" w:rsidP="00773958">
            <w:pPr>
              <w:jc w:val="center"/>
              <w:rPr>
                <w:sz w:val="24"/>
                <w:szCs w:val="24"/>
              </w:rPr>
            </w:pPr>
            <w:r w:rsidRPr="00311680">
              <w:rPr>
                <w:sz w:val="24"/>
                <w:szCs w:val="24"/>
              </w:rPr>
              <w:t>3.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FA522E" w:rsidRDefault="00773958" w:rsidP="00773958">
            <w:pPr>
              <w:contextualSpacing/>
              <w:rPr>
                <w:rFonts w:eastAsia="Calibri"/>
                <w:b/>
                <w:sz w:val="24"/>
                <w:szCs w:val="24"/>
              </w:rPr>
            </w:pPr>
            <w:r w:rsidRPr="00FA522E">
              <w:rPr>
                <w:rFonts w:eastAsia="Calibri"/>
                <w:b/>
                <w:sz w:val="24"/>
                <w:szCs w:val="24"/>
              </w:rPr>
              <w:t>Ура – каникулы!</w:t>
            </w:r>
          </w:p>
          <w:p w:rsidR="00DD45D0" w:rsidRDefault="00DD45D0" w:rsidP="00DD45D0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«Осенние старты»</w:t>
            </w:r>
          </w:p>
          <w:p w:rsidR="00773958" w:rsidRPr="00311680" w:rsidRDefault="00773958" w:rsidP="00773958">
            <w:p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DD45D0" w:rsidRDefault="000A7446" w:rsidP="00773958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D45D0">
              <w:rPr>
                <w:rFonts w:eastAsia="Calibri"/>
                <w:b/>
                <w:sz w:val="24"/>
                <w:szCs w:val="24"/>
              </w:rPr>
              <w:t>03</w:t>
            </w:r>
            <w:r w:rsidR="00367574" w:rsidRPr="00DD45D0">
              <w:rPr>
                <w:rFonts w:eastAsia="Calibri"/>
                <w:b/>
                <w:sz w:val="24"/>
                <w:szCs w:val="24"/>
              </w:rPr>
              <w:t>.11</w:t>
            </w:r>
            <w:r w:rsidRPr="00DD45D0">
              <w:rPr>
                <w:rFonts w:eastAsia="Calibri"/>
                <w:b/>
                <w:sz w:val="24"/>
                <w:szCs w:val="24"/>
              </w:rPr>
              <w:t>.2023</w:t>
            </w:r>
            <w:r w:rsidR="00773958" w:rsidRPr="00DD45D0">
              <w:rPr>
                <w:rFonts w:eastAsia="Calibri"/>
                <w:b/>
                <w:sz w:val="24"/>
                <w:szCs w:val="24"/>
              </w:rPr>
              <w:t>г.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311680" w:rsidRDefault="00773958" w:rsidP="00773958">
            <w:pPr>
              <w:jc w:val="center"/>
              <w:rPr>
                <w:sz w:val="24"/>
                <w:szCs w:val="24"/>
              </w:rPr>
            </w:pPr>
            <w:r w:rsidRPr="00311680">
              <w:rPr>
                <w:sz w:val="24"/>
                <w:szCs w:val="24"/>
              </w:rPr>
              <w:t>Большая чаша бассейна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A7C" w:rsidRDefault="00773958" w:rsidP="001615B2">
            <w:pPr>
              <w:jc w:val="center"/>
              <w:rPr>
                <w:sz w:val="24"/>
                <w:szCs w:val="24"/>
              </w:rPr>
            </w:pPr>
            <w:r w:rsidRPr="00311680">
              <w:rPr>
                <w:sz w:val="24"/>
                <w:szCs w:val="24"/>
                <w:u w:val="single"/>
              </w:rPr>
              <w:t xml:space="preserve">ПДО </w:t>
            </w:r>
            <w:r w:rsidR="001615B2">
              <w:rPr>
                <w:sz w:val="24"/>
                <w:szCs w:val="24"/>
                <w:u w:val="single"/>
              </w:rPr>
              <w:t xml:space="preserve"> </w:t>
            </w:r>
            <w:r w:rsidR="008F3EAA" w:rsidRPr="00311680">
              <w:rPr>
                <w:sz w:val="24"/>
                <w:szCs w:val="24"/>
              </w:rPr>
              <w:t xml:space="preserve"> М</w:t>
            </w:r>
            <w:r w:rsidRPr="00311680">
              <w:rPr>
                <w:sz w:val="24"/>
                <w:szCs w:val="24"/>
              </w:rPr>
              <w:t>уртазина М.М.</w:t>
            </w:r>
          </w:p>
          <w:p w:rsidR="00773958" w:rsidRPr="001615B2" w:rsidRDefault="006B6A7C" w:rsidP="001615B2">
            <w:pPr>
              <w:jc w:val="center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Зильберман Г.Г.</w:t>
            </w:r>
            <w:r w:rsidR="00773958" w:rsidRPr="00311680">
              <w:rPr>
                <w:sz w:val="24"/>
                <w:szCs w:val="24"/>
              </w:rPr>
              <w:t xml:space="preserve">                 </w:t>
            </w:r>
          </w:p>
        </w:tc>
      </w:tr>
      <w:tr w:rsidR="00773958" w:rsidRPr="00311680" w:rsidTr="00DD45D0">
        <w:trPr>
          <w:trHeight w:val="10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311680" w:rsidRDefault="00DD45D0" w:rsidP="007739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773958" w:rsidRPr="00311680">
              <w:rPr>
                <w:sz w:val="24"/>
                <w:szCs w:val="24"/>
              </w:rPr>
              <w:t>.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311680" w:rsidRDefault="00773958" w:rsidP="00773958">
            <w:pPr>
              <w:rPr>
                <w:sz w:val="24"/>
                <w:szCs w:val="24"/>
                <w:u w:val="single"/>
              </w:rPr>
            </w:pPr>
            <w:r w:rsidRPr="00311680">
              <w:rPr>
                <w:sz w:val="24"/>
                <w:szCs w:val="24"/>
                <w:u w:val="single"/>
              </w:rPr>
              <w:t>Работа с населением</w:t>
            </w:r>
          </w:p>
          <w:p w:rsidR="00773958" w:rsidRPr="00311680" w:rsidRDefault="00773958" w:rsidP="00773958">
            <w:pPr>
              <w:rPr>
                <w:sz w:val="24"/>
                <w:szCs w:val="24"/>
              </w:rPr>
            </w:pPr>
            <w:r w:rsidRPr="00311680">
              <w:rPr>
                <w:sz w:val="24"/>
                <w:szCs w:val="24"/>
              </w:rPr>
              <w:t xml:space="preserve"> Организации льготного плавания для:  </w:t>
            </w:r>
          </w:p>
          <w:p w:rsidR="00773958" w:rsidRPr="00311680" w:rsidRDefault="00773958" w:rsidP="00773958">
            <w:pPr>
              <w:rPr>
                <w:sz w:val="24"/>
                <w:szCs w:val="24"/>
              </w:rPr>
            </w:pPr>
            <w:r w:rsidRPr="00311680">
              <w:rPr>
                <w:sz w:val="24"/>
                <w:szCs w:val="24"/>
              </w:rPr>
              <w:t xml:space="preserve">- пенсионеров;                                                                       - детей и взрослых с ограниченными возможностями; </w:t>
            </w:r>
          </w:p>
          <w:p w:rsidR="00773958" w:rsidRPr="00311680" w:rsidRDefault="00773958" w:rsidP="00773958">
            <w:pPr>
              <w:rPr>
                <w:sz w:val="24"/>
                <w:szCs w:val="24"/>
              </w:rPr>
            </w:pPr>
            <w:r w:rsidRPr="00311680">
              <w:rPr>
                <w:sz w:val="24"/>
                <w:szCs w:val="24"/>
              </w:rPr>
              <w:t>- детей из многодетных  семей;                                                              - детей из малообеспеченных семей;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958" w:rsidRPr="00311680" w:rsidRDefault="00773958" w:rsidP="00773958">
            <w:pPr>
              <w:jc w:val="center"/>
              <w:rPr>
                <w:sz w:val="24"/>
                <w:szCs w:val="24"/>
              </w:rPr>
            </w:pPr>
          </w:p>
          <w:p w:rsidR="00773958" w:rsidRPr="00311680" w:rsidRDefault="00773958" w:rsidP="00773958">
            <w:pPr>
              <w:jc w:val="center"/>
              <w:rPr>
                <w:sz w:val="24"/>
                <w:szCs w:val="24"/>
              </w:rPr>
            </w:pPr>
          </w:p>
          <w:p w:rsidR="00773958" w:rsidRPr="00311680" w:rsidRDefault="00773958" w:rsidP="00773958">
            <w:pPr>
              <w:jc w:val="center"/>
              <w:rPr>
                <w:sz w:val="24"/>
                <w:szCs w:val="24"/>
              </w:rPr>
            </w:pPr>
            <w:r w:rsidRPr="00311680">
              <w:rPr>
                <w:sz w:val="24"/>
                <w:szCs w:val="24"/>
              </w:rPr>
              <w:t>Ежедневно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311680" w:rsidRDefault="00773958" w:rsidP="00773958">
            <w:pPr>
              <w:jc w:val="center"/>
              <w:rPr>
                <w:sz w:val="24"/>
                <w:szCs w:val="24"/>
              </w:rPr>
            </w:pPr>
            <w:r w:rsidRPr="00311680">
              <w:rPr>
                <w:sz w:val="24"/>
                <w:szCs w:val="24"/>
              </w:rPr>
              <w:t>Большая и малая чаша бассейна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311680" w:rsidRDefault="00773958" w:rsidP="00773958">
            <w:pPr>
              <w:jc w:val="center"/>
              <w:rPr>
                <w:sz w:val="24"/>
                <w:szCs w:val="24"/>
              </w:rPr>
            </w:pPr>
            <w:r w:rsidRPr="00311680">
              <w:rPr>
                <w:sz w:val="24"/>
                <w:szCs w:val="24"/>
              </w:rPr>
              <w:t>Педагоги               дополнительного образования</w:t>
            </w:r>
          </w:p>
        </w:tc>
      </w:tr>
    </w:tbl>
    <w:p w:rsidR="00A26300" w:rsidRPr="00311680" w:rsidRDefault="00A26300" w:rsidP="00A26300">
      <w:pPr>
        <w:tabs>
          <w:tab w:val="left" w:pos="4962"/>
        </w:tabs>
        <w:rPr>
          <w:rFonts w:ascii="Times New Roman" w:hAnsi="Times New Roman" w:cs="Times New Roman"/>
          <w:sz w:val="24"/>
          <w:szCs w:val="24"/>
        </w:rPr>
      </w:pPr>
    </w:p>
    <w:p w:rsidR="00773958" w:rsidRPr="001456A2" w:rsidRDefault="00773958" w:rsidP="00773958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1456A2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План мероприятий на период зимних каникул</w:t>
      </w:r>
    </w:p>
    <w:p w:rsidR="00773958" w:rsidRPr="00C6692D" w:rsidRDefault="00587255" w:rsidP="0077395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692D">
        <w:rPr>
          <w:rFonts w:ascii="Times New Roman" w:hAnsi="Times New Roman" w:cs="Times New Roman"/>
          <w:b/>
          <w:sz w:val="28"/>
          <w:szCs w:val="28"/>
        </w:rPr>
        <w:lastRenderedPageBreak/>
        <w:t>с 30.12.2023</w:t>
      </w:r>
      <w:r w:rsidR="006B6A7C" w:rsidRPr="00C6692D">
        <w:rPr>
          <w:rFonts w:ascii="Times New Roman" w:hAnsi="Times New Roman" w:cs="Times New Roman"/>
          <w:b/>
          <w:sz w:val="28"/>
          <w:szCs w:val="28"/>
        </w:rPr>
        <w:t xml:space="preserve"> - 08</w:t>
      </w:r>
      <w:r w:rsidRPr="00C6692D">
        <w:rPr>
          <w:rFonts w:ascii="Times New Roman" w:hAnsi="Times New Roman" w:cs="Times New Roman"/>
          <w:b/>
          <w:sz w:val="28"/>
          <w:szCs w:val="28"/>
        </w:rPr>
        <w:t>.01.2024г.   (10</w:t>
      </w:r>
      <w:r w:rsidR="00773958" w:rsidRPr="00C6692D">
        <w:rPr>
          <w:rFonts w:ascii="Times New Roman" w:hAnsi="Times New Roman" w:cs="Times New Roman"/>
          <w:b/>
          <w:sz w:val="28"/>
          <w:szCs w:val="28"/>
        </w:rPr>
        <w:t xml:space="preserve"> дней)</w:t>
      </w:r>
    </w:p>
    <w:tbl>
      <w:tblPr>
        <w:tblStyle w:val="a6"/>
        <w:tblW w:w="10632" w:type="dxa"/>
        <w:tblInd w:w="-601" w:type="dxa"/>
        <w:tblLayout w:type="fixed"/>
        <w:tblLook w:val="04A0"/>
      </w:tblPr>
      <w:tblGrid>
        <w:gridCol w:w="567"/>
        <w:gridCol w:w="2694"/>
        <w:gridCol w:w="2693"/>
        <w:gridCol w:w="2268"/>
        <w:gridCol w:w="2410"/>
      </w:tblGrid>
      <w:tr w:rsidR="00773958" w:rsidRPr="001456A2" w:rsidTr="00773958">
        <w:trPr>
          <w:trHeight w:val="61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1456A2" w:rsidRDefault="00773958" w:rsidP="0077395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456A2">
              <w:rPr>
                <w:b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1456A2" w:rsidRDefault="00773958" w:rsidP="0077395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456A2">
              <w:rPr>
                <w:b/>
                <w:color w:val="000000" w:themeColor="text1"/>
                <w:sz w:val="24"/>
                <w:szCs w:val="24"/>
              </w:rPr>
              <w:t>Название мероприятия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1456A2" w:rsidRDefault="00773958" w:rsidP="0077395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1456A2">
              <w:rPr>
                <w:b/>
                <w:color w:val="000000" w:themeColor="text1"/>
                <w:sz w:val="24"/>
                <w:szCs w:val="24"/>
              </w:rPr>
              <w:t>Сроки проведения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1456A2" w:rsidRDefault="00773958" w:rsidP="0077395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456A2">
              <w:rPr>
                <w:b/>
                <w:color w:val="000000" w:themeColor="text1"/>
                <w:sz w:val="24"/>
                <w:szCs w:val="24"/>
              </w:rPr>
              <w:t>Место проведения,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1456A2" w:rsidRDefault="00773958" w:rsidP="0077395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456A2">
              <w:rPr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773958" w:rsidRPr="001456A2" w:rsidTr="00773958">
        <w:trPr>
          <w:trHeight w:val="14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1456A2" w:rsidRDefault="00773958" w:rsidP="0077395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1456A2">
              <w:rPr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1456A2" w:rsidRDefault="00773958" w:rsidP="00773958">
            <w:pPr>
              <w:contextualSpacing/>
              <w:rPr>
                <w:color w:val="000000" w:themeColor="text1"/>
                <w:sz w:val="24"/>
                <w:szCs w:val="24"/>
              </w:rPr>
            </w:pPr>
            <w:r w:rsidRPr="001456A2">
              <w:rPr>
                <w:color w:val="000000" w:themeColor="text1"/>
                <w:sz w:val="24"/>
                <w:szCs w:val="24"/>
              </w:rPr>
              <w:t>Учебно-тренировочные и оздоровительные занятия по общеобразовательным программам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958" w:rsidRPr="001456A2" w:rsidRDefault="00773958" w:rsidP="00773958">
            <w:pPr>
              <w:tabs>
                <w:tab w:val="left" w:pos="3410"/>
              </w:tabs>
              <w:rPr>
                <w:color w:val="000000" w:themeColor="text1"/>
                <w:sz w:val="24"/>
                <w:szCs w:val="24"/>
              </w:rPr>
            </w:pPr>
          </w:p>
          <w:p w:rsidR="00773958" w:rsidRPr="001456A2" w:rsidRDefault="00773958" w:rsidP="00773958">
            <w:pPr>
              <w:tabs>
                <w:tab w:val="left" w:pos="3410"/>
              </w:tabs>
              <w:rPr>
                <w:color w:val="000000" w:themeColor="text1"/>
                <w:sz w:val="24"/>
                <w:szCs w:val="24"/>
              </w:rPr>
            </w:pPr>
            <w:r w:rsidRPr="001456A2">
              <w:rPr>
                <w:color w:val="000000" w:themeColor="text1"/>
                <w:sz w:val="24"/>
                <w:szCs w:val="24"/>
              </w:rPr>
              <w:t xml:space="preserve">       По расписанию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1456A2" w:rsidRDefault="00773958" w:rsidP="0077395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1456A2">
              <w:rPr>
                <w:color w:val="000000" w:themeColor="text1"/>
                <w:sz w:val="24"/>
                <w:szCs w:val="24"/>
              </w:rPr>
              <w:t>Большая и малая  чаша бассейна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1456A2" w:rsidRDefault="00773958" w:rsidP="00773958">
            <w:pPr>
              <w:jc w:val="center"/>
              <w:rPr>
                <w:b/>
                <w:color w:val="000000" w:themeColor="text1"/>
                <w:sz w:val="24"/>
                <w:szCs w:val="24"/>
                <w:u w:val="single"/>
              </w:rPr>
            </w:pPr>
            <w:r w:rsidRPr="001456A2">
              <w:rPr>
                <w:color w:val="000000" w:themeColor="text1"/>
              </w:rPr>
              <w:t>Педагоги               дополнительного образования</w:t>
            </w:r>
          </w:p>
        </w:tc>
      </w:tr>
      <w:tr w:rsidR="00773958" w:rsidRPr="001456A2" w:rsidTr="00773958">
        <w:trPr>
          <w:trHeight w:val="14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1456A2" w:rsidRDefault="00773958" w:rsidP="0077395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1456A2">
              <w:rPr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C23FCA" w:rsidRDefault="00C23FCA" w:rsidP="00DD45D0">
            <w:pPr>
              <w:contextualSpacing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23FCA">
              <w:rPr>
                <w:rFonts w:eastAsia="Calibri"/>
                <w:color w:val="000000" w:themeColor="text1"/>
                <w:sz w:val="24"/>
                <w:szCs w:val="24"/>
              </w:rPr>
              <w:t>«</w:t>
            </w:r>
            <w:r w:rsidR="00773958" w:rsidRPr="00C23FCA">
              <w:rPr>
                <w:rFonts w:eastAsia="Calibri"/>
                <w:color w:val="000000" w:themeColor="text1"/>
                <w:sz w:val="24"/>
                <w:szCs w:val="24"/>
              </w:rPr>
              <w:t>Ура – каникул</w:t>
            </w:r>
            <w:r w:rsidR="00C5105C" w:rsidRPr="00C23FCA">
              <w:rPr>
                <w:rFonts w:eastAsia="Calibri"/>
                <w:color w:val="000000" w:themeColor="text1"/>
                <w:sz w:val="24"/>
                <w:szCs w:val="24"/>
              </w:rPr>
              <w:t xml:space="preserve">ы! </w:t>
            </w:r>
          </w:p>
          <w:p w:rsidR="00DD45D0" w:rsidRPr="00C23FCA" w:rsidRDefault="00C23FCA" w:rsidP="00DD45D0">
            <w:pPr>
              <w:contextualSpacing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23FCA">
              <w:rPr>
                <w:rFonts w:eastAsia="Calibri"/>
                <w:color w:val="000000" w:themeColor="text1"/>
                <w:sz w:val="24"/>
                <w:szCs w:val="24"/>
              </w:rPr>
              <w:t>«Турнир по водному полу»</w:t>
            </w:r>
          </w:p>
          <w:p w:rsidR="00DD45D0" w:rsidRPr="00C23FCA" w:rsidRDefault="00DD45D0" w:rsidP="00DD45D0">
            <w:pPr>
              <w:contextualSpacing/>
              <w:rPr>
                <w:rFonts w:eastAsia="Calibri"/>
                <w:color w:val="000000" w:themeColor="text1"/>
                <w:sz w:val="24"/>
                <w:szCs w:val="24"/>
              </w:rPr>
            </w:pPr>
          </w:p>
          <w:p w:rsidR="00DD45D0" w:rsidRPr="00C23FCA" w:rsidRDefault="00DD45D0" w:rsidP="00DD45D0">
            <w:pPr>
              <w:contextualSpacing/>
              <w:rPr>
                <w:rFonts w:eastAsia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958" w:rsidRPr="001456A2" w:rsidRDefault="00773958" w:rsidP="00773958">
            <w:pPr>
              <w:tabs>
                <w:tab w:val="left" w:pos="3410"/>
              </w:tabs>
              <w:jc w:val="center"/>
              <w:rPr>
                <w:color w:val="000000" w:themeColor="text1"/>
                <w:sz w:val="24"/>
                <w:szCs w:val="24"/>
              </w:rPr>
            </w:pPr>
          </w:p>
          <w:p w:rsidR="00773958" w:rsidRPr="00C23FCA" w:rsidRDefault="0068323B" w:rsidP="00773958">
            <w:pPr>
              <w:tabs>
                <w:tab w:val="left" w:pos="3410"/>
              </w:tabs>
              <w:jc w:val="center"/>
              <w:rPr>
                <w:sz w:val="24"/>
                <w:szCs w:val="24"/>
              </w:rPr>
            </w:pPr>
            <w:r w:rsidRPr="00C23FCA">
              <w:rPr>
                <w:sz w:val="24"/>
                <w:szCs w:val="24"/>
              </w:rPr>
              <w:t>05</w:t>
            </w:r>
            <w:r w:rsidR="006D490C" w:rsidRPr="00C23FCA">
              <w:rPr>
                <w:sz w:val="24"/>
                <w:szCs w:val="24"/>
              </w:rPr>
              <w:t>.</w:t>
            </w:r>
            <w:r w:rsidR="00DD45D0" w:rsidRPr="00C23FCA">
              <w:rPr>
                <w:sz w:val="24"/>
                <w:szCs w:val="24"/>
              </w:rPr>
              <w:t>01.2024</w:t>
            </w:r>
            <w:r w:rsidR="00773958" w:rsidRPr="00C23FCA">
              <w:rPr>
                <w:sz w:val="24"/>
                <w:szCs w:val="24"/>
              </w:rPr>
              <w:t>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1456A2" w:rsidRDefault="00773958" w:rsidP="0077395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1456A2">
              <w:rPr>
                <w:color w:val="000000" w:themeColor="text1"/>
                <w:sz w:val="24"/>
                <w:szCs w:val="24"/>
              </w:rPr>
              <w:t>Малая чаша бассейна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1456A2" w:rsidRDefault="00773958" w:rsidP="00773958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1456A2">
              <w:rPr>
                <w:b/>
                <w:color w:val="000000" w:themeColor="text1"/>
                <w:u w:val="single"/>
              </w:rPr>
              <w:t xml:space="preserve">ПДО  </w:t>
            </w:r>
          </w:p>
          <w:p w:rsidR="006B6A7C" w:rsidRPr="006B6A7C" w:rsidRDefault="0068323B" w:rsidP="006B6A7C">
            <w:pPr>
              <w:jc w:val="center"/>
              <w:rPr>
                <w:color w:val="000000" w:themeColor="text1"/>
                <w:u w:val="single"/>
              </w:rPr>
            </w:pPr>
            <w:r>
              <w:rPr>
                <w:color w:val="000000" w:themeColor="text1"/>
                <w:u w:val="single"/>
              </w:rPr>
              <w:t>Муртазина М.М.</w:t>
            </w:r>
          </w:p>
          <w:p w:rsidR="00773958" w:rsidRPr="001456A2" w:rsidRDefault="006B6A7C" w:rsidP="006B6A7C">
            <w:pPr>
              <w:jc w:val="center"/>
              <w:rPr>
                <w:b/>
                <w:color w:val="000000" w:themeColor="text1"/>
                <w:u w:val="single"/>
              </w:rPr>
            </w:pPr>
            <w:r w:rsidRPr="006B6A7C">
              <w:rPr>
                <w:color w:val="000000" w:themeColor="text1"/>
                <w:u w:val="single"/>
              </w:rPr>
              <w:t>Зильберман Г.Г.</w:t>
            </w:r>
          </w:p>
        </w:tc>
      </w:tr>
      <w:tr w:rsidR="00773958" w:rsidRPr="001456A2" w:rsidTr="00773958">
        <w:trPr>
          <w:trHeight w:val="112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1456A2" w:rsidRDefault="00311680" w:rsidP="0077395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1456A2">
              <w:rPr>
                <w:color w:val="000000" w:themeColor="text1"/>
                <w:sz w:val="24"/>
                <w:szCs w:val="24"/>
              </w:rPr>
              <w:t>3</w:t>
            </w:r>
            <w:r w:rsidR="00773958" w:rsidRPr="001456A2">
              <w:rPr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C23FCA" w:rsidRDefault="00773958" w:rsidP="00DD45D0">
            <w:pPr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C23FCA">
              <w:rPr>
                <w:rFonts w:eastAsia="Calibri"/>
                <w:color w:val="000000" w:themeColor="text1"/>
                <w:sz w:val="24"/>
                <w:szCs w:val="24"/>
              </w:rPr>
              <w:t xml:space="preserve">«Ура – каникулы»! </w:t>
            </w:r>
          </w:p>
          <w:p w:rsidR="00C23FCA" w:rsidRPr="00C23FCA" w:rsidRDefault="00C23FCA" w:rsidP="00DD45D0">
            <w:pPr>
              <w:rPr>
                <w:color w:val="000000" w:themeColor="text1"/>
                <w:sz w:val="24"/>
                <w:szCs w:val="24"/>
              </w:rPr>
            </w:pPr>
            <w:r w:rsidRPr="00C23FCA">
              <w:rPr>
                <w:rFonts w:eastAsia="Calibri"/>
                <w:color w:val="000000" w:themeColor="text1"/>
                <w:sz w:val="24"/>
                <w:szCs w:val="24"/>
              </w:rPr>
              <w:t>Силовое троеборье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958" w:rsidRPr="001456A2" w:rsidRDefault="00773958" w:rsidP="00773958">
            <w:pPr>
              <w:tabs>
                <w:tab w:val="left" w:pos="460"/>
              </w:tabs>
              <w:rPr>
                <w:color w:val="000000" w:themeColor="text1"/>
                <w:sz w:val="24"/>
                <w:szCs w:val="24"/>
              </w:rPr>
            </w:pPr>
          </w:p>
          <w:p w:rsidR="00773958" w:rsidRPr="00C23FCA" w:rsidRDefault="0068323B" w:rsidP="00773958">
            <w:pPr>
              <w:tabs>
                <w:tab w:val="left" w:pos="460"/>
              </w:tabs>
              <w:jc w:val="center"/>
              <w:rPr>
                <w:sz w:val="24"/>
                <w:szCs w:val="24"/>
              </w:rPr>
            </w:pPr>
            <w:r w:rsidRPr="00C23FCA">
              <w:rPr>
                <w:sz w:val="24"/>
                <w:szCs w:val="24"/>
              </w:rPr>
              <w:t>04</w:t>
            </w:r>
            <w:r w:rsidR="006D490C" w:rsidRPr="00C23FCA">
              <w:rPr>
                <w:sz w:val="24"/>
                <w:szCs w:val="24"/>
              </w:rPr>
              <w:t>.01.</w:t>
            </w:r>
            <w:r w:rsidR="00E61B56" w:rsidRPr="00C23FCA">
              <w:rPr>
                <w:sz w:val="24"/>
                <w:szCs w:val="24"/>
              </w:rPr>
              <w:t>20</w:t>
            </w:r>
            <w:r w:rsidR="00DD45D0" w:rsidRPr="00C23FCA">
              <w:rPr>
                <w:sz w:val="24"/>
                <w:szCs w:val="24"/>
              </w:rPr>
              <w:t>24</w:t>
            </w:r>
            <w:r w:rsidR="00773958" w:rsidRPr="00C23FCA">
              <w:rPr>
                <w:sz w:val="24"/>
                <w:szCs w:val="24"/>
              </w:rPr>
              <w:t>г.</w:t>
            </w:r>
          </w:p>
          <w:p w:rsidR="00773958" w:rsidRPr="001456A2" w:rsidRDefault="00773958" w:rsidP="00773958">
            <w:pPr>
              <w:tabs>
                <w:tab w:val="left" w:pos="460"/>
              </w:tabs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958" w:rsidRPr="001456A2" w:rsidRDefault="00773958" w:rsidP="00773958">
            <w:pPr>
              <w:tabs>
                <w:tab w:val="left" w:pos="460"/>
              </w:tabs>
              <w:rPr>
                <w:color w:val="000000" w:themeColor="text1"/>
                <w:sz w:val="24"/>
                <w:szCs w:val="24"/>
              </w:rPr>
            </w:pPr>
            <w:r w:rsidRPr="001456A2">
              <w:rPr>
                <w:color w:val="000000" w:themeColor="text1"/>
                <w:sz w:val="24"/>
                <w:szCs w:val="24"/>
              </w:rPr>
              <w:tab/>
              <w:t>Гиревой зал</w:t>
            </w:r>
          </w:p>
          <w:p w:rsidR="00773958" w:rsidRPr="001456A2" w:rsidRDefault="00773958" w:rsidP="00773958">
            <w:pPr>
              <w:rPr>
                <w:color w:val="000000" w:themeColor="text1"/>
                <w:sz w:val="24"/>
                <w:szCs w:val="24"/>
              </w:rPr>
            </w:pPr>
          </w:p>
          <w:p w:rsidR="00773958" w:rsidRPr="001456A2" w:rsidRDefault="00773958" w:rsidP="00773958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1456A2" w:rsidRDefault="00773958" w:rsidP="0077395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6307B">
              <w:rPr>
                <w:rFonts w:eastAsia="Calibri"/>
                <w:color w:val="000000" w:themeColor="text1"/>
                <w:sz w:val="24"/>
                <w:szCs w:val="24"/>
                <w:u w:val="single"/>
              </w:rPr>
              <w:t>Тренер-преподаватель</w:t>
            </w:r>
            <w:r w:rsidRPr="001456A2">
              <w:rPr>
                <w:rFonts w:eastAsia="Calibri"/>
                <w:color w:val="000000" w:themeColor="text1"/>
                <w:sz w:val="24"/>
                <w:szCs w:val="24"/>
              </w:rPr>
              <w:t xml:space="preserve">      </w:t>
            </w:r>
            <w:r w:rsidRPr="0046307B">
              <w:rPr>
                <w:rFonts w:eastAsia="Calibri"/>
                <w:color w:val="000000" w:themeColor="text1"/>
                <w:sz w:val="24"/>
                <w:szCs w:val="24"/>
              </w:rPr>
              <w:t>Шакиров Ж.В.</w:t>
            </w:r>
            <w:r w:rsidRPr="001456A2">
              <w:rPr>
                <w:rFonts w:eastAsia="Calibri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773958" w:rsidRPr="001456A2" w:rsidTr="00773958">
        <w:trPr>
          <w:trHeight w:val="221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1456A2" w:rsidRDefault="00B43673" w:rsidP="00773958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  <w:r w:rsidR="00773958" w:rsidRPr="001456A2">
              <w:rPr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1456A2" w:rsidRDefault="00773958" w:rsidP="00773958">
            <w:pPr>
              <w:rPr>
                <w:b/>
                <w:color w:val="000000" w:themeColor="text1"/>
                <w:sz w:val="24"/>
                <w:szCs w:val="24"/>
                <w:u w:val="single"/>
              </w:rPr>
            </w:pPr>
            <w:r w:rsidRPr="001456A2">
              <w:rPr>
                <w:b/>
                <w:color w:val="000000" w:themeColor="text1"/>
                <w:sz w:val="24"/>
                <w:szCs w:val="24"/>
                <w:u w:val="single"/>
              </w:rPr>
              <w:t>Работа с населением</w:t>
            </w:r>
          </w:p>
          <w:p w:rsidR="00773958" w:rsidRPr="001456A2" w:rsidRDefault="00773958" w:rsidP="00773958">
            <w:pPr>
              <w:rPr>
                <w:color w:val="000000" w:themeColor="text1"/>
                <w:sz w:val="22"/>
                <w:szCs w:val="22"/>
              </w:rPr>
            </w:pPr>
            <w:r w:rsidRPr="001456A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1456A2">
              <w:rPr>
                <w:color w:val="000000" w:themeColor="text1"/>
              </w:rPr>
              <w:t xml:space="preserve">Организации льготного плавания для:  </w:t>
            </w:r>
          </w:p>
          <w:p w:rsidR="00773958" w:rsidRPr="001456A2" w:rsidRDefault="00773958" w:rsidP="00773958">
            <w:pPr>
              <w:rPr>
                <w:color w:val="000000" w:themeColor="text1"/>
              </w:rPr>
            </w:pPr>
            <w:r w:rsidRPr="001456A2">
              <w:rPr>
                <w:color w:val="000000" w:themeColor="text1"/>
              </w:rPr>
              <w:t xml:space="preserve">- пенсионеров;                                                                       - детей и взрослых с ограниченными возможностями; </w:t>
            </w:r>
          </w:p>
          <w:p w:rsidR="00773958" w:rsidRPr="001456A2" w:rsidRDefault="00773958" w:rsidP="00773958">
            <w:pPr>
              <w:rPr>
                <w:color w:val="000000" w:themeColor="text1"/>
              </w:rPr>
            </w:pPr>
            <w:r w:rsidRPr="001456A2">
              <w:rPr>
                <w:color w:val="000000" w:themeColor="text1"/>
              </w:rPr>
              <w:t xml:space="preserve">- детей из многодетных семей;                   </w:t>
            </w:r>
          </w:p>
          <w:p w:rsidR="00773958" w:rsidRPr="001456A2" w:rsidRDefault="00773958" w:rsidP="00773958">
            <w:pPr>
              <w:rPr>
                <w:rFonts w:eastAsia="Calibri"/>
                <w:color w:val="000000" w:themeColor="text1"/>
                <w:sz w:val="28"/>
                <w:szCs w:val="28"/>
              </w:rPr>
            </w:pPr>
            <w:r w:rsidRPr="001456A2">
              <w:rPr>
                <w:color w:val="000000" w:themeColor="text1"/>
              </w:rPr>
              <w:t>- детей из малообеспеченных семей;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1456A2" w:rsidRDefault="00773958" w:rsidP="0077395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1456A2">
              <w:rPr>
                <w:color w:val="000000" w:themeColor="text1"/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1456A2" w:rsidRDefault="00773958" w:rsidP="00773958">
            <w:pPr>
              <w:tabs>
                <w:tab w:val="left" w:pos="46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 w:rsidRPr="001456A2">
              <w:rPr>
                <w:color w:val="000000" w:themeColor="text1"/>
                <w:sz w:val="24"/>
                <w:szCs w:val="24"/>
              </w:rPr>
              <w:t>Большая и малая чаша бассейна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1456A2" w:rsidRDefault="00773958" w:rsidP="00773958">
            <w:pPr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1456A2">
              <w:rPr>
                <w:color w:val="000000" w:themeColor="text1"/>
              </w:rPr>
              <w:t>Педагоги               дополнительного образования</w:t>
            </w:r>
          </w:p>
        </w:tc>
      </w:tr>
    </w:tbl>
    <w:p w:rsidR="00FD23A6" w:rsidRDefault="00FD23A6" w:rsidP="0068323B">
      <w:pPr>
        <w:rPr>
          <w:rFonts w:ascii="Times New Roman" w:hAnsi="Times New Roman" w:cs="Times New Roman"/>
          <w:b/>
          <w:sz w:val="36"/>
          <w:szCs w:val="36"/>
        </w:rPr>
      </w:pPr>
    </w:p>
    <w:p w:rsidR="00773958" w:rsidRDefault="00773958" w:rsidP="00773958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План мероприятий на период весенних каникул</w:t>
      </w:r>
    </w:p>
    <w:p w:rsidR="00773958" w:rsidRPr="00FD23A6" w:rsidRDefault="00773958" w:rsidP="0077395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D23A6">
        <w:rPr>
          <w:rFonts w:ascii="Times New Roman" w:hAnsi="Times New Roman" w:cs="Times New Roman"/>
          <w:b/>
          <w:sz w:val="28"/>
          <w:szCs w:val="28"/>
        </w:rPr>
        <w:t>с 2</w:t>
      </w:r>
      <w:r w:rsidR="00587255">
        <w:rPr>
          <w:rFonts w:ascii="Times New Roman" w:hAnsi="Times New Roman" w:cs="Times New Roman"/>
          <w:b/>
          <w:sz w:val="28"/>
          <w:szCs w:val="28"/>
        </w:rPr>
        <w:t>3.03.2024 - 31</w:t>
      </w:r>
      <w:r w:rsidR="00C94313">
        <w:rPr>
          <w:rFonts w:ascii="Times New Roman" w:hAnsi="Times New Roman" w:cs="Times New Roman"/>
          <w:b/>
          <w:sz w:val="28"/>
          <w:szCs w:val="28"/>
        </w:rPr>
        <w:t>.03</w:t>
      </w:r>
      <w:r w:rsidRPr="00FD23A6">
        <w:rPr>
          <w:rFonts w:ascii="Times New Roman" w:hAnsi="Times New Roman" w:cs="Times New Roman"/>
          <w:b/>
          <w:sz w:val="28"/>
          <w:szCs w:val="28"/>
        </w:rPr>
        <w:t>.20</w:t>
      </w:r>
      <w:r w:rsidR="00E61B56" w:rsidRPr="00FD23A6">
        <w:rPr>
          <w:rFonts w:ascii="Times New Roman" w:hAnsi="Times New Roman" w:cs="Times New Roman"/>
          <w:b/>
          <w:sz w:val="28"/>
          <w:szCs w:val="28"/>
        </w:rPr>
        <w:t>2</w:t>
      </w:r>
      <w:r w:rsidR="00587255">
        <w:rPr>
          <w:rFonts w:ascii="Times New Roman" w:hAnsi="Times New Roman" w:cs="Times New Roman"/>
          <w:b/>
          <w:sz w:val="28"/>
          <w:szCs w:val="28"/>
        </w:rPr>
        <w:t>4</w:t>
      </w:r>
      <w:r w:rsidR="006B6A7C" w:rsidRPr="00FD23A6">
        <w:rPr>
          <w:rFonts w:ascii="Times New Roman" w:hAnsi="Times New Roman" w:cs="Times New Roman"/>
          <w:b/>
          <w:sz w:val="28"/>
          <w:szCs w:val="28"/>
        </w:rPr>
        <w:t xml:space="preserve"> года. (9</w:t>
      </w:r>
      <w:r w:rsidRPr="00FD23A6">
        <w:rPr>
          <w:rFonts w:ascii="Times New Roman" w:hAnsi="Times New Roman" w:cs="Times New Roman"/>
          <w:b/>
          <w:sz w:val="28"/>
          <w:szCs w:val="28"/>
        </w:rPr>
        <w:t xml:space="preserve"> дней)</w:t>
      </w:r>
    </w:p>
    <w:tbl>
      <w:tblPr>
        <w:tblStyle w:val="a6"/>
        <w:tblW w:w="10485" w:type="dxa"/>
        <w:tblInd w:w="-176" w:type="dxa"/>
        <w:tblLayout w:type="fixed"/>
        <w:tblLook w:val="04A0"/>
      </w:tblPr>
      <w:tblGrid>
        <w:gridCol w:w="544"/>
        <w:gridCol w:w="2859"/>
        <w:gridCol w:w="2548"/>
        <w:gridCol w:w="2266"/>
        <w:gridCol w:w="2268"/>
      </w:tblGrid>
      <w:tr w:rsidR="00773958" w:rsidRPr="001456A2" w:rsidTr="00587255">
        <w:trPr>
          <w:trHeight w:val="144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1456A2" w:rsidRDefault="00773958" w:rsidP="0077395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456A2">
              <w:rPr>
                <w:b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1456A2" w:rsidRDefault="00773958" w:rsidP="0077395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456A2">
              <w:rPr>
                <w:b/>
                <w:color w:val="000000" w:themeColor="text1"/>
                <w:sz w:val="24"/>
                <w:szCs w:val="24"/>
              </w:rPr>
              <w:t>Название мероприятия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1456A2" w:rsidRDefault="00773958" w:rsidP="0077395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456A2">
              <w:rPr>
                <w:b/>
                <w:color w:val="000000" w:themeColor="text1"/>
                <w:sz w:val="24"/>
                <w:szCs w:val="24"/>
              </w:rPr>
              <w:t>Сорки проведения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1456A2" w:rsidRDefault="00773958" w:rsidP="0077395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456A2">
              <w:rPr>
                <w:b/>
                <w:color w:val="000000" w:themeColor="text1"/>
                <w:sz w:val="24"/>
                <w:szCs w:val="24"/>
              </w:rPr>
              <w:t>Место проведения,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1456A2" w:rsidRDefault="00773958" w:rsidP="0077395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456A2">
              <w:rPr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773958" w:rsidRPr="001456A2" w:rsidTr="00587255">
        <w:trPr>
          <w:trHeight w:val="144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1456A2" w:rsidRDefault="00773958" w:rsidP="0077395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1456A2">
              <w:rPr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1456A2" w:rsidRDefault="00773958" w:rsidP="0077395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456A2">
              <w:rPr>
                <w:color w:val="000000" w:themeColor="text1"/>
                <w:sz w:val="24"/>
                <w:szCs w:val="24"/>
              </w:rPr>
              <w:t>Учебно-тренировочные и оздоровительные занятия по общеобразовательным программам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958" w:rsidRPr="001456A2" w:rsidRDefault="00773958" w:rsidP="00773958">
            <w:pPr>
              <w:tabs>
                <w:tab w:val="left" w:pos="341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 w:rsidRPr="001456A2">
              <w:rPr>
                <w:color w:val="000000" w:themeColor="text1"/>
                <w:sz w:val="24"/>
                <w:szCs w:val="24"/>
              </w:rPr>
              <w:t>По расписанию</w:t>
            </w:r>
          </w:p>
          <w:p w:rsidR="00773958" w:rsidRPr="001456A2" w:rsidRDefault="00773958" w:rsidP="0077395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1456A2" w:rsidRDefault="00773958" w:rsidP="0077395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456A2">
              <w:rPr>
                <w:color w:val="000000" w:themeColor="text1"/>
                <w:sz w:val="24"/>
                <w:szCs w:val="24"/>
              </w:rPr>
              <w:t>Большая и малая  чаша бассейна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1456A2" w:rsidRDefault="00773958" w:rsidP="0077395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1456A2">
              <w:rPr>
                <w:color w:val="000000" w:themeColor="text1"/>
              </w:rPr>
              <w:t>Педагоги               дополнительного образования</w:t>
            </w:r>
          </w:p>
        </w:tc>
      </w:tr>
      <w:tr w:rsidR="004820F9" w:rsidRPr="001456A2" w:rsidTr="00587255">
        <w:trPr>
          <w:trHeight w:val="144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0F9" w:rsidRPr="001456A2" w:rsidRDefault="00587255" w:rsidP="00773958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  <w:r w:rsidR="004820F9">
              <w:rPr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5D0" w:rsidRDefault="004820F9" w:rsidP="00DD45D0">
            <w:pPr>
              <w:contextualSpacing/>
              <w:rPr>
                <w:rFonts w:eastAsia="Calibri"/>
                <w:sz w:val="24"/>
                <w:szCs w:val="24"/>
              </w:rPr>
            </w:pPr>
            <w:r w:rsidRPr="001456A2">
              <w:rPr>
                <w:rFonts w:eastAsia="Calibri"/>
                <w:b/>
                <w:color w:val="000000" w:themeColor="text1"/>
                <w:sz w:val="24"/>
                <w:szCs w:val="24"/>
              </w:rPr>
              <w:t>«Ура – каникулы»!</w:t>
            </w:r>
            <w:r w:rsidR="00587255">
              <w:rPr>
                <w:rFonts w:eastAsia="Calibri"/>
                <w:sz w:val="24"/>
                <w:szCs w:val="24"/>
              </w:rPr>
              <w:t xml:space="preserve">    </w:t>
            </w:r>
          </w:p>
          <w:p w:rsidR="00DD45D0" w:rsidRDefault="00C23FCA" w:rsidP="00DD45D0">
            <w:pPr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На спортивной волне</w:t>
            </w:r>
          </w:p>
          <w:p w:rsidR="00DD45D0" w:rsidRDefault="00DD45D0" w:rsidP="00DD45D0">
            <w:pPr>
              <w:contextualSpacing/>
              <w:rPr>
                <w:rFonts w:eastAsia="Calibri"/>
                <w:sz w:val="24"/>
                <w:szCs w:val="24"/>
              </w:rPr>
            </w:pPr>
          </w:p>
          <w:p w:rsidR="004820F9" w:rsidRPr="00587255" w:rsidRDefault="00587255" w:rsidP="00DD45D0">
            <w:pPr>
              <w:contextualSpacing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 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255" w:rsidRPr="00C94313" w:rsidRDefault="00C94313" w:rsidP="00587255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C94313">
              <w:rPr>
                <w:rFonts w:eastAsia="Calibri"/>
                <w:b/>
                <w:sz w:val="24"/>
                <w:szCs w:val="24"/>
              </w:rPr>
              <w:t>25</w:t>
            </w:r>
            <w:r>
              <w:rPr>
                <w:rFonts w:eastAsia="Calibri"/>
                <w:b/>
                <w:sz w:val="24"/>
                <w:szCs w:val="24"/>
              </w:rPr>
              <w:t>.03</w:t>
            </w:r>
            <w:r w:rsidR="00DD45D0" w:rsidRPr="00C94313">
              <w:rPr>
                <w:rFonts w:eastAsia="Calibri"/>
                <w:b/>
                <w:sz w:val="24"/>
                <w:szCs w:val="24"/>
              </w:rPr>
              <w:t>.2024</w:t>
            </w:r>
            <w:r w:rsidR="00587255" w:rsidRPr="00C94313">
              <w:rPr>
                <w:rFonts w:eastAsia="Calibri"/>
                <w:b/>
                <w:sz w:val="24"/>
                <w:szCs w:val="24"/>
              </w:rPr>
              <w:t>г.</w:t>
            </w:r>
          </w:p>
          <w:p w:rsidR="004820F9" w:rsidRPr="004820F9" w:rsidRDefault="004820F9" w:rsidP="00773958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0F9" w:rsidRPr="001456A2" w:rsidRDefault="004820F9" w:rsidP="004820F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1456A2">
              <w:rPr>
                <w:color w:val="000000" w:themeColor="text1"/>
                <w:sz w:val="24"/>
                <w:szCs w:val="24"/>
              </w:rPr>
              <w:t>Малая чаша</w:t>
            </w:r>
          </w:p>
          <w:p w:rsidR="004820F9" w:rsidRPr="001456A2" w:rsidRDefault="004820F9" w:rsidP="004820F9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1456A2">
              <w:rPr>
                <w:color w:val="000000" w:themeColor="text1"/>
                <w:sz w:val="24"/>
                <w:szCs w:val="24"/>
              </w:rPr>
              <w:t>Бассейна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0F9" w:rsidRPr="00311680" w:rsidRDefault="004820F9" w:rsidP="004820F9">
            <w:pPr>
              <w:rPr>
                <w:sz w:val="24"/>
                <w:szCs w:val="24"/>
              </w:rPr>
            </w:pPr>
            <w:r w:rsidRPr="00311680">
              <w:rPr>
                <w:sz w:val="24"/>
                <w:szCs w:val="24"/>
              </w:rPr>
              <w:t xml:space="preserve">           </w:t>
            </w:r>
            <w:r w:rsidRPr="00311680">
              <w:rPr>
                <w:sz w:val="24"/>
                <w:szCs w:val="24"/>
                <w:u w:val="single"/>
              </w:rPr>
              <w:t xml:space="preserve">ПДО </w:t>
            </w:r>
          </w:p>
          <w:p w:rsidR="004820F9" w:rsidRPr="001456A2" w:rsidRDefault="00DD45D0" w:rsidP="004820F9">
            <w:pPr>
              <w:jc w:val="center"/>
              <w:rPr>
                <w:b/>
                <w:color w:val="000000" w:themeColor="text1"/>
                <w:u w:val="single"/>
              </w:rPr>
            </w:pPr>
            <w:r>
              <w:rPr>
                <w:sz w:val="24"/>
                <w:szCs w:val="24"/>
              </w:rPr>
              <w:t>Бахтиева А.И.</w:t>
            </w:r>
          </w:p>
        </w:tc>
      </w:tr>
      <w:tr w:rsidR="00587255" w:rsidRPr="001456A2" w:rsidTr="00587255">
        <w:trPr>
          <w:trHeight w:val="144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255" w:rsidRDefault="00587255" w:rsidP="00773958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255" w:rsidRDefault="00587255" w:rsidP="00587255">
            <w:pPr>
              <w:contextualSpacing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  <w:r w:rsidRPr="001456A2">
              <w:rPr>
                <w:rFonts w:eastAsia="Calibri"/>
                <w:b/>
                <w:color w:val="000000" w:themeColor="text1"/>
                <w:sz w:val="24"/>
                <w:szCs w:val="24"/>
              </w:rPr>
              <w:t>«Ура – каникулы»!</w:t>
            </w:r>
          </w:p>
          <w:p w:rsidR="00C94313" w:rsidRPr="001456A2" w:rsidRDefault="00C94313" w:rsidP="00C94313">
            <w:pPr>
              <w:contextualSpacing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«В стране спортландии»</w:t>
            </w:r>
          </w:p>
          <w:p w:rsidR="00DD45D0" w:rsidRDefault="00DD45D0" w:rsidP="00587255">
            <w:pPr>
              <w:contextualSpacing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</w:p>
          <w:p w:rsidR="00DD45D0" w:rsidRDefault="00DD45D0" w:rsidP="00587255">
            <w:pPr>
              <w:contextualSpacing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</w:p>
          <w:p w:rsidR="00DD45D0" w:rsidRDefault="00DD45D0" w:rsidP="00587255">
            <w:pPr>
              <w:contextualSpacing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</w:p>
          <w:p w:rsidR="00DD45D0" w:rsidRPr="001456A2" w:rsidRDefault="00DD45D0" w:rsidP="00587255">
            <w:pPr>
              <w:contextualSpacing/>
              <w:rPr>
                <w:rFonts w:eastAsia="Calibr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255" w:rsidRPr="00C94313" w:rsidRDefault="00C94313" w:rsidP="00587255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C94313">
              <w:rPr>
                <w:rFonts w:eastAsia="Calibri"/>
                <w:b/>
                <w:sz w:val="24"/>
                <w:szCs w:val="24"/>
              </w:rPr>
              <w:t>26.03</w:t>
            </w:r>
            <w:r w:rsidR="00DD45D0" w:rsidRPr="00C94313">
              <w:rPr>
                <w:rFonts w:eastAsia="Calibri"/>
                <w:b/>
                <w:sz w:val="24"/>
                <w:szCs w:val="24"/>
              </w:rPr>
              <w:t>.2024</w:t>
            </w:r>
            <w:r w:rsidR="00587255" w:rsidRPr="00C94313">
              <w:rPr>
                <w:rFonts w:eastAsia="Calibri"/>
                <w:b/>
                <w:sz w:val="24"/>
                <w:szCs w:val="24"/>
              </w:rPr>
              <w:t>г.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313" w:rsidRPr="001456A2" w:rsidRDefault="00C94313" w:rsidP="00C9431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1456A2">
              <w:rPr>
                <w:color w:val="000000" w:themeColor="text1"/>
                <w:sz w:val="24"/>
                <w:szCs w:val="24"/>
              </w:rPr>
              <w:t>Малая чаша</w:t>
            </w:r>
          </w:p>
          <w:p w:rsidR="00587255" w:rsidRPr="001456A2" w:rsidRDefault="00C94313" w:rsidP="00C9431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1456A2">
              <w:rPr>
                <w:color w:val="000000" w:themeColor="text1"/>
                <w:sz w:val="24"/>
                <w:szCs w:val="24"/>
              </w:rPr>
              <w:t>Бассейна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313" w:rsidRPr="00311680" w:rsidRDefault="00C94313" w:rsidP="00C94313">
            <w:pPr>
              <w:jc w:val="center"/>
              <w:rPr>
                <w:sz w:val="24"/>
                <w:szCs w:val="24"/>
              </w:rPr>
            </w:pPr>
            <w:r w:rsidRPr="00311680">
              <w:rPr>
                <w:sz w:val="24"/>
                <w:szCs w:val="24"/>
                <w:u w:val="single"/>
              </w:rPr>
              <w:t>ПДО</w:t>
            </w:r>
          </w:p>
          <w:p w:rsidR="00587255" w:rsidRPr="00311680" w:rsidRDefault="00C94313" w:rsidP="00C94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Гусева А.М.</w:t>
            </w:r>
          </w:p>
        </w:tc>
      </w:tr>
      <w:tr w:rsidR="00773958" w:rsidRPr="001456A2" w:rsidTr="00587255">
        <w:trPr>
          <w:trHeight w:val="1618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1456A2" w:rsidRDefault="00FD23A6" w:rsidP="00773958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lastRenderedPageBreak/>
              <w:t>4</w:t>
            </w:r>
            <w:r w:rsidR="00773958" w:rsidRPr="001456A2">
              <w:rPr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1456A2" w:rsidRDefault="00773958" w:rsidP="00773958">
            <w:pPr>
              <w:rPr>
                <w:b/>
                <w:color w:val="000000" w:themeColor="text1"/>
                <w:sz w:val="24"/>
                <w:szCs w:val="24"/>
                <w:u w:val="single"/>
              </w:rPr>
            </w:pPr>
            <w:r w:rsidRPr="001456A2">
              <w:rPr>
                <w:b/>
                <w:color w:val="000000" w:themeColor="text1"/>
                <w:sz w:val="24"/>
                <w:szCs w:val="24"/>
                <w:u w:val="single"/>
              </w:rPr>
              <w:t>Работа с населением</w:t>
            </w:r>
          </w:p>
          <w:p w:rsidR="00773958" w:rsidRPr="001456A2" w:rsidRDefault="00773958" w:rsidP="00773958">
            <w:pPr>
              <w:rPr>
                <w:color w:val="000000" w:themeColor="text1"/>
                <w:sz w:val="22"/>
                <w:szCs w:val="22"/>
              </w:rPr>
            </w:pPr>
            <w:r w:rsidRPr="001456A2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1456A2">
              <w:rPr>
                <w:color w:val="000000" w:themeColor="text1"/>
              </w:rPr>
              <w:t xml:space="preserve">Организации льготного плавания для:  </w:t>
            </w:r>
          </w:p>
          <w:p w:rsidR="00773958" w:rsidRPr="001456A2" w:rsidRDefault="00773958" w:rsidP="00773958">
            <w:pPr>
              <w:rPr>
                <w:color w:val="000000" w:themeColor="text1"/>
              </w:rPr>
            </w:pPr>
            <w:r w:rsidRPr="001456A2">
              <w:rPr>
                <w:color w:val="000000" w:themeColor="text1"/>
              </w:rPr>
              <w:t xml:space="preserve">- пенсионеров;                                                                       - детей и взрослых с ограниченными возможностями; </w:t>
            </w:r>
          </w:p>
          <w:p w:rsidR="00773958" w:rsidRPr="001456A2" w:rsidRDefault="00773958" w:rsidP="0077395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1456A2">
              <w:rPr>
                <w:color w:val="000000" w:themeColor="text1"/>
              </w:rPr>
              <w:t>- детей из многодетных  семей;                                                              - детей из малообеспеченных семей;</w:t>
            </w:r>
          </w:p>
        </w:tc>
        <w:tc>
          <w:tcPr>
            <w:tcW w:w="2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1456A2" w:rsidRDefault="00773958" w:rsidP="0077395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1456A2">
              <w:rPr>
                <w:color w:val="000000" w:themeColor="text1"/>
                <w:sz w:val="24"/>
                <w:szCs w:val="24"/>
              </w:rPr>
              <w:t>Ежедневно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1456A2" w:rsidRDefault="00773958" w:rsidP="00773958">
            <w:pPr>
              <w:tabs>
                <w:tab w:val="left" w:pos="408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 w:rsidRPr="001456A2">
              <w:rPr>
                <w:color w:val="000000" w:themeColor="text1"/>
                <w:sz w:val="24"/>
                <w:szCs w:val="24"/>
              </w:rPr>
              <w:t>Большая и малая чаша бассейна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3958" w:rsidRPr="001456A2" w:rsidRDefault="00773958" w:rsidP="0077395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1456A2">
              <w:rPr>
                <w:color w:val="000000" w:themeColor="text1"/>
              </w:rPr>
              <w:t>Педагоги               дополнительного образования</w:t>
            </w:r>
          </w:p>
        </w:tc>
      </w:tr>
    </w:tbl>
    <w:p w:rsidR="00A26300" w:rsidRDefault="00A26300" w:rsidP="00773958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30204" w:rsidRPr="00630204" w:rsidRDefault="004836CB" w:rsidP="001046B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5.4</w:t>
      </w:r>
      <w:r w:rsidR="0063020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План работы Центра «Комеш су»</w:t>
      </w:r>
      <w:r w:rsidR="003610C8" w:rsidRPr="00C314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 летний период</w:t>
      </w:r>
    </w:p>
    <w:tbl>
      <w:tblPr>
        <w:tblStyle w:val="a6"/>
        <w:tblW w:w="0" w:type="auto"/>
        <w:tblLook w:val="04A0"/>
      </w:tblPr>
      <w:tblGrid>
        <w:gridCol w:w="565"/>
        <w:gridCol w:w="4229"/>
        <w:gridCol w:w="2385"/>
        <w:gridCol w:w="2391"/>
      </w:tblGrid>
      <w:tr w:rsidR="00630204" w:rsidTr="00B75173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204" w:rsidRDefault="00630204" w:rsidP="00CA257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204" w:rsidRDefault="00630204" w:rsidP="00CA257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204" w:rsidRDefault="00630204" w:rsidP="00CA257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Дата проведения</w:t>
            </w:r>
          </w:p>
          <w:p w:rsidR="00630204" w:rsidRDefault="00630204" w:rsidP="00CA257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Время место</w:t>
            </w:r>
          </w:p>
          <w:p w:rsidR="004D2250" w:rsidRDefault="004D2250" w:rsidP="00CA257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204" w:rsidRDefault="00630204" w:rsidP="00CA257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630204" w:rsidTr="00B75173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204" w:rsidRDefault="00630204" w:rsidP="00CA257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204" w:rsidRDefault="00630204" w:rsidP="00A541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Открытие</w:t>
            </w:r>
            <w:r w:rsidR="00625FD6">
              <w:rPr>
                <w:sz w:val="28"/>
                <w:szCs w:val="28"/>
              </w:rPr>
              <w:t xml:space="preserve"> летнего сезона «Водные забавы», для летних пришкольных, оздоровительных лагерей дневного пребывания.</w:t>
            </w:r>
          </w:p>
          <w:p w:rsidR="004D2250" w:rsidRDefault="004D2250" w:rsidP="00A541D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204" w:rsidRDefault="00630204" w:rsidP="00CA257E">
            <w:pPr>
              <w:rPr>
                <w:sz w:val="28"/>
                <w:szCs w:val="28"/>
              </w:rPr>
            </w:pPr>
          </w:p>
          <w:p w:rsidR="00630204" w:rsidRPr="001046B7" w:rsidRDefault="00A541DF" w:rsidP="00CA257E">
            <w:pPr>
              <w:jc w:val="center"/>
              <w:rPr>
                <w:sz w:val="24"/>
                <w:szCs w:val="24"/>
              </w:rPr>
            </w:pPr>
            <w:r w:rsidRPr="001046B7">
              <w:rPr>
                <w:sz w:val="24"/>
                <w:szCs w:val="24"/>
              </w:rPr>
              <w:t>П</w:t>
            </w:r>
            <w:r w:rsidR="00630204" w:rsidRPr="001046B7">
              <w:rPr>
                <w:sz w:val="24"/>
                <w:szCs w:val="24"/>
              </w:rPr>
              <w:t>ервая неделя июня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204" w:rsidRPr="001046B7" w:rsidRDefault="00630204" w:rsidP="00CA257E">
            <w:pPr>
              <w:jc w:val="center"/>
              <w:rPr>
                <w:sz w:val="24"/>
                <w:szCs w:val="24"/>
              </w:rPr>
            </w:pPr>
            <w:r w:rsidRPr="001046B7">
              <w:rPr>
                <w:sz w:val="24"/>
                <w:szCs w:val="24"/>
              </w:rPr>
              <w:t>Педагоги дополнительного образования:</w:t>
            </w:r>
          </w:p>
          <w:p w:rsidR="00630204" w:rsidRPr="001046B7" w:rsidRDefault="00630204" w:rsidP="00CA257E">
            <w:pPr>
              <w:jc w:val="center"/>
              <w:rPr>
                <w:sz w:val="24"/>
                <w:szCs w:val="24"/>
              </w:rPr>
            </w:pPr>
          </w:p>
        </w:tc>
      </w:tr>
      <w:tr w:rsidR="00630204" w:rsidTr="00B75173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204" w:rsidRDefault="00630204" w:rsidP="00CA257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204" w:rsidRDefault="00630204" w:rsidP="00A541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плавания, для летних пришкольных, оздоровительных лагерей дневного пребывания.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0204" w:rsidRPr="001046B7" w:rsidRDefault="00A541DF" w:rsidP="00CA257E">
            <w:pPr>
              <w:jc w:val="center"/>
              <w:rPr>
                <w:sz w:val="24"/>
                <w:szCs w:val="24"/>
              </w:rPr>
            </w:pPr>
            <w:r w:rsidRPr="001046B7">
              <w:rPr>
                <w:sz w:val="24"/>
                <w:szCs w:val="24"/>
              </w:rPr>
              <w:t>И</w:t>
            </w:r>
            <w:r w:rsidR="00630204" w:rsidRPr="001046B7">
              <w:rPr>
                <w:sz w:val="24"/>
                <w:szCs w:val="24"/>
              </w:rPr>
              <w:t>юнь</w:t>
            </w:r>
          </w:p>
          <w:p w:rsidR="00630204" w:rsidRPr="001046B7" w:rsidRDefault="00630204" w:rsidP="00CA257E">
            <w:pPr>
              <w:jc w:val="center"/>
              <w:rPr>
                <w:sz w:val="24"/>
                <w:szCs w:val="24"/>
              </w:rPr>
            </w:pPr>
            <w:r w:rsidRPr="001046B7">
              <w:rPr>
                <w:sz w:val="24"/>
                <w:szCs w:val="24"/>
              </w:rPr>
              <w:t>в соответствии с графиком посещений пришкольных лагерей</w:t>
            </w:r>
          </w:p>
          <w:p w:rsidR="00C36431" w:rsidRPr="001046B7" w:rsidRDefault="00C36431" w:rsidP="00CA25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1DF" w:rsidRPr="001046B7" w:rsidRDefault="00630204" w:rsidP="00A541DF">
            <w:pPr>
              <w:jc w:val="center"/>
              <w:rPr>
                <w:sz w:val="24"/>
                <w:szCs w:val="24"/>
              </w:rPr>
            </w:pPr>
            <w:r w:rsidRPr="001046B7">
              <w:rPr>
                <w:sz w:val="24"/>
                <w:szCs w:val="24"/>
              </w:rPr>
              <w:t xml:space="preserve">Педагоги дополнительного образования: </w:t>
            </w:r>
          </w:p>
          <w:p w:rsidR="00630204" w:rsidRPr="001046B7" w:rsidRDefault="00630204" w:rsidP="00B75173">
            <w:pPr>
              <w:rPr>
                <w:sz w:val="24"/>
                <w:szCs w:val="24"/>
              </w:rPr>
            </w:pPr>
          </w:p>
        </w:tc>
      </w:tr>
      <w:tr w:rsidR="00C36431" w:rsidTr="00B75173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431" w:rsidRDefault="00C36431" w:rsidP="00CA257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  <w:p w:rsidR="00C36431" w:rsidRDefault="00C36431" w:rsidP="00CA257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431" w:rsidRDefault="00C36431" w:rsidP="00A541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Экскурсия в музей гиревого спорта имени Жамиля  Шакирова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431" w:rsidRPr="001046B7" w:rsidRDefault="00C36431" w:rsidP="00C36431">
            <w:pPr>
              <w:jc w:val="center"/>
              <w:rPr>
                <w:sz w:val="24"/>
                <w:szCs w:val="24"/>
              </w:rPr>
            </w:pPr>
            <w:r w:rsidRPr="001046B7">
              <w:rPr>
                <w:sz w:val="24"/>
                <w:szCs w:val="24"/>
              </w:rPr>
              <w:t>июнь</w:t>
            </w:r>
          </w:p>
          <w:p w:rsidR="00C36431" w:rsidRDefault="00C36431" w:rsidP="00C36431">
            <w:pPr>
              <w:jc w:val="center"/>
              <w:rPr>
                <w:sz w:val="24"/>
                <w:szCs w:val="24"/>
              </w:rPr>
            </w:pPr>
            <w:r w:rsidRPr="001046B7">
              <w:rPr>
                <w:sz w:val="24"/>
                <w:szCs w:val="24"/>
              </w:rPr>
              <w:t>в соответствии с графиком посещений пришкольных лагерей</w:t>
            </w:r>
          </w:p>
          <w:p w:rsidR="004D2250" w:rsidRPr="001046B7" w:rsidRDefault="004D2250" w:rsidP="00C3643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431" w:rsidRPr="001046B7" w:rsidRDefault="00C36431" w:rsidP="00CA257E">
            <w:pPr>
              <w:jc w:val="center"/>
              <w:rPr>
                <w:sz w:val="24"/>
                <w:szCs w:val="24"/>
              </w:rPr>
            </w:pPr>
            <w:r w:rsidRPr="0046307B">
              <w:rPr>
                <w:sz w:val="24"/>
                <w:szCs w:val="24"/>
                <w:u w:val="single"/>
              </w:rPr>
              <w:t>Тренер-преподаватель</w:t>
            </w:r>
            <w:r w:rsidRPr="001046B7">
              <w:rPr>
                <w:sz w:val="24"/>
                <w:szCs w:val="24"/>
              </w:rPr>
              <w:t xml:space="preserve"> Шакиров Ж.В.</w:t>
            </w:r>
          </w:p>
        </w:tc>
      </w:tr>
      <w:tr w:rsidR="00630204" w:rsidTr="00B75173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204" w:rsidRDefault="00B75173" w:rsidP="00CA257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630204">
              <w:rPr>
                <w:sz w:val="28"/>
                <w:szCs w:val="28"/>
              </w:rPr>
              <w:t>.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204" w:rsidRDefault="00630204" w:rsidP="00A541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абонементных групп, разовых посещений.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204" w:rsidRPr="001046B7" w:rsidRDefault="00A541DF" w:rsidP="00CA257E">
            <w:pPr>
              <w:jc w:val="center"/>
              <w:rPr>
                <w:sz w:val="24"/>
                <w:szCs w:val="24"/>
              </w:rPr>
            </w:pPr>
            <w:r w:rsidRPr="001046B7">
              <w:rPr>
                <w:sz w:val="24"/>
                <w:szCs w:val="24"/>
              </w:rPr>
              <w:t>И</w:t>
            </w:r>
            <w:r w:rsidR="00630204" w:rsidRPr="001046B7">
              <w:rPr>
                <w:sz w:val="24"/>
                <w:szCs w:val="24"/>
              </w:rPr>
              <w:t xml:space="preserve">юнь </w:t>
            </w:r>
          </w:p>
          <w:p w:rsidR="00630204" w:rsidRDefault="00630204" w:rsidP="00CA257E">
            <w:pPr>
              <w:jc w:val="center"/>
              <w:rPr>
                <w:sz w:val="28"/>
                <w:szCs w:val="28"/>
              </w:rPr>
            </w:pPr>
            <w:r w:rsidRPr="001046B7">
              <w:rPr>
                <w:sz w:val="24"/>
                <w:szCs w:val="24"/>
              </w:rPr>
              <w:t>август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204" w:rsidRPr="001046B7" w:rsidRDefault="00630204" w:rsidP="00CA257E">
            <w:pPr>
              <w:jc w:val="center"/>
              <w:rPr>
                <w:sz w:val="24"/>
                <w:szCs w:val="24"/>
              </w:rPr>
            </w:pPr>
            <w:r w:rsidRPr="001046B7">
              <w:rPr>
                <w:sz w:val="24"/>
                <w:szCs w:val="24"/>
              </w:rPr>
              <w:t>Педагоги дополнительного образования</w:t>
            </w:r>
          </w:p>
        </w:tc>
      </w:tr>
    </w:tbl>
    <w:p w:rsidR="00B36BFB" w:rsidRDefault="00B36BFB" w:rsidP="0083737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10C8" w:rsidRPr="00C3147F" w:rsidRDefault="00D73F89" w:rsidP="0063020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73F8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Раздел </w:t>
      </w:r>
      <w:r w:rsidRPr="00D73F89"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 w:eastAsia="ru-RU"/>
        </w:rPr>
        <w:t>VI</w:t>
      </w:r>
      <w:r w:rsidR="003610C8" w:rsidRPr="00D73F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3435FF" w:rsidRPr="00D73F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8373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610C8" w:rsidRPr="00D73F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</w:t>
      </w:r>
      <w:r w:rsidR="003610C8" w:rsidRPr="00C314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абота с родителями</w:t>
      </w:r>
    </w:p>
    <w:p w:rsidR="003435FF" w:rsidRDefault="003435FF" w:rsidP="0083737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610C8" w:rsidRPr="00C3147F" w:rsidRDefault="003610C8" w:rsidP="003610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314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6.1. Работа по пропаганде дополнительного образования,</w:t>
      </w:r>
    </w:p>
    <w:p w:rsidR="003610C8" w:rsidRDefault="003610C8" w:rsidP="003610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314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работа с родительской общественностью</w:t>
      </w:r>
    </w:p>
    <w:p w:rsidR="00191BE0" w:rsidRPr="00C3147F" w:rsidRDefault="00191BE0" w:rsidP="003610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4860"/>
        <w:gridCol w:w="2113"/>
        <w:gridCol w:w="2126"/>
      </w:tblGrid>
      <w:tr w:rsidR="003610C8" w:rsidRPr="00C3147F" w:rsidTr="00D27975">
        <w:tc>
          <w:tcPr>
            <w:tcW w:w="648" w:type="dxa"/>
          </w:tcPr>
          <w:p w:rsidR="003610C8" w:rsidRPr="00C3147F" w:rsidRDefault="003610C8" w:rsidP="00361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3610C8" w:rsidRPr="00C3147F" w:rsidRDefault="003610C8" w:rsidP="00361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4860" w:type="dxa"/>
          </w:tcPr>
          <w:p w:rsidR="003610C8" w:rsidRPr="00C3147F" w:rsidRDefault="003610C8" w:rsidP="00361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мероприятия</w:t>
            </w:r>
          </w:p>
        </w:tc>
        <w:tc>
          <w:tcPr>
            <w:tcW w:w="2113" w:type="dxa"/>
          </w:tcPr>
          <w:p w:rsidR="003610C8" w:rsidRPr="00C3147F" w:rsidRDefault="003610C8" w:rsidP="00361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</w:tc>
        <w:tc>
          <w:tcPr>
            <w:tcW w:w="2126" w:type="dxa"/>
          </w:tcPr>
          <w:p w:rsidR="003610C8" w:rsidRPr="00C3147F" w:rsidRDefault="003610C8" w:rsidP="00361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</w:tr>
      <w:tr w:rsidR="003610C8" w:rsidRPr="00C3147F" w:rsidTr="00D27975">
        <w:tc>
          <w:tcPr>
            <w:tcW w:w="648" w:type="dxa"/>
          </w:tcPr>
          <w:p w:rsidR="003610C8" w:rsidRPr="00C3147F" w:rsidRDefault="003610C8" w:rsidP="00361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860" w:type="dxa"/>
          </w:tcPr>
          <w:p w:rsidR="003610C8" w:rsidRPr="00C3147F" w:rsidRDefault="000671E9" w:rsidP="00361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Дни</w:t>
            </w:r>
            <w:r w:rsidR="003610C8"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открытых дверей.                                                                    </w:t>
            </w:r>
          </w:p>
        </w:tc>
        <w:tc>
          <w:tcPr>
            <w:tcW w:w="2113" w:type="dxa"/>
          </w:tcPr>
          <w:p w:rsidR="003610C8" w:rsidRPr="00C3147F" w:rsidRDefault="00191BE0" w:rsidP="00361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Коллектив Центра «Комеш су»</w:t>
            </w:r>
          </w:p>
        </w:tc>
        <w:tc>
          <w:tcPr>
            <w:tcW w:w="2126" w:type="dxa"/>
          </w:tcPr>
          <w:p w:rsidR="003610C8" w:rsidRPr="00C3147F" w:rsidRDefault="00C36431" w:rsidP="006A3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1-15</w:t>
            </w:r>
          </w:p>
          <w:p w:rsidR="003610C8" w:rsidRPr="00C3147F" w:rsidRDefault="003610C8" w:rsidP="006A3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Сентября</w:t>
            </w:r>
          </w:p>
        </w:tc>
      </w:tr>
      <w:tr w:rsidR="003610C8" w:rsidRPr="00C3147F" w:rsidTr="00D27975">
        <w:tc>
          <w:tcPr>
            <w:tcW w:w="648" w:type="dxa"/>
          </w:tcPr>
          <w:p w:rsidR="003610C8" w:rsidRPr="00C3147F" w:rsidRDefault="003610C8" w:rsidP="00361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860" w:type="dxa"/>
          </w:tcPr>
          <w:p w:rsidR="00F9748F" w:rsidRPr="00C3147F" w:rsidRDefault="003610C8" w:rsidP="00361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Родительск</w:t>
            </w:r>
            <w:r w:rsidR="00191BE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ие собрания  в </w:t>
            </w:r>
            <w:r w:rsidR="00191BE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объединениях Центра «Комеш су»</w:t>
            </w:r>
            <w:r w:rsidR="00F974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067F0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(По графику педагогов)</w:t>
            </w:r>
          </w:p>
        </w:tc>
        <w:tc>
          <w:tcPr>
            <w:tcW w:w="2113" w:type="dxa"/>
          </w:tcPr>
          <w:p w:rsidR="003610C8" w:rsidRPr="00C3147F" w:rsidRDefault="003610C8" w:rsidP="00361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ПДО</w:t>
            </w:r>
          </w:p>
        </w:tc>
        <w:tc>
          <w:tcPr>
            <w:tcW w:w="2126" w:type="dxa"/>
          </w:tcPr>
          <w:p w:rsidR="003610C8" w:rsidRPr="00CF51E6" w:rsidRDefault="00625FD6" w:rsidP="006A3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F51E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 w:rsidR="003610C8" w:rsidRPr="00CF51E6">
              <w:rPr>
                <w:rFonts w:ascii="Times New Roman" w:eastAsia="Times New Roman" w:hAnsi="Times New Roman" w:cs="Times New Roman"/>
                <w:lang w:eastAsia="ru-RU"/>
              </w:rPr>
              <w:t xml:space="preserve"> раза в год</w:t>
            </w:r>
          </w:p>
          <w:p w:rsidR="003610C8" w:rsidRPr="00C3147F" w:rsidRDefault="00CF51E6" w:rsidP="00CF51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51E6">
              <w:rPr>
                <w:rFonts w:ascii="Times New Roman" w:eastAsia="Times New Roman" w:hAnsi="Times New Roman" w:cs="Times New Roman"/>
                <w:lang w:eastAsia="ru-RU"/>
              </w:rPr>
              <w:t xml:space="preserve">Сентябрь-октябрь;               </w:t>
            </w:r>
            <w:r w:rsidR="0077395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77395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май</w:t>
            </w:r>
          </w:p>
        </w:tc>
      </w:tr>
      <w:tr w:rsidR="003610C8" w:rsidRPr="00C3147F" w:rsidTr="00D27975">
        <w:tc>
          <w:tcPr>
            <w:tcW w:w="648" w:type="dxa"/>
          </w:tcPr>
          <w:p w:rsidR="003610C8" w:rsidRPr="00C3147F" w:rsidRDefault="003610C8" w:rsidP="00361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3.</w:t>
            </w:r>
          </w:p>
        </w:tc>
        <w:tc>
          <w:tcPr>
            <w:tcW w:w="4860" w:type="dxa"/>
          </w:tcPr>
          <w:p w:rsidR="003610C8" w:rsidRPr="00C3147F" w:rsidRDefault="00191BE0" w:rsidP="00191B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Реклама объединений Центра «Комеш су» </w:t>
            </w:r>
            <w:r w:rsidR="003610C8"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интересам  на родительских собраниях в детских са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дах</w:t>
            </w:r>
            <w:r w:rsidR="00C3643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школах, на мероприятиях ДООЦ «Комеш су»</w:t>
            </w:r>
            <w:r w:rsidR="003610C8"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для  детей и      родителей  поселка.</w:t>
            </w:r>
          </w:p>
        </w:tc>
        <w:tc>
          <w:tcPr>
            <w:tcW w:w="2113" w:type="dxa"/>
          </w:tcPr>
          <w:p w:rsidR="003610C8" w:rsidRPr="00C3147F" w:rsidRDefault="003610C8" w:rsidP="00361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ПДО</w:t>
            </w:r>
          </w:p>
        </w:tc>
        <w:tc>
          <w:tcPr>
            <w:tcW w:w="2126" w:type="dxa"/>
          </w:tcPr>
          <w:p w:rsidR="003610C8" w:rsidRPr="00C3147F" w:rsidRDefault="003610C8" w:rsidP="006A3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</w:p>
          <w:p w:rsidR="003610C8" w:rsidRPr="00C3147F" w:rsidRDefault="003610C8" w:rsidP="006A3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  <w:p w:rsidR="003610C8" w:rsidRPr="00C3147F" w:rsidRDefault="003610C8" w:rsidP="006A3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610C8" w:rsidRPr="00C3147F" w:rsidTr="00D27975">
        <w:tc>
          <w:tcPr>
            <w:tcW w:w="648" w:type="dxa"/>
          </w:tcPr>
          <w:p w:rsidR="003610C8" w:rsidRPr="00C3147F" w:rsidRDefault="00630204" w:rsidP="00361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3610C8"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860" w:type="dxa"/>
          </w:tcPr>
          <w:p w:rsidR="00F9748F" w:rsidRDefault="003610C8" w:rsidP="0063020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Приглашение родителей на откры</w:t>
            </w:r>
            <w:r w:rsidR="00BE16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тые</w:t>
            </w:r>
          </w:p>
          <w:p w:rsidR="00F9748F" w:rsidRPr="00C3147F" w:rsidRDefault="003610C8" w:rsidP="0063020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занятия и </w:t>
            </w:r>
            <w:r w:rsidR="00D936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соревнования Центра «</w:t>
            </w:r>
            <w:r w:rsidR="006302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Комеш су»</w:t>
            </w:r>
          </w:p>
        </w:tc>
        <w:tc>
          <w:tcPr>
            <w:tcW w:w="2113" w:type="dxa"/>
          </w:tcPr>
          <w:p w:rsidR="003610C8" w:rsidRPr="00C3147F" w:rsidRDefault="003610C8" w:rsidP="00361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ПДО</w:t>
            </w:r>
          </w:p>
        </w:tc>
        <w:tc>
          <w:tcPr>
            <w:tcW w:w="2126" w:type="dxa"/>
          </w:tcPr>
          <w:p w:rsidR="003610C8" w:rsidRPr="00C3147F" w:rsidRDefault="003610C8" w:rsidP="006A3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</w:p>
          <w:p w:rsidR="003610C8" w:rsidRPr="00C3147F" w:rsidRDefault="003610C8" w:rsidP="006A3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14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  <w:p w:rsidR="003610C8" w:rsidRPr="00C3147F" w:rsidRDefault="003610C8" w:rsidP="006A3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152DE3" w:rsidRDefault="00152DE3" w:rsidP="008A4350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9748F" w:rsidRPr="00C3147F" w:rsidRDefault="003610C8" w:rsidP="008A4350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314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6.2. Тематика родитель</w:t>
      </w:r>
      <w:r w:rsidR="00191B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ских собран</w:t>
      </w:r>
      <w:r w:rsidR="004177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ий в объединениях</w:t>
      </w:r>
    </w:p>
    <w:tbl>
      <w:tblPr>
        <w:tblStyle w:val="a6"/>
        <w:tblW w:w="0" w:type="auto"/>
        <w:tblLook w:val="04A0"/>
      </w:tblPr>
      <w:tblGrid>
        <w:gridCol w:w="1723"/>
        <w:gridCol w:w="5331"/>
        <w:gridCol w:w="2516"/>
      </w:tblGrid>
      <w:tr w:rsidR="00F9748F" w:rsidRPr="002332A9" w:rsidTr="007417BE">
        <w:tc>
          <w:tcPr>
            <w:tcW w:w="1723" w:type="dxa"/>
          </w:tcPr>
          <w:p w:rsidR="00F9748F" w:rsidRPr="00C078C3" w:rsidRDefault="00F9748F" w:rsidP="00F9748F">
            <w:pPr>
              <w:pStyle w:val="af"/>
              <w:jc w:val="center"/>
              <w:rPr>
                <w:b/>
                <w:sz w:val="28"/>
                <w:szCs w:val="28"/>
              </w:rPr>
            </w:pPr>
            <w:r w:rsidRPr="00C078C3">
              <w:rPr>
                <w:b/>
                <w:sz w:val="28"/>
                <w:szCs w:val="28"/>
              </w:rPr>
              <w:t>Дата</w:t>
            </w:r>
          </w:p>
          <w:p w:rsidR="00F9748F" w:rsidRPr="00C078C3" w:rsidRDefault="00F9748F" w:rsidP="00F9748F">
            <w:pPr>
              <w:pStyle w:val="af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331" w:type="dxa"/>
          </w:tcPr>
          <w:p w:rsidR="00F9748F" w:rsidRPr="00C078C3" w:rsidRDefault="00F9748F" w:rsidP="00F9748F">
            <w:pPr>
              <w:pStyle w:val="af"/>
              <w:jc w:val="center"/>
              <w:rPr>
                <w:b/>
                <w:sz w:val="28"/>
                <w:szCs w:val="28"/>
              </w:rPr>
            </w:pPr>
            <w:r w:rsidRPr="00C078C3">
              <w:rPr>
                <w:b/>
                <w:sz w:val="28"/>
                <w:szCs w:val="28"/>
              </w:rPr>
              <w:t>Тема собрания</w:t>
            </w:r>
          </w:p>
        </w:tc>
        <w:tc>
          <w:tcPr>
            <w:tcW w:w="2516" w:type="dxa"/>
          </w:tcPr>
          <w:p w:rsidR="00F9748F" w:rsidRPr="00C078C3" w:rsidRDefault="00F9748F" w:rsidP="00F9748F">
            <w:pPr>
              <w:pStyle w:val="af"/>
              <w:jc w:val="center"/>
              <w:rPr>
                <w:b/>
                <w:sz w:val="28"/>
                <w:szCs w:val="28"/>
              </w:rPr>
            </w:pPr>
            <w:r w:rsidRPr="00C078C3">
              <w:rPr>
                <w:b/>
                <w:sz w:val="28"/>
                <w:szCs w:val="28"/>
              </w:rPr>
              <w:t>Ф.И.О. педагога</w:t>
            </w:r>
          </w:p>
        </w:tc>
      </w:tr>
      <w:tr w:rsidR="00F9748F" w:rsidRPr="00B36BFB" w:rsidTr="007417BE">
        <w:tc>
          <w:tcPr>
            <w:tcW w:w="1723" w:type="dxa"/>
          </w:tcPr>
          <w:p w:rsidR="00F9748F" w:rsidRPr="0084573D" w:rsidRDefault="0068323B" w:rsidP="00483067">
            <w:pPr>
              <w:pStyle w:val="a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DD45D0">
              <w:rPr>
                <w:sz w:val="28"/>
                <w:szCs w:val="28"/>
              </w:rPr>
              <w:t>.10.23</w:t>
            </w:r>
            <w:r w:rsidR="00A95D8A" w:rsidRPr="0084573D">
              <w:rPr>
                <w:sz w:val="28"/>
                <w:szCs w:val="28"/>
              </w:rPr>
              <w:t>г</w:t>
            </w:r>
            <w:r w:rsidR="00E2501A" w:rsidRPr="0084573D">
              <w:rPr>
                <w:sz w:val="28"/>
                <w:szCs w:val="28"/>
              </w:rPr>
              <w:t xml:space="preserve">.                                     </w:t>
            </w:r>
          </w:p>
        </w:tc>
        <w:tc>
          <w:tcPr>
            <w:tcW w:w="5331" w:type="dxa"/>
          </w:tcPr>
          <w:p w:rsidR="00483067" w:rsidRDefault="0068323B" w:rsidP="00F9748F">
            <w:pPr>
              <w:pStyle w:val="a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«Плавать это здоровао»</w:t>
            </w:r>
          </w:p>
          <w:p w:rsidR="004A4018" w:rsidRPr="0084573D" w:rsidRDefault="004A4018" w:rsidP="00F9748F">
            <w:pPr>
              <w:pStyle w:val="af"/>
              <w:rPr>
                <w:sz w:val="28"/>
                <w:szCs w:val="28"/>
              </w:rPr>
            </w:pPr>
          </w:p>
        </w:tc>
        <w:tc>
          <w:tcPr>
            <w:tcW w:w="2516" w:type="dxa"/>
          </w:tcPr>
          <w:p w:rsidR="00F9748F" w:rsidRPr="0084573D" w:rsidRDefault="00F9748F" w:rsidP="00F9748F">
            <w:pPr>
              <w:pStyle w:val="af"/>
              <w:rPr>
                <w:sz w:val="28"/>
                <w:szCs w:val="28"/>
              </w:rPr>
            </w:pPr>
            <w:r w:rsidRPr="0084573D">
              <w:rPr>
                <w:sz w:val="28"/>
                <w:szCs w:val="28"/>
              </w:rPr>
              <w:t xml:space="preserve">А.М. Гусева </w:t>
            </w:r>
          </w:p>
        </w:tc>
      </w:tr>
      <w:tr w:rsidR="00F9748F" w:rsidRPr="00B36BFB" w:rsidTr="007417BE">
        <w:tc>
          <w:tcPr>
            <w:tcW w:w="1723" w:type="dxa"/>
          </w:tcPr>
          <w:p w:rsidR="00F9748F" w:rsidRPr="00B36BFB" w:rsidRDefault="0068323B" w:rsidP="00483067">
            <w:pPr>
              <w:pStyle w:val="a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  <w:r w:rsidR="00B343D1">
              <w:rPr>
                <w:sz w:val="28"/>
                <w:szCs w:val="28"/>
              </w:rPr>
              <w:t>.10</w:t>
            </w:r>
            <w:r w:rsidR="00DD45D0">
              <w:rPr>
                <w:sz w:val="28"/>
                <w:szCs w:val="28"/>
              </w:rPr>
              <w:t>.23</w:t>
            </w:r>
            <w:r w:rsidR="00E2501A" w:rsidRPr="00B36BFB">
              <w:rPr>
                <w:sz w:val="28"/>
                <w:szCs w:val="28"/>
              </w:rPr>
              <w:t xml:space="preserve">г.                                  </w:t>
            </w:r>
          </w:p>
        </w:tc>
        <w:tc>
          <w:tcPr>
            <w:tcW w:w="5331" w:type="dxa"/>
          </w:tcPr>
          <w:p w:rsidR="004A4018" w:rsidRPr="00B36BFB" w:rsidRDefault="0068323B" w:rsidP="00B36BFB">
            <w:pPr>
              <w:pStyle w:val="a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«Организация режима дня - залог здоровья школьника»</w:t>
            </w:r>
          </w:p>
        </w:tc>
        <w:tc>
          <w:tcPr>
            <w:tcW w:w="2516" w:type="dxa"/>
          </w:tcPr>
          <w:p w:rsidR="00F9748F" w:rsidRPr="00B36BFB" w:rsidRDefault="00F9748F" w:rsidP="00F9748F">
            <w:pPr>
              <w:pStyle w:val="af"/>
              <w:tabs>
                <w:tab w:val="left" w:pos="802"/>
              </w:tabs>
              <w:rPr>
                <w:sz w:val="28"/>
                <w:szCs w:val="28"/>
              </w:rPr>
            </w:pPr>
            <w:r w:rsidRPr="00B36BFB">
              <w:rPr>
                <w:sz w:val="28"/>
                <w:szCs w:val="28"/>
              </w:rPr>
              <w:t>Г.Г. Зильберман.</w:t>
            </w:r>
          </w:p>
        </w:tc>
      </w:tr>
      <w:tr w:rsidR="00F9748F" w:rsidRPr="00B36BFB" w:rsidTr="007417BE">
        <w:tc>
          <w:tcPr>
            <w:tcW w:w="1723" w:type="dxa"/>
          </w:tcPr>
          <w:p w:rsidR="00F9748F" w:rsidRPr="00B36BFB" w:rsidRDefault="00D1510D" w:rsidP="00F9748F">
            <w:pPr>
              <w:pStyle w:val="a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  <w:r w:rsidR="00DD45D0">
              <w:rPr>
                <w:sz w:val="28"/>
                <w:szCs w:val="28"/>
              </w:rPr>
              <w:t>.10.23</w:t>
            </w:r>
            <w:r w:rsidR="00E2501A" w:rsidRPr="00B36BFB">
              <w:rPr>
                <w:sz w:val="28"/>
                <w:szCs w:val="28"/>
              </w:rPr>
              <w:t xml:space="preserve">г.                                         </w:t>
            </w:r>
          </w:p>
        </w:tc>
        <w:tc>
          <w:tcPr>
            <w:tcW w:w="5331" w:type="dxa"/>
          </w:tcPr>
          <w:p w:rsidR="004A4018" w:rsidRPr="00B36BFB" w:rsidRDefault="00D1510D" w:rsidP="00F9748F">
            <w:pPr>
              <w:pStyle w:val="a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«Роль плавания в формировании здоровья школьника»</w:t>
            </w:r>
          </w:p>
        </w:tc>
        <w:tc>
          <w:tcPr>
            <w:tcW w:w="2516" w:type="dxa"/>
          </w:tcPr>
          <w:p w:rsidR="00F9748F" w:rsidRPr="00B36BFB" w:rsidRDefault="00F9748F" w:rsidP="00F9748F">
            <w:pPr>
              <w:pStyle w:val="af"/>
              <w:rPr>
                <w:sz w:val="28"/>
                <w:szCs w:val="28"/>
              </w:rPr>
            </w:pPr>
            <w:r w:rsidRPr="00B36BFB">
              <w:rPr>
                <w:sz w:val="28"/>
                <w:szCs w:val="28"/>
              </w:rPr>
              <w:t>А.И. Бахтиева</w:t>
            </w:r>
          </w:p>
        </w:tc>
      </w:tr>
      <w:tr w:rsidR="00F9748F" w:rsidRPr="00B36BFB" w:rsidTr="00D62B0D">
        <w:trPr>
          <w:trHeight w:val="1042"/>
        </w:trPr>
        <w:tc>
          <w:tcPr>
            <w:tcW w:w="1723" w:type="dxa"/>
          </w:tcPr>
          <w:p w:rsidR="00F9748F" w:rsidRPr="00B36BFB" w:rsidRDefault="0068323B" w:rsidP="0068323B">
            <w:pPr>
              <w:pStyle w:val="a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</w:t>
            </w:r>
            <w:r w:rsidR="00B343D1">
              <w:rPr>
                <w:sz w:val="28"/>
                <w:szCs w:val="28"/>
              </w:rPr>
              <w:t>09</w:t>
            </w:r>
            <w:r w:rsidR="00DD45D0">
              <w:rPr>
                <w:sz w:val="28"/>
                <w:szCs w:val="28"/>
              </w:rPr>
              <w:t>.23</w:t>
            </w:r>
            <w:r w:rsidR="00E2501A" w:rsidRPr="00B36BFB">
              <w:rPr>
                <w:sz w:val="28"/>
                <w:szCs w:val="28"/>
              </w:rPr>
              <w:t xml:space="preserve">г.                                             </w:t>
            </w:r>
          </w:p>
        </w:tc>
        <w:tc>
          <w:tcPr>
            <w:tcW w:w="5331" w:type="dxa"/>
          </w:tcPr>
          <w:p w:rsidR="00E53BB4" w:rsidRPr="00B36BFB" w:rsidRDefault="0068323B" w:rsidP="00F9748F">
            <w:pPr>
              <w:pStyle w:val="a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Плавание: « эффективность противопоказания, ошибки.</w:t>
            </w:r>
          </w:p>
        </w:tc>
        <w:tc>
          <w:tcPr>
            <w:tcW w:w="2516" w:type="dxa"/>
          </w:tcPr>
          <w:p w:rsidR="00F9748F" w:rsidRPr="00B36BFB" w:rsidRDefault="00F9748F" w:rsidP="00F9748F">
            <w:pPr>
              <w:pStyle w:val="af"/>
              <w:rPr>
                <w:sz w:val="28"/>
                <w:szCs w:val="28"/>
              </w:rPr>
            </w:pPr>
            <w:r w:rsidRPr="00B36BFB">
              <w:rPr>
                <w:sz w:val="28"/>
                <w:szCs w:val="28"/>
              </w:rPr>
              <w:t>М.М. Муртазина</w:t>
            </w:r>
          </w:p>
        </w:tc>
      </w:tr>
      <w:tr w:rsidR="00A95D8A" w:rsidRPr="00B36BFB" w:rsidTr="007417BE">
        <w:tc>
          <w:tcPr>
            <w:tcW w:w="1723" w:type="dxa"/>
          </w:tcPr>
          <w:p w:rsidR="00A95D8A" w:rsidRPr="00B36BFB" w:rsidRDefault="0068323B" w:rsidP="00483067">
            <w:pPr>
              <w:pStyle w:val="a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="00FC00E9">
              <w:rPr>
                <w:sz w:val="28"/>
                <w:szCs w:val="28"/>
              </w:rPr>
              <w:t>.10.22</w:t>
            </w:r>
            <w:r w:rsidR="00A95D8A" w:rsidRPr="00B36BFB">
              <w:rPr>
                <w:sz w:val="28"/>
                <w:szCs w:val="28"/>
              </w:rPr>
              <w:t>г.</w:t>
            </w:r>
          </w:p>
        </w:tc>
        <w:tc>
          <w:tcPr>
            <w:tcW w:w="5331" w:type="dxa"/>
          </w:tcPr>
          <w:p w:rsidR="004A4018" w:rsidRPr="00B36BFB" w:rsidRDefault="0068323B" w:rsidP="007417BE">
            <w:pPr>
              <w:pStyle w:val="a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Влияние силовых упражнений на физическое развитие в школьном возрасте.</w:t>
            </w:r>
          </w:p>
          <w:p w:rsidR="00A95D8A" w:rsidRPr="00B36BFB" w:rsidRDefault="00A95D8A" w:rsidP="00F9748F">
            <w:pPr>
              <w:pStyle w:val="af"/>
              <w:rPr>
                <w:sz w:val="28"/>
                <w:szCs w:val="28"/>
              </w:rPr>
            </w:pPr>
          </w:p>
        </w:tc>
        <w:tc>
          <w:tcPr>
            <w:tcW w:w="2516" w:type="dxa"/>
          </w:tcPr>
          <w:p w:rsidR="00A95D8A" w:rsidRPr="00B36BFB" w:rsidRDefault="007417BE" w:rsidP="00F9748F">
            <w:pPr>
              <w:pStyle w:val="af"/>
              <w:rPr>
                <w:sz w:val="28"/>
                <w:szCs w:val="28"/>
              </w:rPr>
            </w:pPr>
            <w:r w:rsidRPr="00B36BFB">
              <w:rPr>
                <w:sz w:val="28"/>
                <w:szCs w:val="28"/>
              </w:rPr>
              <w:t>Ж.В. Шакиров</w:t>
            </w:r>
          </w:p>
        </w:tc>
      </w:tr>
      <w:tr w:rsidR="00A46D25" w:rsidRPr="00B36BFB" w:rsidTr="007417BE">
        <w:tc>
          <w:tcPr>
            <w:tcW w:w="1723" w:type="dxa"/>
          </w:tcPr>
          <w:p w:rsidR="00A46D25" w:rsidRPr="00B36BFB" w:rsidRDefault="00A46D25" w:rsidP="00A33F00">
            <w:pPr>
              <w:pStyle w:val="af"/>
              <w:jc w:val="center"/>
              <w:rPr>
                <w:b/>
                <w:sz w:val="28"/>
                <w:szCs w:val="28"/>
              </w:rPr>
            </w:pPr>
            <w:r w:rsidRPr="00B36BFB">
              <w:rPr>
                <w:b/>
                <w:sz w:val="28"/>
                <w:szCs w:val="28"/>
              </w:rPr>
              <w:t>Дата</w:t>
            </w:r>
          </w:p>
          <w:p w:rsidR="00A46D25" w:rsidRPr="00B36BFB" w:rsidRDefault="00A46D25" w:rsidP="00A33F00">
            <w:pPr>
              <w:pStyle w:val="af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331" w:type="dxa"/>
          </w:tcPr>
          <w:p w:rsidR="00A46D25" w:rsidRPr="00B36BFB" w:rsidRDefault="00A46D25" w:rsidP="00A33F00">
            <w:pPr>
              <w:pStyle w:val="af"/>
              <w:jc w:val="center"/>
              <w:rPr>
                <w:b/>
                <w:sz w:val="28"/>
                <w:szCs w:val="28"/>
              </w:rPr>
            </w:pPr>
            <w:r w:rsidRPr="00B36BFB">
              <w:rPr>
                <w:b/>
                <w:sz w:val="28"/>
                <w:szCs w:val="28"/>
              </w:rPr>
              <w:t>Тема собрания</w:t>
            </w:r>
          </w:p>
        </w:tc>
        <w:tc>
          <w:tcPr>
            <w:tcW w:w="2516" w:type="dxa"/>
          </w:tcPr>
          <w:p w:rsidR="00A46D25" w:rsidRPr="00B36BFB" w:rsidRDefault="00A46D25" w:rsidP="00A33F00">
            <w:pPr>
              <w:pStyle w:val="af"/>
              <w:jc w:val="center"/>
              <w:rPr>
                <w:b/>
                <w:sz w:val="28"/>
                <w:szCs w:val="28"/>
              </w:rPr>
            </w:pPr>
            <w:r w:rsidRPr="00B36BFB">
              <w:rPr>
                <w:b/>
                <w:sz w:val="28"/>
                <w:szCs w:val="28"/>
              </w:rPr>
              <w:t>Ф.И.О. педагога</w:t>
            </w:r>
          </w:p>
        </w:tc>
      </w:tr>
      <w:tr w:rsidR="00A46D25" w:rsidRPr="00B36BFB" w:rsidTr="00533255">
        <w:trPr>
          <w:trHeight w:val="676"/>
        </w:trPr>
        <w:tc>
          <w:tcPr>
            <w:tcW w:w="1723" w:type="dxa"/>
          </w:tcPr>
          <w:p w:rsidR="00A46D25" w:rsidRPr="00B36BFB" w:rsidRDefault="00D1510D" w:rsidP="00483067">
            <w:pPr>
              <w:pStyle w:val="a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="004A4018">
              <w:rPr>
                <w:sz w:val="28"/>
                <w:szCs w:val="28"/>
              </w:rPr>
              <w:t>.05.24</w:t>
            </w:r>
            <w:r w:rsidR="009450DD" w:rsidRPr="00B36BFB">
              <w:rPr>
                <w:sz w:val="28"/>
                <w:szCs w:val="28"/>
              </w:rPr>
              <w:t>г.</w:t>
            </w:r>
            <w:r w:rsidR="007F1779" w:rsidRPr="00B36BFB">
              <w:rPr>
                <w:sz w:val="28"/>
                <w:szCs w:val="28"/>
              </w:rPr>
              <w:t xml:space="preserve">          </w:t>
            </w:r>
          </w:p>
        </w:tc>
        <w:tc>
          <w:tcPr>
            <w:tcW w:w="5331" w:type="dxa"/>
          </w:tcPr>
          <w:p w:rsidR="00483067" w:rsidRDefault="004A4018" w:rsidP="00A33F00">
            <w:pPr>
              <w:pStyle w:val="a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Итоги обучения за 2023-2024</w:t>
            </w:r>
            <w:r w:rsidR="009450DD" w:rsidRPr="00B36BFB">
              <w:rPr>
                <w:sz w:val="28"/>
                <w:szCs w:val="28"/>
              </w:rPr>
              <w:t>учебный год.</w:t>
            </w:r>
          </w:p>
          <w:p w:rsidR="00533255" w:rsidRPr="00B36BFB" w:rsidRDefault="00533255" w:rsidP="00A33F00">
            <w:pPr>
              <w:pStyle w:val="af"/>
              <w:rPr>
                <w:sz w:val="28"/>
                <w:szCs w:val="28"/>
              </w:rPr>
            </w:pPr>
          </w:p>
        </w:tc>
        <w:tc>
          <w:tcPr>
            <w:tcW w:w="2516" w:type="dxa"/>
          </w:tcPr>
          <w:p w:rsidR="00A46D25" w:rsidRPr="00B36BFB" w:rsidRDefault="00A46D25" w:rsidP="00A33F00">
            <w:pPr>
              <w:pStyle w:val="af"/>
              <w:rPr>
                <w:sz w:val="28"/>
                <w:szCs w:val="28"/>
              </w:rPr>
            </w:pPr>
            <w:r w:rsidRPr="00B36BFB">
              <w:rPr>
                <w:sz w:val="28"/>
                <w:szCs w:val="28"/>
              </w:rPr>
              <w:t xml:space="preserve">А.М. Гусева </w:t>
            </w:r>
          </w:p>
        </w:tc>
      </w:tr>
      <w:tr w:rsidR="00A46D25" w:rsidRPr="00B36BFB" w:rsidTr="00B343D1">
        <w:trPr>
          <w:trHeight w:val="354"/>
        </w:trPr>
        <w:tc>
          <w:tcPr>
            <w:tcW w:w="1723" w:type="dxa"/>
          </w:tcPr>
          <w:p w:rsidR="00A46D25" w:rsidRPr="00B36BFB" w:rsidRDefault="00D1510D" w:rsidP="00B36BFB">
            <w:pPr>
              <w:pStyle w:val="a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21.05</w:t>
            </w:r>
            <w:r w:rsidR="007417BE" w:rsidRPr="00B36BFB">
              <w:rPr>
                <w:sz w:val="28"/>
                <w:szCs w:val="28"/>
              </w:rPr>
              <w:t>.2</w:t>
            </w:r>
            <w:r w:rsidR="004A4018">
              <w:rPr>
                <w:sz w:val="28"/>
                <w:szCs w:val="28"/>
              </w:rPr>
              <w:t>4</w:t>
            </w:r>
            <w:r w:rsidR="00787351" w:rsidRPr="00B36BFB">
              <w:rPr>
                <w:sz w:val="28"/>
                <w:szCs w:val="28"/>
              </w:rPr>
              <w:t>г.</w:t>
            </w:r>
            <w:r w:rsidR="007F1779" w:rsidRPr="00B36BFB">
              <w:rPr>
                <w:sz w:val="28"/>
                <w:szCs w:val="28"/>
              </w:rPr>
              <w:t xml:space="preserve">               </w:t>
            </w:r>
          </w:p>
        </w:tc>
        <w:tc>
          <w:tcPr>
            <w:tcW w:w="5331" w:type="dxa"/>
          </w:tcPr>
          <w:p w:rsidR="00533255" w:rsidRDefault="00533255" w:rsidP="00533255">
            <w:pPr>
              <w:pStyle w:val="a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Итоги реализации прогр</w:t>
            </w:r>
            <w:r w:rsidR="004A4018">
              <w:rPr>
                <w:sz w:val="28"/>
                <w:szCs w:val="28"/>
              </w:rPr>
              <w:t>амм по обучению плаванию за 2023-2024</w:t>
            </w:r>
            <w:r w:rsidRPr="00B36BFB">
              <w:rPr>
                <w:sz w:val="28"/>
                <w:szCs w:val="28"/>
              </w:rPr>
              <w:t xml:space="preserve"> учебный год.</w:t>
            </w:r>
          </w:p>
          <w:p w:rsidR="00483067" w:rsidRPr="00B36BFB" w:rsidRDefault="00483067" w:rsidP="00A33F00">
            <w:pPr>
              <w:pStyle w:val="af"/>
              <w:rPr>
                <w:sz w:val="28"/>
                <w:szCs w:val="28"/>
              </w:rPr>
            </w:pPr>
          </w:p>
        </w:tc>
        <w:tc>
          <w:tcPr>
            <w:tcW w:w="2516" w:type="dxa"/>
          </w:tcPr>
          <w:p w:rsidR="00A46D25" w:rsidRPr="00B36BFB" w:rsidRDefault="00A46D25" w:rsidP="00A33F00">
            <w:pPr>
              <w:pStyle w:val="af"/>
              <w:tabs>
                <w:tab w:val="left" w:pos="802"/>
              </w:tabs>
              <w:rPr>
                <w:sz w:val="28"/>
                <w:szCs w:val="28"/>
              </w:rPr>
            </w:pPr>
            <w:r w:rsidRPr="00B36BFB">
              <w:rPr>
                <w:sz w:val="28"/>
                <w:szCs w:val="28"/>
              </w:rPr>
              <w:t>Г.Г. Зильберман.</w:t>
            </w:r>
          </w:p>
        </w:tc>
      </w:tr>
      <w:tr w:rsidR="00A46D25" w:rsidRPr="00B36BFB" w:rsidTr="007417BE">
        <w:tc>
          <w:tcPr>
            <w:tcW w:w="1723" w:type="dxa"/>
          </w:tcPr>
          <w:p w:rsidR="00A46D25" w:rsidRPr="00B36BFB" w:rsidRDefault="00D1510D" w:rsidP="00A33F00">
            <w:pPr>
              <w:pStyle w:val="a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 w:rsidR="00533255">
              <w:rPr>
                <w:sz w:val="28"/>
                <w:szCs w:val="28"/>
              </w:rPr>
              <w:t>.05</w:t>
            </w:r>
            <w:r w:rsidR="00ED14AC" w:rsidRPr="00B36BFB">
              <w:rPr>
                <w:sz w:val="28"/>
                <w:szCs w:val="28"/>
              </w:rPr>
              <w:t>.2</w:t>
            </w:r>
            <w:r w:rsidR="004A4018">
              <w:rPr>
                <w:sz w:val="28"/>
                <w:szCs w:val="28"/>
              </w:rPr>
              <w:t>4</w:t>
            </w:r>
            <w:r w:rsidR="00B343D1">
              <w:rPr>
                <w:sz w:val="28"/>
                <w:szCs w:val="28"/>
              </w:rPr>
              <w:t>г.</w:t>
            </w:r>
          </w:p>
        </w:tc>
        <w:tc>
          <w:tcPr>
            <w:tcW w:w="5331" w:type="dxa"/>
          </w:tcPr>
          <w:p w:rsidR="00533255" w:rsidRDefault="00533255" w:rsidP="00533255">
            <w:pPr>
              <w:pStyle w:val="a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Итоги реализации прогр</w:t>
            </w:r>
            <w:r w:rsidR="004A4018">
              <w:rPr>
                <w:sz w:val="28"/>
                <w:szCs w:val="28"/>
              </w:rPr>
              <w:t>амм по обучению плаванию за 2023-2024</w:t>
            </w:r>
            <w:r w:rsidRPr="00B36BFB">
              <w:rPr>
                <w:sz w:val="28"/>
                <w:szCs w:val="28"/>
              </w:rPr>
              <w:t xml:space="preserve"> учебный год.</w:t>
            </w:r>
          </w:p>
          <w:p w:rsidR="00483067" w:rsidRPr="00B36BFB" w:rsidRDefault="00483067" w:rsidP="00A33F00">
            <w:pPr>
              <w:pStyle w:val="af"/>
              <w:rPr>
                <w:sz w:val="28"/>
                <w:szCs w:val="28"/>
              </w:rPr>
            </w:pPr>
          </w:p>
        </w:tc>
        <w:tc>
          <w:tcPr>
            <w:tcW w:w="2516" w:type="dxa"/>
          </w:tcPr>
          <w:p w:rsidR="00A46D25" w:rsidRPr="00B36BFB" w:rsidRDefault="00A46D25" w:rsidP="00A33F00">
            <w:pPr>
              <w:pStyle w:val="af"/>
              <w:rPr>
                <w:sz w:val="28"/>
                <w:szCs w:val="28"/>
              </w:rPr>
            </w:pPr>
            <w:r w:rsidRPr="00B36BFB">
              <w:rPr>
                <w:sz w:val="28"/>
                <w:szCs w:val="28"/>
              </w:rPr>
              <w:t>А.И. Бахтиева</w:t>
            </w:r>
          </w:p>
        </w:tc>
      </w:tr>
      <w:tr w:rsidR="00A46D25" w:rsidRPr="00B36BFB" w:rsidTr="007417BE">
        <w:trPr>
          <w:trHeight w:val="476"/>
        </w:trPr>
        <w:tc>
          <w:tcPr>
            <w:tcW w:w="1723" w:type="dxa"/>
          </w:tcPr>
          <w:p w:rsidR="00A46D25" w:rsidRPr="00B36BFB" w:rsidRDefault="008D3617" w:rsidP="00483067">
            <w:pPr>
              <w:pStyle w:val="a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 w:rsidR="004A4018">
              <w:rPr>
                <w:sz w:val="28"/>
                <w:szCs w:val="28"/>
              </w:rPr>
              <w:t>.05.24</w:t>
            </w:r>
            <w:r w:rsidR="001A5FA3" w:rsidRPr="00B36BFB">
              <w:rPr>
                <w:sz w:val="28"/>
                <w:szCs w:val="28"/>
              </w:rPr>
              <w:t>г.</w:t>
            </w:r>
            <w:r w:rsidR="007F1779" w:rsidRPr="00B36BFB">
              <w:rPr>
                <w:sz w:val="28"/>
                <w:szCs w:val="28"/>
              </w:rPr>
              <w:t xml:space="preserve">        </w:t>
            </w:r>
          </w:p>
        </w:tc>
        <w:tc>
          <w:tcPr>
            <w:tcW w:w="5331" w:type="dxa"/>
          </w:tcPr>
          <w:p w:rsidR="00533255" w:rsidRDefault="00533255" w:rsidP="00533255">
            <w:pPr>
              <w:pStyle w:val="a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Итоги реализации прогр</w:t>
            </w:r>
            <w:r w:rsidR="004A4018">
              <w:rPr>
                <w:sz w:val="28"/>
                <w:szCs w:val="28"/>
              </w:rPr>
              <w:t>амм по обучению плаванию за 2023-2024</w:t>
            </w:r>
            <w:r w:rsidRPr="00B36BFB">
              <w:rPr>
                <w:sz w:val="28"/>
                <w:szCs w:val="28"/>
              </w:rPr>
              <w:t xml:space="preserve"> учебный год.</w:t>
            </w:r>
          </w:p>
          <w:p w:rsidR="001A5FA3" w:rsidRPr="00B36BFB" w:rsidRDefault="001A5FA3" w:rsidP="00A33F00">
            <w:pPr>
              <w:pStyle w:val="af"/>
              <w:rPr>
                <w:sz w:val="28"/>
                <w:szCs w:val="28"/>
              </w:rPr>
            </w:pPr>
          </w:p>
        </w:tc>
        <w:tc>
          <w:tcPr>
            <w:tcW w:w="2516" w:type="dxa"/>
          </w:tcPr>
          <w:p w:rsidR="00A46D25" w:rsidRPr="00B36BFB" w:rsidRDefault="00A46D25" w:rsidP="00A33F00">
            <w:pPr>
              <w:pStyle w:val="af"/>
              <w:rPr>
                <w:sz w:val="28"/>
                <w:szCs w:val="28"/>
              </w:rPr>
            </w:pPr>
            <w:r w:rsidRPr="00B36BFB">
              <w:rPr>
                <w:sz w:val="28"/>
                <w:szCs w:val="28"/>
              </w:rPr>
              <w:t>М.М. Муртазина</w:t>
            </w:r>
          </w:p>
        </w:tc>
      </w:tr>
      <w:tr w:rsidR="00773958" w:rsidRPr="00B36BFB" w:rsidTr="007417BE">
        <w:trPr>
          <w:trHeight w:val="476"/>
        </w:trPr>
        <w:tc>
          <w:tcPr>
            <w:tcW w:w="1723" w:type="dxa"/>
          </w:tcPr>
          <w:p w:rsidR="00773958" w:rsidRPr="00B36BFB" w:rsidRDefault="008D3617" w:rsidP="00483067">
            <w:pPr>
              <w:pStyle w:val="a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  <w:r w:rsidR="00533255">
              <w:rPr>
                <w:sz w:val="28"/>
                <w:szCs w:val="28"/>
              </w:rPr>
              <w:t>.05</w:t>
            </w:r>
            <w:r w:rsidR="004A4018">
              <w:rPr>
                <w:sz w:val="28"/>
                <w:szCs w:val="28"/>
              </w:rPr>
              <w:t>.24</w:t>
            </w:r>
            <w:r w:rsidR="00773958" w:rsidRPr="00B36BFB">
              <w:rPr>
                <w:sz w:val="28"/>
                <w:szCs w:val="28"/>
              </w:rPr>
              <w:t xml:space="preserve">г.    </w:t>
            </w:r>
          </w:p>
        </w:tc>
        <w:tc>
          <w:tcPr>
            <w:tcW w:w="5331" w:type="dxa"/>
          </w:tcPr>
          <w:p w:rsidR="00533255" w:rsidRDefault="00533255" w:rsidP="00533255">
            <w:pPr>
              <w:pStyle w:val="a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Итоги реализации программ по обучению плаванию за </w:t>
            </w:r>
            <w:r w:rsidR="004A4018">
              <w:rPr>
                <w:sz w:val="28"/>
                <w:szCs w:val="28"/>
              </w:rPr>
              <w:t>2023-2024</w:t>
            </w:r>
            <w:r w:rsidRPr="00B36BFB">
              <w:rPr>
                <w:sz w:val="28"/>
                <w:szCs w:val="28"/>
              </w:rPr>
              <w:t xml:space="preserve"> учебный год.</w:t>
            </w:r>
          </w:p>
          <w:p w:rsidR="00773958" w:rsidRPr="00B36BFB" w:rsidRDefault="00773958" w:rsidP="00A33F00">
            <w:pPr>
              <w:pStyle w:val="af"/>
              <w:rPr>
                <w:sz w:val="28"/>
                <w:szCs w:val="28"/>
              </w:rPr>
            </w:pPr>
          </w:p>
        </w:tc>
        <w:tc>
          <w:tcPr>
            <w:tcW w:w="2516" w:type="dxa"/>
          </w:tcPr>
          <w:p w:rsidR="00773958" w:rsidRPr="00B36BFB" w:rsidRDefault="00773958" w:rsidP="00A33F00">
            <w:pPr>
              <w:pStyle w:val="af"/>
              <w:rPr>
                <w:sz w:val="28"/>
                <w:szCs w:val="28"/>
              </w:rPr>
            </w:pPr>
            <w:r w:rsidRPr="00B36BFB">
              <w:rPr>
                <w:sz w:val="28"/>
                <w:szCs w:val="28"/>
              </w:rPr>
              <w:t>Ж.В. Шакиров</w:t>
            </w:r>
          </w:p>
        </w:tc>
      </w:tr>
    </w:tbl>
    <w:p w:rsidR="00483067" w:rsidRPr="00B36BFB" w:rsidRDefault="00483067" w:rsidP="00D73F8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3610C8" w:rsidRPr="00B36BFB" w:rsidRDefault="003610C8" w:rsidP="00D73F8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36BF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lastRenderedPageBreak/>
        <w:t xml:space="preserve">Раздел </w:t>
      </w:r>
      <w:r w:rsidR="00D73F89" w:rsidRPr="00B36BFB"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 w:eastAsia="ru-RU"/>
        </w:rPr>
        <w:t>VII</w:t>
      </w:r>
      <w:r w:rsidRPr="00B36B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D73F89" w:rsidRPr="00B36B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Pr="00B36B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Финансово-хозяйственная деятельность</w:t>
      </w:r>
    </w:p>
    <w:p w:rsidR="003610C8" w:rsidRPr="00513AA1" w:rsidRDefault="003610C8" w:rsidP="003610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10C8" w:rsidRPr="006A3763" w:rsidRDefault="003610C8" w:rsidP="003610C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147F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6A37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Косметический ремонт внутри здания                                   </w:t>
      </w:r>
      <w:r w:rsidR="008576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582440">
        <w:rPr>
          <w:rFonts w:ascii="Times New Roman" w:eastAsia="Times New Roman" w:hAnsi="Times New Roman" w:cs="Times New Roman"/>
          <w:sz w:val="28"/>
          <w:szCs w:val="28"/>
          <w:lang w:eastAsia="ru-RU"/>
        </w:rPr>
        <w:t>июль</w:t>
      </w:r>
    </w:p>
    <w:p w:rsidR="00191BE0" w:rsidRPr="006A3763" w:rsidRDefault="003435FF" w:rsidP="00191BE0">
      <w:pPr>
        <w:tabs>
          <w:tab w:val="left" w:pos="7555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="00191BE0" w:rsidRPr="006A3763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Составить смет</w:t>
      </w:r>
      <w:r w:rsidR="00750E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расходов на новый учебный год                 </w:t>
      </w:r>
      <w:r w:rsidR="008576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191BE0" w:rsidRPr="006A3763">
        <w:rPr>
          <w:rFonts w:ascii="Times New Roman" w:eastAsia="Times New Roman" w:hAnsi="Times New Roman" w:cs="Times New Roman"/>
          <w:sz w:val="28"/>
          <w:szCs w:val="28"/>
          <w:lang w:eastAsia="ru-RU"/>
        </w:rPr>
        <w:t>август</w:t>
      </w:r>
    </w:p>
    <w:p w:rsidR="003610C8" w:rsidRPr="006A3763" w:rsidRDefault="00191BE0" w:rsidP="003610C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3763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3610C8" w:rsidRPr="006A37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Обеспечение хозяйственно-бытовыми товарами                 </w:t>
      </w:r>
      <w:r w:rsidR="008576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750E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8576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610C8" w:rsidRPr="006A3763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течение года</w:t>
      </w:r>
    </w:p>
    <w:p w:rsidR="00C96A90" w:rsidRPr="004E5502" w:rsidRDefault="003435FF" w:rsidP="004E5502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="007F50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133BB" w:rsidRPr="006A376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Ремонт спортивного инвентаря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</w:t>
      </w:r>
      <w:r w:rsidR="007F50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</w:t>
      </w:r>
      <w:r w:rsidR="00750E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5824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течение </w:t>
      </w:r>
      <w:r w:rsidR="003610C8" w:rsidRPr="006A3763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</w:t>
      </w:r>
      <w:r w:rsidR="007133BB" w:rsidRPr="006A37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</w:t>
      </w:r>
      <w:r w:rsidR="00750E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7133BB" w:rsidRPr="006A37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Приобретение спортивного инвентаря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="007133BB" w:rsidRPr="006A3763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течение года</w:t>
      </w:r>
    </w:p>
    <w:p w:rsidR="009E6A4A" w:rsidRPr="00CE6E5F" w:rsidRDefault="00456F7D" w:rsidP="009E6A4A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456F7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Раздел </w:t>
      </w:r>
      <w:r w:rsidR="00D73F89"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 w:eastAsia="ru-RU"/>
        </w:rPr>
        <w:t>VIII</w:t>
      </w:r>
      <w:r w:rsidRPr="00456F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D73F89" w:rsidRPr="00D73F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Pr="00456F7D">
        <w:rPr>
          <w:rFonts w:ascii="Times New Roman" w:hAnsi="Times New Roman" w:cs="Times New Roman"/>
          <w:b/>
          <w:sz w:val="28"/>
          <w:szCs w:val="28"/>
        </w:rPr>
        <w:t>Медицинская  деятельность.</w:t>
      </w:r>
    </w:p>
    <w:tbl>
      <w:tblPr>
        <w:tblStyle w:val="a6"/>
        <w:tblW w:w="0" w:type="auto"/>
        <w:tblInd w:w="-743" w:type="dxa"/>
        <w:tblLook w:val="04A0"/>
      </w:tblPr>
      <w:tblGrid>
        <w:gridCol w:w="4394"/>
        <w:gridCol w:w="3260"/>
        <w:gridCol w:w="2659"/>
      </w:tblGrid>
      <w:tr w:rsidR="009E6A4A" w:rsidRPr="00CE6E5F" w:rsidTr="003D51AF">
        <w:trPr>
          <w:trHeight w:val="1686"/>
        </w:trPr>
        <w:tc>
          <w:tcPr>
            <w:tcW w:w="10314" w:type="dxa"/>
            <w:gridSpan w:val="3"/>
          </w:tcPr>
          <w:p w:rsidR="009E6A4A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b/>
                <w:sz w:val="28"/>
                <w:szCs w:val="28"/>
              </w:rPr>
              <w:t xml:space="preserve">Цель деятельности:                                                                                                                       </w:t>
            </w:r>
            <w:r w:rsidRPr="00CE6E5F">
              <w:rPr>
                <w:sz w:val="28"/>
                <w:szCs w:val="28"/>
              </w:rPr>
              <w:t>Сохранение  и укрепление  здоровья  детей, улучшение  их двигательного статуса с учетом  индивидуальных способностей;                                                                             Формирование  у родителей, педагогов, воспитанников  ответственности  в деле сохранения  собственного здоровья.</w:t>
            </w:r>
          </w:p>
          <w:p w:rsidR="009E6A4A" w:rsidRPr="00CE6E5F" w:rsidRDefault="009E6A4A" w:rsidP="006F3F67">
            <w:pPr>
              <w:rPr>
                <w:sz w:val="28"/>
                <w:szCs w:val="28"/>
              </w:rPr>
            </w:pPr>
          </w:p>
        </w:tc>
      </w:tr>
      <w:tr w:rsidR="009E6A4A" w:rsidRPr="00CE6E5F" w:rsidTr="006F3F67">
        <w:trPr>
          <w:trHeight w:val="694"/>
        </w:trPr>
        <w:tc>
          <w:tcPr>
            <w:tcW w:w="10314" w:type="dxa"/>
            <w:gridSpan w:val="3"/>
          </w:tcPr>
          <w:p w:rsidR="009E6A4A" w:rsidRPr="00CE6E5F" w:rsidRDefault="009E6A4A" w:rsidP="006F3F67">
            <w:pPr>
              <w:rPr>
                <w:b/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 xml:space="preserve">           </w:t>
            </w:r>
            <w:r>
              <w:rPr>
                <w:sz w:val="28"/>
                <w:szCs w:val="28"/>
              </w:rPr>
              <w:t xml:space="preserve">      </w:t>
            </w:r>
            <w:r w:rsidRPr="00CE6E5F">
              <w:rPr>
                <w:sz w:val="28"/>
                <w:szCs w:val="28"/>
              </w:rPr>
              <w:t xml:space="preserve">  </w:t>
            </w:r>
            <w:r w:rsidRPr="00CE6E5F">
              <w:rPr>
                <w:b/>
                <w:sz w:val="28"/>
                <w:szCs w:val="28"/>
              </w:rPr>
              <w:t>Нормативное  обеспечение  медицинской  деятельности</w:t>
            </w:r>
          </w:p>
        </w:tc>
      </w:tr>
      <w:tr w:rsidR="009E6A4A" w:rsidRPr="00CE6E5F" w:rsidTr="006F3F67"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Составление  реестра законодательных актов и нормативных документов  по вопросам  медицинской  деятельности.</w:t>
            </w:r>
          </w:p>
        </w:tc>
        <w:tc>
          <w:tcPr>
            <w:tcW w:w="3260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В  течение года</w:t>
            </w:r>
          </w:p>
        </w:tc>
        <w:tc>
          <w:tcPr>
            <w:tcW w:w="2659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Старшая медсестра</w:t>
            </w:r>
          </w:p>
        </w:tc>
      </w:tr>
      <w:tr w:rsidR="009E6A4A" w:rsidRPr="00CE6E5F" w:rsidTr="006F3F67"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Циклограмма  работы  медицинской  сестры  на день, неделю, месяц  и год.</w:t>
            </w:r>
          </w:p>
        </w:tc>
        <w:tc>
          <w:tcPr>
            <w:tcW w:w="3260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659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Старшая медсестра, медсестра.</w:t>
            </w:r>
          </w:p>
        </w:tc>
      </w:tr>
      <w:tr w:rsidR="009E6A4A" w:rsidRPr="00CE6E5F" w:rsidTr="006F3F67"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Планы, программы  медицинской  работы  профилактических и оздоровительных  мероприятий.</w:t>
            </w:r>
          </w:p>
        </w:tc>
        <w:tc>
          <w:tcPr>
            <w:tcW w:w="3260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659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Старшая  медсестра</w:t>
            </w:r>
          </w:p>
        </w:tc>
      </w:tr>
      <w:tr w:rsidR="009E6A4A" w:rsidRPr="00CE6E5F" w:rsidTr="006F3F67"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Составление  сетки занятий</w:t>
            </w:r>
          </w:p>
        </w:tc>
        <w:tc>
          <w:tcPr>
            <w:tcW w:w="3260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659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</w:p>
        </w:tc>
      </w:tr>
      <w:tr w:rsidR="009E6A4A" w:rsidRPr="00CE6E5F" w:rsidTr="006F3F67"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Выступление на педагогических советах.</w:t>
            </w:r>
          </w:p>
        </w:tc>
        <w:tc>
          <w:tcPr>
            <w:tcW w:w="3260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</w:p>
        </w:tc>
        <w:tc>
          <w:tcPr>
            <w:tcW w:w="2659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Старшая медсестра, медсестры.</w:t>
            </w:r>
          </w:p>
        </w:tc>
      </w:tr>
      <w:tr w:rsidR="009E6A4A" w:rsidRPr="00CE6E5F" w:rsidTr="006F3F67"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Составление  списков сотрудников для прохождения  медицинского осмотра.</w:t>
            </w:r>
          </w:p>
        </w:tc>
        <w:tc>
          <w:tcPr>
            <w:tcW w:w="3260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2659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Медсестра</w:t>
            </w:r>
          </w:p>
        </w:tc>
      </w:tr>
      <w:tr w:rsidR="009E6A4A" w:rsidRPr="00CE6E5F" w:rsidTr="006F3F67">
        <w:trPr>
          <w:trHeight w:val="2115"/>
        </w:trPr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Оформление  и ведение  журналов, документов,  регламентирующих  медицинскую деятельность  в бассейне  в соответствии  с номенклатурой  дел.</w:t>
            </w:r>
          </w:p>
        </w:tc>
        <w:tc>
          <w:tcPr>
            <w:tcW w:w="3260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659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Старшая медсестра, медсестра.</w:t>
            </w:r>
          </w:p>
        </w:tc>
      </w:tr>
      <w:tr w:rsidR="009E6A4A" w:rsidRPr="00CE6E5F" w:rsidTr="006920DB">
        <w:trPr>
          <w:trHeight w:val="745"/>
        </w:trPr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Работа с медицинской  документацией.</w:t>
            </w:r>
          </w:p>
        </w:tc>
        <w:tc>
          <w:tcPr>
            <w:tcW w:w="3260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 xml:space="preserve">Постоянно </w:t>
            </w:r>
          </w:p>
        </w:tc>
        <w:tc>
          <w:tcPr>
            <w:tcW w:w="2659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Старшая медсестра, медсестра.</w:t>
            </w:r>
          </w:p>
        </w:tc>
      </w:tr>
      <w:tr w:rsidR="009E6A4A" w:rsidRPr="00CE6E5F" w:rsidTr="006F3F67">
        <w:trPr>
          <w:trHeight w:val="735"/>
        </w:trPr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lastRenderedPageBreak/>
              <w:t>Обеспечение  медицинского кабинета  медикаментами.</w:t>
            </w:r>
          </w:p>
        </w:tc>
        <w:tc>
          <w:tcPr>
            <w:tcW w:w="3260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659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Старшая медсестра</w:t>
            </w:r>
          </w:p>
        </w:tc>
      </w:tr>
      <w:tr w:rsidR="009E6A4A" w:rsidRPr="00CE6E5F" w:rsidTr="006F3F67">
        <w:trPr>
          <w:trHeight w:val="694"/>
        </w:trPr>
        <w:tc>
          <w:tcPr>
            <w:tcW w:w="4395" w:type="dxa"/>
            <w:tcBorders>
              <w:right w:val="nil"/>
            </w:tcBorders>
          </w:tcPr>
          <w:p w:rsidR="009E6A4A" w:rsidRPr="00CE6E5F" w:rsidRDefault="009E6A4A" w:rsidP="006F3F67">
            <w:pPr>
              <w:rPr>
                <w:b/>
                <w:sz w:val="28"/>
                <w:szCs w:val="28"/>
              </w:rPr>
            </w:pPr>
            <w:r w:rsidRPr="00CE6E5F">
              <w:rPr>
                <w:b/>
                <w:sz w:val="28"/>
                <w:szCs w:val="28"/>
              </w:rPr>
              <w:t xml:space="preserve">                                       Организационно –</w:t>
            </w:r>
            <w:r w:rsidR="003D51AF">
              <w:rPr>
                <w:b/>
                <w:sz w:val="28"/>
                <w:szCs w:val="28"/>
              </w:rPr>
              <w:t xml:space="preserve"> </w:t>
            </w:r>
            <w:r w:rsidRPr="00CE6E5F">
              <w:rPr>
                <w:b/>
                <w:sz w:val="28"/>
                <w:szCs w:val="28"/>
              </w:rPr>
              <w:t>медицинская  работа</w:t>
            </w:r>
          </w:p>
        </w:tc>
        <w:tc>
          <w:tcPr>
            <w:tcW w:w="5919" w:type="dxa"/>
            <w:gridSpan w:val="2"/>
            <w:tcBorders>
              <w:left w:val="nil"/>
            </w:tcBorders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</w:p>
        </w:tc>
      </w:tr>
      <w:tr w:rsidR="009E6A4A" w:rsidRPr="00CE6E5F" w:rsidTr="006F3F67"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Анализ  состояния  физкультурно-оздоровительной  работы  в  МБОУ ДО ДООЦ «Комеш су»</w:t>
            </w:r>
          </w:p>
        </w:tc>
        <w:tc>
          <w:tcPr>
            <w:tcW w:w="3260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Январь, май</w:t>
            </w:r>
          </w:p>
        </w:tc>
        <w:tc>
          <w:tcPr>
            <w:tcW w:w="2659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Старшая медсестра</w:t>
            </w:r>
          </w:p>
        </w:tc>
      </w:tr>
      <w:tr w:rsidR="009E6A4A" w:rsidRPr="00CE6E5F" w:rsidTr="003D51AF">
        <w:trPr>
          <w:trHeight w:val="612"/>
        </w:trPr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Организация  работы фито-бара</w:t>
            </w:r>
          </w:p>
        </w:tc>
        <w:tc>
          <w:tcPr>
            <w:tcW w:w="3260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 xml:space="preserve">Ежеквартально </w:t>
            </w:r>
          </w:p>
        </w:tc>
        <w:tc>
          <w:tcPr>
            <w:tcW w:w="2659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Старшая  медестра, медсестра</w:t>
            </w:r>
          </w:p>
        </w:tc>
      </w:tr>
      <w:tr w:rsidR="009E6A4A" w:rsidRPr="00CE6E5F" w:rsidTr="006F3F67"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Динамическое  медицинское  наблюдение  за физическим развитием и ростом  детей.</w:t>
            </w:r>
          </w:p>
        </w:tc>
        <w:tc>
          <w:tcPr>
            <w:tcW w:w="3260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659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 xml:space="preserve">Медсестра </w:t>
            </w:r>
          </w:p>
        </w:tc>
      </w:tr>
      <w:tr w:rsidR="009E6A4A" w:rsidRPr="00CE6E5F" w:rsidTr="006F3F67"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Антропометрические  измерения детей</w:t>
            </w:r>
          </w:p>
        </w:tc>
        <w:tc>
          <w:tcPr>
            <w:tcW w:w="3260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659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 xml:space="preserve">Медсестра </w:t>
            </w:r>
          </w:p>
        </w:tc>
      </w:tr>
      <w:tr w:rsidR="009E6A4A" w:rsidRPr="00CE6E5F" w:rsidTr="006F3F67">
        <w:tc>
          <w:tcPr>
            <w:tcW w:w="10314" w:type="dxa"/>
            <w:gridSpan w:val="3"/>
          </w:tcPr>
          <w:p w:rsidR="009E6A4A" w:rsidRDefault="009E6A4A" w:rsidP="00BE1688">
            <w:pPr>
              <w:rPr>
                <w:b/>
                <w:sz w:val="28"/>
                <w:szCs w:val="28"/>
              </w:rPr>
            </w:pPr>
            <w:r w:rsidRPr="00CE6E5F">
              <w:rPr>
                <w:b/>
                <w:sz w:val="28"/>
                <w:szCs w:val="28"/>
              </w:rPr>
              <w:t>Мероприятия</w:t>
            </w:r>
          </w:p>
          <w:p w:rsidR="009E6A4A" w:rsidRPr="00CE6E5F" w:rsidRDefault="009E6A4A" w:rsidP="006F3F67">
            <w:pPr>
              <w:rPr>
                <w:b/>
                <w:sz w:val="28"/>
                <w:szCs w:val="28"/>
              </w:rPr>
            </w:pPr>
          </w:p>
        </w:tc>
      </w:tr>
      <w:tr w:rsidR="009E6A4A" w:rsidRPr="00CE6E5F" w:rsidTr="006F3F67"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Оказание  первой медицинской помощи  при возникновении  несчастных  случаев</w:t>
            </w:r>
          </w:p>
        </w:tc>
        <w:tc>
          <w:tcPr>
            <w:tcW w:w="3260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В течение  года</w:t>
            </w:r>
          </w:p>
        </w:tc>
        <w:tc>
          <w:tcPr>
            <w:tcW w:w="2659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Старшая  медсестра</w:t>
            </w:r>
          </w:p>
        </w:tc>
      </w:tr>
      <w:tr w:rsidR="009E6A4A" w:rsidRPr="00CE6E5F" w:rsidTr="006F3F67"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Информирование  администрации, педагогов  МБОУ ДО ДООЦ о состоянии  здоровья  детей, рекомендации, режим  для детей с отклонениями  в состоянии здоровья</w:t>
            </w:r>
          </w:p>
        </w:tc>
        <w:tc>
          <w:tcPr>
            <w:tcW w:w="3260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В  течение  года</w:t>
            </w:r>
          </w:p>
        </w:tc>
        <w:tc>
          <w:tcPr>
            <w:tcW w:w="2659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 xml:space="preserve">Медсестра </w:t>
            </w:r>
          </w:p>
        </w:tc>
      </w:tr>
      <w:tr w:rsidR="009E6A4A" w:rsidRPr="00CE6E5F" w:rsidTr="006F3F67"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Проведение  консультаций, инструктажа  с работой  по организации и соблюдению  сан.эпид. режима</w:t>
            </w:r>
          </w:p>
        </w:tc>
        <w:tc>
          <w:tcPr>
            <w:tcW w:w="3260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В  течение  года</w:t>
            </w:r>
          </w:p>
        </w:tc>
        <w:tc>
          <w:tcPr>
            <w:tcW w:w="2659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 xml:space="preserve">Медсестра </w:t>
            </w:r>
          </w:p>
        </w:tc>
      </w:tr>
      <w:tr w:rsidR="009E6A4A" w:rsidRPr="00CE6E5F" w:rsidTr="006F3F67"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Просвещение  работников, родителей  по вопросам  профилактики  заболеваний и оздоровления  детей.</w:t>
            </w:r>
          </w:p>
        </w:tc>
        <w:tc>
          <w:tcPr>
            <w:tcW w:w="3260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1 раз в квартал</w:t>
            </w:r>
          </w:p>
        </w:tc>
        <w:tc>
          <w:tcPr>
            <w:tcW w:w="2659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 xml:space="preserve">Медсестра </w:t>
            </w:r>
          </w:p>
        </w:tc>
      </w:tr>
      <w:tr w:rsidR="009E6A4A" w:rsidRPr="00CE6E5F" w:rsidTr="006F3F67"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Повышение  квалификации, семинары, совещания  по вопросам  медицинской  деятельности.</w:t>
            </w:r>
          </w:p>
        </w:tc>
        <w:tc>
          <w:tcPr>
            <w:tcW w:w="3260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В  течение  года</w:t>
            </w:r>
          </w:p>
        </w:tc>
        <w:tc>
          <w:tcPr>
            <w:tcW w:w="2659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Старшая  медсестра, медсестра.</w:t>
            </w:r>
          </w:p>
        </w:tc>
      </w:tr>
      <w:tr w:rsidR="009E6A4A" w:rsidRPr="00CE6E5F" w:rsidTr="006F3F67"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Обучение и сдача работниками санитарного  минимума.</w:t>
            </w:r>
          </w:p>
        </w:tc>
        <w:tc>
          <w:tcPr>
            <w:tcW w:w="3260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По графику</w:t>
            </w:r>
          </w:p>
        </w:tc>
        <w:tc>
          <w:tcPr>
            <w:tcW w:w="2659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Старшая медсестра, медсестра.</w:t>
            </w:r>
          </w:p>
        </w:tc>
      </w:tr>
      <w:tr w:rsidR="009E6A4A" w:rsidRPr="00CE6E5F" w:rsidTr="006F3F67"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 xml:space="preserve">Оказание  психологической  помощи,  социальной  поддержки родителям  по вопросам  воспитания  детей, приобщения их к здоровому образу жизни. </w:t>
            </w:r>
          </w:p>
        </w:tc>
        <w:tc>
          <w:tcPr>
            <w:tcW w:w="3260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659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Старшая медсестра, медсестра.</w:t>
            </w:r>
          </w:p>
        </w:tc>
      </w:tr>
      <w:tr w:rsidR="009E6A4A" w:rsidRPr="00CE6E5F" w:rsidTr="006F3F67"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lastRenderedPageBreak/>
              <w:t>Взаимодействие с мед.работниками  детской и взрослой сети.</w:t>
            </w:r>
          </w:p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260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659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Старшая медсестра, медсестра.</w:t>
            </w:r>
          </w:p>
        </w:tc>
      </w:tr>
      <w:tr w:rsidR="009E6A4A" w:rsidRPr="00CE6E5F" w:rsidTr="006F3F67">
        <w:trPr>
          <w:trHeight w:val="694"/>
        </w:trPr>
        <w:tc>
          <w:tcPr>
            <w:tcW w:w="4395" w:type="dxa"/>
            <w:tcBorders>
              <w:right w:val="nil"/>
            </w:tcBorders>
          </w:tcPr>
          <w:p w:rsidR="009E6A4A" w:rsidRPr="00CE6E5F" w:rsidRDefault="009E6A4A" w:rsidP="006F3F67">
            <w:pPr>
              <w:rPr>
                <w:b/>
                <w:sz w:val="28"/>
                <w:szCs w:val="28"/>
              </w:rPr>
            </w:pPr>
            <w:r w:rsidRPr="00CE6E5F">
              <w:rPr>
                <w:b/>
                <w:sz w:val="28"/>
                <w:szCs w:val="28"/>
              </w:rPr>
              <w:t xml:space="preserve">                Санитарно-гигиенический  контроль</w:t>
            </w:r>
          </w:p>
        </w:tc>
        <w:tc>
          <w:tcPr>
            <w:tcW w:w="5919" w:type="dxa"/>
            <w:gridSpan w:val="2"/>
            <w:tcBorders>
              <w:left w:val="nil"/>
            </w:tcBorders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</w:p>
        </w:tc>
      </w:tr>
      <w:tr w:rsidR="009E6A4A" w:rsidRPr="00CE6E5F" w:rsidTr="006F3F67"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Распределение  учащихся на  физкультурные группы.</w:t>
            </w:r>
          </w:p>
        </w:tc>
        <w:tc>
          <w:tcPr>
            <w:tcW w:w="3260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Сентябрь и  в течение года.</w:t>
            </w:r>
          </w:p>
        </w:tc>
        <w:tc>
          <w:tcPr>
            <w:tcW w:w="2659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Старшая медсестра.</w:t>
            </w:r>
          </w:p>
        </w:tc>
      </w:tr>
      <w:tr w:rsidR="009E6A4A" w:rsidRPr="00CE6E5F" w:rsidTr="006F3F67"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Контроль за проведением  урока физкультуры  с определением  нагрузки.</w:t>
            </w:r>
          </w:p>
        </w:tc>
        <w:tc>
          <w:tcPr>
            <w:tcW w:w="3260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В  течение года.</w:t>
            </w:r>
          </w:p>
        </w:tc>
        <w:tc>
          <w:tcPr>
            <w:tcW w:w="2659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Старшая  медсестра, медсестра.</w:t>
            </w:r>
          </w:p>
        </w:tc>
      </w:tr>
      <w:tr w:rsidR="009E6A4A" w:rsidRPr="00CE6E5F" w:rsidTr="006F3F67"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Контроль за проведением  физкультурных занятий  по  продолжительности.</w:t>
            </w:r>
          </w:p>
        </w:tc>
        <w:tc>
          <w:tcPr>
            <w:tcW w:w="3260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В течение  года.</w:t>
            </w:r>
          </w:p>
        </w:tc>
        <w:tc>
          <w:tcPr>
            <w:tcW w:w="2659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Старшая медсестра, медсестра.</w:t>
            </w:r>
          </w:p>
        </w:tc>
      </w:tr>
      <w:tr w:rsidR="009E6A4A" w:rsidRPr="00CE6E5F" w:rsidTr="006F3F67"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Контроль за  санитарным  состоянием  бассейна.</w:t>
            </w:r>
          </w:p>
        </w:tc>
        <w:tc>
          <w:tcPr>
            <w:tcW w:w="3260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В течение  года.</w:t>
            </w:r>
          </w:p>
        </w:tc>
        <w:tc>
          <w:tcPr>
            <w:tcW w:w="2659" w:type="dxa"/>
          </w:tcPr>
          <w:p w:rsidR="009E6A4A" w:rsidRPr="006920DB" w:rsidRDefault="009E6A4A" w:rsidP="006F3F67">
            <w:pPr>
              <w:rPr>
                <w:sz w:val="24"/>
                <w:szCs w:val="24"/>
              </w:rPr>
            </w:pPr>
            <w:r w:rsidRPr="006920DB">
              <w:rPr>
                <w:sz w:val="24"/>
                <w:szCs w:val="24"/>
              </w:rPr>
              <w:t>Старшая  медсестра, медсестра.</w:t>
            </w:r>
          </w:p>
        </w:tc>
      </w:tr>
      <w:tr w:rsidR="009E6A4A" w:rsidRPr="00CE6E5F" w:rsidTr="006920DB">
        <w:trPr>
          <w:trHeight w:val="1085"/>
        </w:trPr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Работа  с родителями  о питании ребенка перед посещением  бассейна.</w:t>
            </w:r>
          </w:p>
          <w:p w:rsidR="009E6A4A" w:rsidRPr="00CE6E5F" w:rsidRDefault="009E6A4A" w:rsidP="006F3F67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Постоянно.</w:t>
            </w:r>
          </w:p>
        </w:tc>
        <w:tc>
          <w:tcPr>
            <w:tcW w:w="2659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Медсестра.</w:t>
            </w:r>
          </w:p>
        </w:tc>
      </w:tr>
      <w:tr w:rsidR="009E6A4A" w:rsidRPr="00CE6E5F" w:rsidTr="006F3F67">
        <w:trPr>
          <w:trHeight w:val="694"/>
        </w:trPr>
        <w:tc>
          <w:tcPr>
            <w:tcW w:w="4395" w:type="dxa"/>
            <w:tcBorders>
              <w:right w:val="nil"/>
            </w:tcBorders>
          </w:tcPr>
          <w:p w:rsidR="009E6A4A" w:rsidRPr="00CE6E5F" w:rsidRDefault="006920DB" w:rsidP="006F3F6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Санитарно-</w:t>
            </w:r>
            <w:r w:rsidR="009E6A4A" w:rsidRPr="00CE6E5F">
              <w:rPr>
                <w:b/>
                <w:sz w:val="28"/>
                <w:szCs w:val="28"/>
              </w:rPr>
              <w:t>просветительная  работа.</w:t>
            </w:r>
          </w:p>
        </w:tc>
        <w:tc>
          <w:tcPr>
            <w:tcW w:w="5919" w:type="dxa"/>
            <w:gridSpan w:val="2"/>
            <w:tcBorders>
              <w:left w:val="nil"/>
            </w:tcBorders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</w:p>
        </w:tc>
      </w:tr>
      <w:tr w:rsidR="009E6A4A" w:rsidRPr="00CE6E5F" w:rsidTr="006F3F67"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Участие  медсестер  в педсоветах.</w:t>
            </w:r>
          </w:p>
        </w:tc>
        <w:tc>
          <w:tcPr>
            <w:tcW w:w="3260" w:type="dxa"/>
          </w:tcPr>
          <w:p w:rsidR="009E6A4A" w:rsidRDefault="009E6A4A" w:rsidP="006F3F6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 сентября, 5декабря,  13 марта, 22 мая.</w:t>
            </w:r>
          </w:p>
          <w:p w:rsidR="006920DB" w:rsidRPr="00CE6E5F" w:rsidRDefault="006920DB" w:rsidP="006F3F67">
            <w:pPr>
              <w:rPr>
                <w:sz w:val="28"/>
                <w:szCs w:val="28"/>
              </w:rPr>
            </w:pPr>
          </w:p>
        </w:tc>
        <w:tc>
          <w:tcPr>
            <w:tcW w:w="2659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медсестра.</w:t>
            </w:r>
          </w:p>
        </w:tc>
      </w:tr>
      <w:tr w:rsidR="009E6A4A" w:rsidRPr="00CE6E5F" w:rsidTr="006F3F67"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Выпуск  санбюллетней.</w:t>
            </w:r>
          </w:p>
        </w:tc>
        <w:tc>
          <w:tcPr>
            <w:tcW w:w="3260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</w:p>
        </w:tc>
        <w:tc>
          <w:tcPr>
            <w:tcW w:w="2659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</w:p>
        </w:tc>
      </w:tr>
      <w:tr w:rsidR="009E6A4A" w:rsidRPr="00CE6E5F" w:rsidTr="006F3F67">
        <w:trPr>
          <w:trHeight w:val="694"/>
        </w:trPr>
        <w:tc>
          <w:tcPr>
            <w:tcW w:w="10314" w:type="dxa"/>
            <w:gridSpan w:val="3"/>
          </w:tcPr>
          <w:p w:rsidR="009E6A4A" w:rsidRPr="00CE6E5F" w:rsidRDefault="009E6A4A" w:rsidP="006F3F67">
            <w:pPr>
              <w:rPr>
                <w:b/>
                <w:sz w:val="28"/>
                <w:szCs w:val="28"/>
              </w:rPr>
            </w:pPr>
            <w:r w:rsidRPr="00CE6E5F">
              <w:rPr>
                <w:b/>
                <w:sz w:val="28"/>
                <w:szCs w:val="28"/>
              </w:rPr>
              <w:t>Основная  тематика  санитарно-просветительной  работы.</w:t>
            </w:r>
          </w:p>
        </w:tc>
      </w:tr>
      <w:tr w:rsidR="009E6A4A" w:rsidRPr="00CE6E5F" w:rsidTr="006F3F67"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Гигиена  школьников                                (по возрастам).</w:t>
            </w:r>
          </w:p>
        </w:tc>
        <w:tc>
          <w:tcPr>
            <w:tcW w:w="3260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659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Медсестра .</w:t>
            </w:r>
          </w:p>
        </w:tc>
      </w:tr>
      <w:tr w:rsidR="009E6A4A" w:rsidRPr="00CE6E5F" w:rsidTr="006F3F67">
        <w:trPr>
          <w:trHeight w:val="529"/>
        </w:trPr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О  вреде алкоголя и курения.</w:t>
            </w:r>
          </w:p>
        </w:tc>
        <w:tc>
          <w:tcPr>
            <w:tcW w:w="3260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2659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 xml:space="preserve">Медсестра </w:t>
            </w:r>
          </w:p>
        </w:tc>
      </w:tr>
      <w:tr w:rsidR="009E6A4A" w:rsidRPr="00CE6E5F" w:rsidTr="006F3F67">
        <w:trPr>
          <w:trHeight w:val="375"/>
        </w:trPr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В зависимости от эпид.обстановки  лекции по инфекционным  заболеваниям.</w:t>
            </w:r>
          </w:p>
        </w:tc>
        <w:tc>
          <w:tcPr>
            <w:tcW w:w="3260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 xml:space="preserve">Февраль-март </w:t>
            </w:r>
          </w:p>
        </w:tc>
        <w:tc>
          <w:tcPr>
            <w:tcW w:w="2659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 xml:space="preserve">Медсестра </w:t>
            </w:r>
          </w:p>
        </w:tc>
      </w:tr>
      <w:tr w:rsidR="009E6A4A" w:rsidRPr="00CE6E5F" w:rsidTr="006F3F67">
        <w:trPr>
          <w:trHeight w:val="345"/>
        </w:trPr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Профилактика  травматизма.</w:t>
            </w:r>
          </w:p>
        </w:tc>
        <w:tc>
          <w:tcPr>
            <w:tcW w:w="3260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 xml:space="preserve">Январь </w:t>
            </w:r>
          </w:p>
        </w:tc>
        <w:tc>
          <w:tcPr>
            <w:tcW w:w="2659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 xml:space="preserve">Медсестра </w:t>
            </w:r>
          </w:p>
        </w:tc>
      </w:tr>
      <w:tr w:rsidR="009E6A4A" w:rsidRPr="00CE6E5F" w:rsidTr="006F3F67">
        <w:trPr>
          <w:trHeight w:val="375"/>
        </w:trPr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Профилактика  простудных заболеваний.</w:t>
            </w:r>
          </w:p>
        </w:tc>
        <w:tc>
          <w:tcPr>
            <w:tcW w:w="3260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Сентябрь</w:t>
            </w:r>
            <w:r w:rsidR="004E5502">
              <w:rPr>
                <w:sz w:val="28"/>
                <w:szCs w:val="28"/>
              </w:rPr>
              <w:t xml:space="preserve"> </w:t>
            </w:r>
            <w:r w:rsidRPr="00CE6E5F">
              <w:rPr>
                <w:sz w:val="28"/>
                <w:szCs w:val="28"/>
              </w:rPr>
              <w:t>- Октябрь</w:t>
            </w:r>
          </w:p>
        </w:tc>
        <w:tc>
          <w:tcPr>
            <w:tcW w:w="2659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 xml:space="preserve">Медсестра </w:t>
            </w:r>
          </w:p>
        </w:tc>
      </w:tr>
      <w:tr w:rsidR="009E6A4A" w:rsidRPr="00CE6E5F" w:rsidTr="006F3F67">
        <w:trPr>
          <w:trHeight w:val="360"/>
        </w:trPr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Клещевой  энцефалит.</w:t>
            </w:r>
          </w:p>
        </w:tc>
        <w:tc>
          <w:tcPr>
            <w:tcW w:w="3260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 xml:space="preserve">Май </w:t>
            </w:r>
          </w:p>
        </w:tc>
        <w:tc>
          <w:tcPr>
            <w:tcW w:w="2659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 xml:space="preserve">Медсестра. </w:t>
            </w:r>
          </w:p>
        </w:tc>
      </w:tr>
      <w:tr w:rsidR="009E6A4A" w:rsidRPr="00CE6E5F" w:rsidTr="006F3F67">
        <w:trPr>
          <w:trHeight w:val="360"/>
        </w:trPr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Профилактика летнего травматизма.</w:t>
            </w:r>
          </w:p>
        </w:tc>
        <w:tc>
          <w:tcPr>
            <w:tcW w:w="3260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Июль-август</w:t>
            </w:r>
          </w:p>
        </w:tc>
        <w:tc>
          <w:tcPr>
            <w:tcW w:w="2659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Медсестра.</w:t>
            </w:r>
          </w:p>
        </w:tc>
      </w:tr>
      <w:tr w:rsidR="009E6A4A" w:rsidRPr="00CE6E5F" w:rsidTr="006F3F67">
        <w:trPr>
          <w:trHeight w:val="375"/>
        </w:trPr>
        <w:tc>
          <w:tcPr>
            <w:tcW w:w="4395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Грипп и его профилактика.</w:t>
            </w:r>
          </w:p>
        </w:tc>
        <w:tc>
          <w:tcPr>
            <w:tcW w:w="3260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Ноябрь-декабрь</w:t>
            </w:r>
          </w:p>
        </w:tc>
        <w:tc>
          <w:tcPr>
            <w:tcW w:w="2659" w:type="dxa"/>
          </w:tcPr>
          <w:p w:rsidR="009E6A4A" w:rsidRPr="00CE6E5F" w:rsidRDefault="009E6A4A" w:rsidP="006F3F67">
            <w:pPr>
              <w:rPr>
                <w:sz w:val="28"/>
                <w:szCs w:val="28"/>
              </w:rPr>
            </w:pPr>
            <w:r w:rsidRPr="00CE6E5F">
              <w:rPr>
                <w:sz w:val="28"/>
                <w:szCs w:val="28"/>
              </w:rPr>
              <w:t>Медсестра.</w:t>
            </w:r>
          </w:p>
        </w:tc>
      </w:tr>
    </w:tbl>
    <w:p w:rsidR="009E6A4A" w:rsidRPr="00CE6E5F" w:rsidRDefault="009E6A4A" w:rsidP="009E6A4A">
      <w:pPr>
        <w:rPr>
          <w:rFonts w:ascii="Times New Roman" w:hAnsi="Times New Roman" w:cs="Times New Roman"/>
          <w:sz w:val="28"/>
          <w:szCs w:val="28"/>
        </w:rPr>
      </w:pPr>
    </w:p>
    <w:p w:rsidR="00A33F00" w:rsidRPr="00290284" w:rsidRDefault="00A33F00" w:rsidP="00A26300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A33F00" w:rsidRPr="00290284" w:rsidSect="00C5585B">
      <w:footerReference w:type="even" r:id="rId9"/>
      <w:footerReference w:type="default" r:id="rId10"/>
      <w:pgSz w:w="11906" w:h="16838"/>
      <w:pgMar w:top="851" w:right="1134" w:bottom="539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4959" w:rsidRDefault="00004959">
      <w:pPr>
        <w:spacing w:after="0" w:line="240" w:lineRule="auto"/>
      </w:pPr>
      <w:r>
        <w:separator/>
      </w:r>
    </w:p>
  </w:endnote>
  <w:endnote w:type="continuationSeparator" w:id="1">
    <w:p w:rsidR="00004959" w:rsidRDefault="000049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Arial"/>
    <w:charset w:val="00"/>
    <w:family w:val="swiss"/>
    <w:pitch w:val="variable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85B" w:rsidRDefault="005A67BA" w:rsidP="00D2797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C5585B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5585B" w:rsidRDefault="00C5585B" w:rsidP="00D27975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85B" w:rsidRDefault="005A67BA" w:rsidP="00D2797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C5585B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1410D2">
      <w:rPr>
        <w:rStyle w:val="a5"/>
        <w:noProof/>
      </w:rPr>
      <w:t>22</w:t>
    </w:r>
    <w:r>
      <w:rPr>
        <w:rStyle w:val="a5"/>
      </w:rPr>
      <w:fldChar w:fldCharType="end"/>
    </w:r>
  </w:p>
  <w:p w:rsidR="00C5585B" w:rsidRDefault="00C5585B" w:rsidP="00D27975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4959" w:rsidRDefault="00004959">
      <w:pPr>
        <w:spacing w:after="0" w:line="240" w:lineRule="auto"/>
      </w:pPr>
      <w:r>
        <w:separator/>
      </w:r>
    </w:p>
  </w:footnote>
  <w:footnote w:type="continuationSeparator" w:id="1">
    <w:p w:rsidR="00004959" w:rsidRDefault="000049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C2958"/>
    <w:multiLevelType w:val="hybridMultilevel"/>
    <w:tmpl w:val="E780D27A"/>
    <w:lvl w:ilvl="0" w:tplc="0419000F">
      <w:start w:val="9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1410B2E"/>
    <w:multiLevelType w:val="multilevel"/>
    <w:tmpl w:val="2264CA08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4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680" w:hanging="2160"/>
      </w:pPr>
      <w:rPr>
        <w:rFonts w:hint="default"/>
      </w:rPr>
    </w:lvl>
  </w:abstractNum>
  <w:abstractNum w:abstractNumId="2">
    <w:nsid w:val="16D806A3"/>
    <w:multiLevelType w:val="multilevel"/>
    <w:tmpl w:val="8268374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32" w:hanging="2160"/>
      </w:pPr>
      <w:rPr>
        <w:rFonts w:hint="default"/>
      </w:rPr>
    </w:lvl>
  </w:abstractNum>
  <w:abstractNum w:abstractNumId="3">
    <w:nsid w:val="18425275"/>
    <w:multiLevelType w:val="multilevel"/>
    <w:tmpl w:val="256AC34E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4">
    <w:nsid w:val="19AB59EF"/>
    <w:multiLevelType w:val="multilevel"/>
    <w:tmpl w:val="FC68D1F4"/>
    <w:lvl w:ilvl="0">
      <w:start w:val="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19D36A50"/>
    <w:multiLevelType w:val="hybridMultilevel"/>
    <w:tmpl w:val="73E69D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B717756"/>
    <w:multiLevelType w:val="hybridMultilevel"/>
    <w:tmpl w:val="387AEDB2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AB941B5"/>
    <w:multiLevelType w:val="hybridMultilevel"/>
    <w:tmpl w:val="C70CC6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D03AB0"/>
    <w:multiLevelType w:val="hybridMultilevel"/>
    <w:tmpl w:val="45649F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743E50"/>
    <w:multiLevelType w:val="hybridMultilevel"/>
    <w:tmpl w:val="B91634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4B25C27"/>
    <w:multiLevelType w:val="hybridMultilevel"/>
    <w:tmpl w:val="B91634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9AB1E07"/>
    <w:multiLevelType w:val="hybridMultilevel"/>
    <w:tmpl w:val="542CB1C2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2C30497"/>
    <w:multiLevelType w:val="hybridMultilevel"/>
    <w:tmpl w:val="B91634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322431B"/>
    <w:multiLevelType w:val="hybridMultilevel"/>
    <w:tmpl w:val="73E69D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FF82F68"/>
    <w:multiLevelType w:val="hybridMultilevel"/>
    <w:tmpl w:val="FD58A3E0"/>
    <w:lvl w:ilvl="0" w:tplc="7786AD18">
      <w:start w:val="1"/>
      <w:numFmt w:val="decimal"/>
      <w:lvlText w:val="%1."/>
      <w:lvlJc w:val="left"/>
      <w:pPr>
        <w:ind w:left="171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5">
    <w:nsid w:val="51A025E3"/>
    <w:multiLevelType w:val="hybridMultilevel"/>
    <w:tmpl w:val="73E69D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62E646C"/>
    <w:multiLevelType w:val="multilevel"/>
    <w:tmpl w:val="884AF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353"/>
        </w:tabs>
        <w:ind w:left="1353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AC17743"/>
    <w:multiLevelType w:val="hybridMultilevel"/>
    <w:tmpl w:val="B91634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FD53510"/>
    <w:multiLevelType w:val="hybridMultilevel"/>
    <w:tmpl w:val="A3B862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0363E35"/>
    <w:multiLevelType w:val="hybridMultilevel"/>
    <w:tmpl w:val="AEC2D2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74E77D8"/>
    <w:multiLevelType w:val="hybridMultilevel"/>
    <w:tmpl w:val="A3B862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7D07257"/>
    <w:multiLevelType w:val="hybridMultilevel"/>
    <w:tmpl w:val="B91634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9593C42"/>
    <w:multiLevelType w:val="multilevel"/>
    <w:tmpl w:val="884AF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CC45C44"/>
    <w:multiLevelType w:val="hybridMultilevel"/>
    <w:tmpl w:val="0F383198"/>
    <w:lvl w:ilvl="0" w:tplc="E5188C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1C0E95FE">
      <w:numFmt w:val="none"/>
      <w:lvlText w:val=""/>
      <w:lvlJc w:val="left"/>
      <w:pPr>
        <w:tabs>
          <w:tab w:val="num" w:pos="210"/>
        </w:tabs>
      </w:pPr>
    </w:lvl>
    <w:lvl w:ilvl="2" w:tplc="ADE01478">
      <w:numFmt w:val="none"/>
      <w:lvlText w:val=""/>
      <w:lvlJc w:val="left"/>
      <w:pPr>
        <w:tabs>
          <w:tab w:val="num" w:pos="210"/>
        </w:tabs>
      </w:pPr>
    </w:lvl>
    <w:lvl w:ilvl="3" w:tplc="7F0A0C88">
      <w:numFmt w:val="none"/>
      <w:lvlText w:val=""/>
      <w:lvlJc w:val="left"/>
      <w:pPr>
        <w:tabs>
          <w:tab w:val="num" w:pos="210"/>
        </w:tabs>
      </w:pPr>
    </w:lvl>
    <w:lvl w:ilvl="4" w:tplc="12C0A74C">
      <w:numFmt w:val="none"/>
      <w:lvlText w:val=""/>
      <w:lvlJc w:val="left"/>
      <w:pPr>
        <w:tabs>
          <w:tab w:val="num" w:pos="210"/>
        </w:tabs>
      </w:pPr>
    </w:lvl>
    <w:lvl w:ilvl="5" w:tplc="BFD86940">
      <w:numFmt w:val="none"/>
      <w:lvlText w:val=""/>
      <w:lvlJc w:val="left"/>
      <w:pPr>
        <w:tabs>
          <w:tab w:val="num" w:pos="210"/>
        </w:tabs>
      </w:pPr>
    </w:lvl>
    <w:lvl w:ilvl="6" w:tplc="5D3E799A">
      <w:numFmt w:val="none"/>
      <w:lvlText w:val=""/>
      <w:lvlJc w:val="left"/>
      <w:pPr>
        <w:tabs>
          <w:tab w:val="num" w:pos="210"/>
        </w:tabs>
      </w:pPr>
    </w:lvl>
    <w:lvl w:ilvl="7" w:tplc="8920FF0A">
      <w:numFmt w:val="none"/>
      <w:lvlText w:val=""/>
      <w:lvlJc w:val="left"/>
      <w:pPr>
        <w:tabs>
          <w:tab w:val="num" w:pos="210"/>
        </w:tabs>
      </w:pPr>
    </w:lvl>
    <w:lvl w:ilvl="8" w:tplc="DBCA8292">
      <w:numFmt w:val="none"/>
      <w:lvlText w:val=""/>
      <w:lvlJc w:val="left"/>
      <w:pPr>
        <w:tabs>
          <w:tab w:val="num" w:pos="210"/>
        </w:tabs>
      </w:pPr>
    </w:lvl>
  </w:abstractNum>
  <w:abstractNum w:abstractNumId="24">
    <w:nsid w:val="7699173B"/>
    <w:multiLevelType w:val="hybridMultilevel"/>
    <w:tmpl w:val="3CB679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D307517"/>
    <w:multiLevelType w:val="multilevel"/>
    <w:tmpl w:val="7BAE5436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num w:numId="1">
    <w:abstractNumId w:val="3"/>
  </w:num>
  <w:num w:numId="2">
    <w:abstractNumId w:val="2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7"/>
  </w:num>
  <w:num w:numId="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</w:num>
  <w:num w:numId="20">
    <w:abstractNumId w:val="25"/>
  </w:num>
  <w:num w:numId="21">
    <w:abstractNumId w:val="11"/>
  </w:num>
  <w:num w:numId="22">
    <w:abstractNumId w:val="22"/>
  </w:num>
  <w:num w:numId="23">
    <w:abstractNumId w:val="4"/>
  </w:num>
  <w:num w:numId="24">
    <w:abstractNumId w:val="24"/>
  </w:num>
  <w:num w:numId="25">
    <w:abstractNumId w:val="14"/>
  </w:num>
  <w:num w:numId="26">
    <w:abstractNumId w:val="8"/>
  </w:num>
  <w:numIdMacAtCleanup w:val="1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640F7"/>
    <w:rsid w:val="000006AD"/>
    <w:rsid w:val="00000E7A"/>
    <w:rsid w:val="00002DDA"/>
    <w:rsid w:val="00004959"/>
    <w:rsid w:val="00004F4D"/>
    <w:rsid w:val="00006FB9"/>
    <w:rsid w:val="00007832"/>
    <w:rsid w:val="0000797E"/>
    <w:rsid w:val="000101D6"/>
    <w:rsid w:val="000111F1"/>
    <w:rsid w:val="00011D2E"/>
    <w:rsid w:val="00013148"/>
    <w:rsid w:val="00013616"/>
    <w:rsid w:val="0001429B"/>
    <w:rsid w:val="00014F84"/>
    <w:rsid w:val="0001505E"/>
    <w:rsid w:val="000159C0"/>
    <w:rsid w:val="00016811"/>
    <w:rsid w:val="000173D5"/>
    <w:rsid w:val="0001757B"/>
    <w:rsid w:val="00017A4F"/>
    <w:rsid w:val="00021C84"/>
    <w:rsid w:val="00022C5F"/>
    <w:rsid w:val="00024D9E"/>
    <w:rsid w:val="00026FAB"/>
    <w:rsid w:val="000275F8"/>
    <w:rsid w:val="00034009"/>
    <w:rsid w:val="00034637"/>
    <w:rsid w:val="00040AF3"/>
    <w:rsid w:val="000428B5"/>
    <w:rsid w:val="00047E55"/>
    <w:rsid w:val="00051728"/>
    <w:rsid w:val="0005181C"/>
    <w:rsid w:val="00051E50"/>
    <w:rsid w:val="00052D3E"/>
    <w:rsid w:val="00053A01"/>
    <w:rsid w:val="00060207"/>
    <w:rsid w:val="00061543"/>
    <w:rsid w:val="00062455"/>
    <w:rsid w:val="00064B3A"/>
    <w:rsid w:val="000671E9"/>
    <w:rsid w:val="00067F09"/>
    <w:rsid w:val="00072778"/>
    <w:rsid w:val="0007714F"/>
    <w:rsid w:val="00080337"/>
    <w:rsid w:val="000805E2"/>
    <w:rsid w:val="00082BC3"/>
    <w:rsid w:val="00084ACD"/>
    <w:rsid w:val="00084C88"/>
    <w:rsid w:val="00085A68"/>
    <w:rsid w:val="000860EF"/>
    <w:rsid w:val="00087288"/>
    <w:rsid w:val="00090FC4"/>
    <w:rsid w:val="000937E5"/>
    <w:rsid w:val="00094510"/>
    <w:rsid w:val="000A439C"/>
    <w:rsid w:val="000A4CF0"/>
    <w:rsid w:val="000A5DDE"/>
    <w:rsid w:val="000A7319"/>
    <w:rsid w:val="000A7446"/>
    <w:rsid w:val="000B3D63"/>
    <w:rsid w:val="000B45B1"/>
    <w:rsid w:val="000B54B5"/>
    <w:rsid w:val="000B68A1"/>
    <w:rsid w:val="000B7312"/>
    <w:rsid w:val="000C072C"/>
    <w:rsid w:val="000C6393"/>
    <w:rsid w:val="000D0861"/>
    <w:rsid w:val="000D60A9"/>
    <w:rsid w:val="000D6236"/>
    <w:rsid w:val="000D6D04"/>
    <w:rsid w:val="000E075C"/>
    <w:rsid w:val="000E161F"/>
    <w:rsid w:val="000E4B3A"/>
    <w:rsid w:val="000E5FA8"/>
    <w:rsid w:val="000E7E55"/>
    <w:rsid w:val="000F0CB5"/>
    <w:rsid w:val="000F121E"/>
    <w:rsid w:val="000F4489"/>
    <w:rsid w:val="000F4FF9"/>
    <w:rsid w:val="000F6298"/>
    <w:rsid w:val="0010098E"/>
    <w:rsid w:val="001045A9"/>
    <w:rsid w:val="001046B7"/>
    <w:rsid w:val="001046F2"/>
    <w:rsid w:val="00105A87"/>
    <w:rsid w:val="001061D2"/>
    <w:rsid w:val="00107287"/>
    <w:rsid w:val="00112DC2"/>
    <w:rsid w:val="00116C9A"/>
    <w:rsid w:val="00116F8D"/>
    <w:rsid w:val="0012156A"/>
    <w:rsid w:val="00121E8A"/>
    <w:rsid w:val="00123127"/>
    <w:rsid w:val="001314B0"/>
    <w:rsid w:val="00132721"/>
    <w:rsid w:val="0013631B"/>
    <w:rsid w:val="00136AFF"/>
    <w:rsid w:val="00137884"/>
    <w:rsid w:val="00140625"/>
    <w:rsid w:val="001410D2"/>
    <w:rsid w:val="00143A0E"/>
    <w:rsid w:val="0014486D"/>
    <w:rsid w:val="00144C4C"/>
    <w:rsid w:val="001456A2"/>
    <w:rsid w:val="00145974"/>
    <w:rsid w:val="00151031"/>
    <w:rsid w:val="0015284C"/>
    <w:rsid w:val="00152DE3"/>
    <w:rsid w:val="00155703"/>
    <w:rsid w:val="00155B58"/>
    <w:rsid w:val="00156D6D"/>
    <w:rsid w:val="001615B2"/>
    <w:rsid w:val="00161A0E"/>
    <w:rsid w:val="00161C20"/>
    <w:rsid w:val="00162545"/>
    <w:rsid w:val="00163755"/>
    <w:rsid w:val="00165356"/>
    <w:rsid w:val="00166CE4"/>
    <w:rsid w:val="001673E5"/>
    <w:rsid w:val="00167608"/>
    <w:rsid w:val="00173B85"/>
    <w:rsid w:val="001755DF"/>
    <w:rsid w:val="001819D0"/>
    <w:rsid w:val="001827FF"/>
    <w:rsid w:val="00184205"/>
    <w:rsid w:val="0018515F"/>
    <w:rsid w:val="001854B7"/>
    <w:rsid w:val="00186240"/>
    <w:rsid w:val="00191589"/>
    <w:rsid w:val="0019185D"/>
    <w:rsid w:val="00191BE0"/>
    <w:rsid w:val="0019228E"/>
    <w:rsid w:val="00192656"/>
    <w:rsid w:val="0019310D"/>
    <w:rsid w:val="00197318"/>
    <w:rsid w:val="001A5FA3"/>
    <w:rsid w:val="001A6230"/>
    <w:rsid w:val="001A752B"/>
    <w:rsid w:val="001A752D"/>
    <w:rsid w:val="001B0119"/>
    <w:rsid w:val="001B0277"/>
    <w:rsid w:val="001B0723"/>
    <w:rsid w:val="001B2785"/>
    <w:rsid w:val="001B3C79"/>
    <w:rsid w:val="001B497D"/>
    <w:rsid w:val="001B52F5"/>
    <w:rsid w:val="001B5FD4"/>
    <w:rsid w:val="001B7584"/>
    <w:rsid w:val="001C1446"/>
    <w:rsid w:val="001C1720"/>
    <w:rsid w:val="001C3221"/>
    <w:rsid w:val="001C4E38"/>
    <w:rsid w:val="001D1857"/>
    <w:rsid w:val="001D310A"/>
    <w:rsid w:val="001D3F67"/>
    <w:rsid w:val="001E0F70"/>
    <w:rsid w:val="001E7331"/>
    <w:rsid w:val="001E7FB5"/>
    <w:rsid w:val="001F5675"/>
    <w:rsid w:val="00201839"/>
    <w:rsid w:val="00203DCF"/>
    <w:rsid w:val="00204C52"/>
    <w:rsid w:val="002072A4"/>
    <w:rsid w:val="00210647"/>
    <w:rsid w:val="0021226B"/>
    <w:rsid w:val="00212F0F"/>
    <w:rsid w:val="00213F0F"/>
    <w:rsid w:val="00214B61"/>
    <w:rsid w:val="00222974"/>
    <w:rsid w:val="00224037"/>
    <w:rsid w:val="00230285"/>
    <w:rsid w:val="00230A00"/>
    <w:rsid w:val="00230A52"/>
    <w:rsid w:val="00231F26"/>
    <w:rsid w:val="00232F28"/>
    <w:rsid w:val="002333A4"/>
    <w:rsid w:val="002356B0"/>
    <w:rsid w:val="00235FC0"/>
    <w:rsid w:val="0023735E"/>
    <w:rsid w:val="002373F2"/>
    <w:rsid w:val="0024414B"/>
    <w:rsid w:val="002517ED"/>
    <w:rsid w:val="00252400"/>
    <w:rsid w:val="0025254C"/>
    <w:rsid w:val="00253482"/>
    <w:rsid w:val="002546BA"/>
    <w:rsid w:val="00256C60"/>
    <w:rsid w:val="00263EE7"/>
    <w:rsid w:val="0026797A"/>
    <w:rsid w:val="0027056B"/>
    <w:rsid w:val="00273AE5"/>
    <w:rsid w:val="00274419"/>
    <w:rsid w:val="00280143"/>
    <w:rsid w:val="00280369"/>
    <w:rsid w:val="00282364"/>
    <w:rsid w:val="00290284"/>
    <w:rsid w:val="002903C8"/>
    <w:rsid w:val="00290C77"/>
    <w:rsid w:val="00291902"/>
    <w:rsid w:val="00291EAA"/>
    <w:rsid w:val="00293199"/>
    <w:rsid w:val="002957D2"/>
    <w:rsid w:val="00297546"/>
    <w:rsid w:val="002A102E"/>
    <w:rsid w:val="002A35F8"/>
    <w:rsid w:val="002A386D"/>
    <w:rsid w:val="002A5B26"/>
    <w:rsid w:val="002A6196"/>
    <w:rsid w:val="002B0AFF"/>
    <w:rsid w:val="002B0DA4"/>
    <w:rsid w:val="002B1369"/>
    <w:rsid w:val="002B1A5A"/>
    <w:rsid w:val="002B2D7B"/>
    <w:rsid w:val="002B4F65"/>
    <w:rsid w:val="002C3163"/>
    <w:rsid w:val="002C52A0"/>
    <w:rsid w:val="002D012B"/>
    <w:rsid w:val="002D4283"/>
    <w:rsid w:val="002D4380"/>
    <w:rsid w:val="002D5C91"/>
    <w:rsid w:val="002D63C5"/>
    <w:rsid w:val="002D70FB"/>
    <w:rsid w:val="002E03C2"/>
    <w:rsid w:val="002E2282"/>
    <w:rsid w:val="002E388F"/>
    <w:rsid w:val="002E410C"/>
    <w:rsid w:val="002E503A"/>
    <w:rsid w:val="002E6840"/>
    <w:rsid w:val="002E709F"/>
    <w:rsid w:val="002F13FC"/>
    <w:rsid w:val="002F1423"/>
    <w:rsid w:val="002F4582"/>
    <w:rsid w:val="002F78BC"/>
    <w:rsid w:val="002F7A90"/>
    <w:rsid w:val="003018B8"/>
    <w:rsid w:val="0030227E"/>
    <w:rsid w:val="00303D32"/>
    <w:rsid w:val="00304868"/>
    <w:rsid w:val="0030570E"/>
    <w:rsid w:val="00305856"/>
    <w:rsid w:val="00307747"/>
    <w:rsid w:val="00307AE1"/>
    <w:rsid w:val="00307D6D"/>
    <w:rsid w:val="00307FA7"/>
    <w:rsid w:val="00310F4A"/>
    <w:rsid w:val="00311680"/>
    <w:rsid w:val="00317EAA"/>
    <w:rsid w:val="003205A0"/>
    <w:rsid w:val="00324D18"/>
    <w:rsid w:val="00324F2A"/>
    <w:rsid w:val="00325418"/>
    <w:rsid w:val="003301A1"/>
    <w:rsid w:val="003317FD"/>
    <w:rsid w:val="00332FE5"/>
    <w:rsid w:val="003342BE"/>
    <w:rsid w:val="003358F4"/>
    <w:rsid w:val="00337F53"/>
    <w:rsid w:val="0034062D"/>
    <w:rsid w:val="0034067B"/>
    <w:rsid w:val="00341C47"/>
    <w:rsid w:val="00342546"/>
    <w:rsid w:val="003430AE"/>
    <w:rsid w:val="003435FF"/>
    <w:rsid w:val="00346563"/>
    <w:rsid w:val="003505A1"/>
    <w:rsid w:val="0035293F"/>
    <w:rsid w:val="00354927"/>
    <w:rsid w:val="00354E8E"/>
    <w:rsid w:val="003561EA"/>
    <w:rsid w:val="0035767A"/>
    <w:rsid w:val="00360152"/>
    <w:rsid w:val="003601DC"/>
    <w:rsid w:val="003610C8"/>
    <w:rsid w:val="00361194"/>
    <w:rsid w:val="0036178C"/>
    <w:rsid w:val="0036425D"/>
    <w:rsid w:val="00364CB7"/>
    <w:rsid w:val="00367574"/>
    <w:rsid w:val="00367DDF"/>
    <w:rsid w:val="00371A3D"/>
    <w:rsid w:val="00371B89"/>
    <w:rsid w:val="00374EEA"/>
    <w:rsid w:val="00375E2E"/>
    <w:rsid w:val="00377633"/>
    <w:rsid w:val="00377D6E"/>
    <w:rsid w:val="00382E32"/>
    <w:rsid w:val="00385988"/>
    <w:rsid w:val="00393F1C"/>
    <w:rsid w:val="00394612"/>
    <w:rsid w:val="00396FDD"/>
    <w:rsid w:val="0039752E"/>
    <w:rsid w:val="00397723"/>
    <w:rsid w:val="003A6381"/>
    <w:rsid w:val="003B27C2"/>
    <w:rsid w:val="003B3527"/>
    <w:rsid w:val="003B48DF"/>
    <w:rsid w:val="003B58C9"/>
    <w:rsid w:val="003B5ACD"/>
    <w:rsid w:val="003B6DB4"/>
    <w:rsid w:val="003B7598"/>
    <w:rsid w:val="003B7A71"/>
    <w:rsid w:val="003C1E9B"/>
    <w:rsid w:val="003C36E1"/>
    <w:rsid w:val="003C41C6"/>
    <w:rsid w:val="003C4403"/>
    <w:rsid w:val="003D04D2"/>
    <w:rsid w:val="003D51AF"/>
    <w:rsid w:val="003D749D"/>
    <w:rsid w:val="003D763C"/>
    <w:rsid w:val="003E2FC1"/>
    <w:rsid w:val="003E43AA"/>
    <w:rsid w:val="003E5592"/>
    <w:rsid w:val="003E6378"/>
    <w:rsid w:val="003F213B"/>
    <w:rsid w:val="003F5681"/>
    <w:rsid w:val="003F6BF9"/>
    <w:rsid w:val="003F6F2F"/>
    <w:rsid w:val="0040449F"/>
    <w:rsid w:val="00404A98"/>
    <w:rsid w:val="0040642C"/>
    <w:rsid w:val="004114C9"/>
    <w:rsid w:val="00412CCB"/>
    <w:rsid w:val="00413B6F"/>
    <w:rsid w:val="004177F9"/>
    <w:rsid w:val="00422144"/>
    <w:rsid w:val="004257CF"/>
    <w:rsid w:val="004263A1"/>
    <w:rsid w:val="00427B64"/>
    <w:rsid w:val="00444846"/>
    <w:rsid w:val="00450ADF"/>
    <w:rsid w:val="004532CC"/>
    <w:rsid w:val="00453517"/>
    <w:rsid w:val="00454C0E"/>
    <w:rsid w:val="00455947"/>
    <w:rsid w:val="0045633E"/>
    <w:rsid w:val="00456F7D"/>
    <w:rsid w:val="004578D3"/>
    <w:rsid w:val="00460BA7"/>
    <w:rsid w:val="00461B2C"/>
    <w:rsid w:val="0046307B"/>
    <w:rsid w:val="00465DBE"/>
    <w:rsid w:val="00470AAD"/>
    <w:rsid w:val="00473C30"/>
    <w:rsid w:val="004743F9"/>
    <w:rsid w:val="00474402"/>
    <w:rsid w:val="00477DEF"/>
    <w:rsid w:val="00480018"/>
    <w:rsid w:val="004820F9"/>
    <w:rsid w:val="00483067"/>
    <w:rsid w:val="004836CB"/>
    <w:rsid w:val="00483A0A"/>
    <w:rsid w:val="00486DB5"/>
    <w:rsid w:val="00490C26"/>
    <w:rsid w:val="0049574D"/>
    <w:rsid w:val="00496109"/>
    <w:rsid w:val="00497530"/>
    <w:rsid w:val="004A209E"/>
    <w:rsid w:val="004A4018"/>
    <w:rsid w:val="004A5F83"/>
    <w:rsid w:val="004B3478"/>
    <w:rsid w:val="004B422E"/>
    <w:rsid w:val="004B4576"/>
    <w:rsid w:val="004B4595"/>
    <w:rsid w:val="004B6BD5"/>
    <w:rsid w:val="004C215A"/>
    <w:rsid w:val="004C49A8"/>
    <w:rsid w:val="004C4F6B"/>
    <w:rsid w:val="004C67CD"/>
    <w:rsid w:val="004C6966"/>
    <w:rsid w:val="004C6DA2"/>
    <w:rsid w:val="004C6E62"/>
    <w:rsid w:val="004C7E5D"/>
    <w:rsid w:val="004D2250"/>
    <w:rsid w:val="004D231E"/>
    <w:rsid w:val="004D25D9"/>
    <w:rsid w:val="004D2723"/>
    <w:rsid w:val="004D3120"/>
    <w:rsid w:val="004D35DC"/>
    <w:rsid w:val="004D428E"/>
    <w:rsid w:val="004D5A35"/>
    <w:rsid w:val="004D603C"/>
    <w:rsid w:val="004D7CA1"/>
    <w:rsid w:val="004E0558"/>
    <w:rsid w:val="004E05E4"/>
    <w:rsid w:val="004E393B"/>
    <w:rsid w:val="004E5502"/>
    <w:rsid w:val="004E65E8"/>
    <w:rsid w:val="004F03D2"/>
    <w:rsid w:val="004F14F5"/>
    <w:rsid w:val="004F1AB7"/>
    <w:rsid w:val="004F3444"/>
    <w:rsid w:val="004F352F"/>
    <w:rsid w:val="004F4211"/>
    <w:rsid w:val="004F6A1E"/>
    <w:rsid w:val="00502C4F"/>
    <w:rsid w:val="00502EEF"/>
    <w:rsid w:val="0050677D"/>
    <w:rsid w:val="005100D6"/>
    <w:rsid w:val="00513AA1"/>
    <w:rsid w:val="00513B11"/>
    <w:rsid w:val="00513F59"/>
    <w:rsid w:val="00514B0D"/>
    <w:rsid w:val="005176A4"/>
    <w:rsid w:val="005220F3"/>
    <w:rsid w:val="00524CF6"/>
    <w:rsid w:val="00525C3D"/>
    <w:rsid w:val="00526621"/>
    <w:rsid w:val="005278D5"/>
    <w:rsid w:val="00533255"/>
    <w:rsid w:val="00533BB0"/>
    <w:rsid w:val="00534B8E"/>
    <w:rsid w:val="005366F3"/>
    <w:rsid w:val="00541F6B"/>
    <w:rsid w:val="0054355B"/>
    <w:rsid w:val="0054358A"/>
    <w:rsid w:val="00543B57"/>
    <w:rsid w:val="0054551F"/>
    <w:rsid w:val="0054625C"/>
    <w:rsid w:val="00546290"/>
    <w:rsid w:val="005466F9"/>
    <w:rsid w:val="0054791B"/>
    <w:rsid w:val="005509A6"/>
    <w:rsid w:val="00551160"/>
    <w:rsid w:val="00552E73"/>
    <w:rsid w:val="00555510"/>
    <w:rsid w:val="00555A2A"/>
    <w:rsid w:val="00560E08"/>
    <w:rsid w:val="00561986"/>
    <w:rsid w:val="00565E8A"/>
    <w:rsid w:val="00573325"/>
    <w:rsid w:val="00574AFB"/>
    <w:rsid w:val="00581E59"/>
    <w:rsid w:val="00582404"/>
    <w:rsid w:val="00582440"/>
    <w:rsid w:val="00585C62"/>
    <w:rsid w:val="005868AA"/>
    <w:rsid w:val="00587255"/>
    <w:rsid w:val="0059029F"/>
    <w:rsid w:val="00591960"/>
    <w:rsid w:val="005942D5"/>
    <w:rsid w:val="0059471A"/>
    <w:rsid w:val="00594965"/>
    <w:rsid w:val="00595871"/>
    <w:rsid w:val="0059765B"/>
    <w:rsid w:val="005A2F3D"/>
    <w:rsid w:val="005A3461"/>
    <w:rsid w:val="005A5A10"/>
    <w:rsid w:val="005A67BA"/>
    <w:rsid w:val="005B180A"/>
    <w:rsid w:val="005B1C3E"/>
    <w:rsid w:val="005B2505"/>
    <w:rsid w:val="005B3804"/>
    <w:rsid w:val="005B38DF"/>
    <w:rsid w:val="005B41ED"/>
    <w:rsid w:val="005B5F4A"/>
    <w:rsid w:val="005C1905"/>
    <w:rsid w:val="005C281C"/>
    <w:rsid w:val="005C2EA3"/>
    <w:rsid w:val="005C61E0"/>
    <w:rsid w:val="005C63FF"/>
    <w:rsid w:val="005D3A1C"/>
    <w:rsid w:val="005D5D0A"/>
    <w:rsid w:val="005D7416"/>
    <w:rsid w:val="005D7F2B"/>
    <w:rsid w:val="005E0668"/>
    <w:rsid w:val="005E4A32"/>
    <w:rsid w:val="005E4DF2"/>
    <w:rsid w:val="005E6768"/>
    <w:rsid w:val="005E6F90"/>
    <w:rsid w:val="005E6FE5"/>
    <w:rsid w:val="005E72EC"/>
    <w:rsid w:val="005F2509"/>
    <w:rsid w:val="005F4414"/>
    <w:rsid w:val="005F618D"/>
    <w:rsid w:val="005F722B"/>
    <w:rsid w:val="00602148"/>
    <w:rsid w:val="00602BAE"/>
    <w:rsid w:val="00603FF1"/>
    <w:rsid w:val="0061262C"/>
    <w:rsid w:val="006143DA"/>
    <w:rsid w:val="00623B64"/>
    <w:rsid w:val="00623F1A"/>
    <w:rsid w:val="00625188"/>
    <w:rsid w:val="0062563B"/>
    <w:rsid w:val="00625FD6"/>
    <w:rsid w:val="00626301"/>
    <w:rsid w:val="00626FCB"/>
    <w:rsid w:val="00630204"/>
    <w:rsid w:val="00630BCE"/>
    <w:rsid w:val="0063136B"/>
    <w:rsid w:val="00631F97"/>
    <w:rsid w:val="006325CA"/>
    <w:rsid w:val="00634888"/>
    <w:rsid w:val="00634D05"/>
    <w:rsid w:val="006367C7"/>
    <w:rsid w:val="006442D6"/>
    <w:rsid w:val="006450EA"/>
    <w:rsid w:val="00645C40"/>
    <w:rsid w:val="00650C68"/>
    <w:rsid w:val="00651FE4"/>
    <w:rsid w:val="00653FCE"/>
    <w:rsid w:val="00657B83"/>
    <w:rsid w:val="00661D52"/>
    <w:rsid w:val="00665312"/>
    <w:rsid w:val="0066645B"/>
    <w:rsid w:val="0066792E"/>
    <w:rsid w:val="00671D3F"/>
    <w:rsid w:val="00672546"/>
    <w:rsid w:val="0067557D"/>
    <w:rsid w:val="00676740"/>
    <w:rsid w:val="00676A99"/>
    <w:rsid w:val="006775E2"/>
    <w:rsid w:val="00680089"/>
    <w:rsid w:val="0068101D"/>
    <w:rsid w:val="00681550"/>
    <w:rsid w:val="0068323B"/>
    <w:rsid w:val="00684DD6"/>
    <w:rsid w:val="00690ACF"/>
    <w:rsid w:val="00691608"/>
    <w:rsid w:val="006920DB"/>
    <w:rsid w:val="00692CD9"/>
    <w:rsid w:val="00695A61"/>
    <w:rsid w:val="00696608"/>
    <w:rsid w:val="006A0D22"/>
    <w:rsid w:val="006A244A"/>
    <w:rsid w:val="006A2621"/>
    <w:rsid w:val="006A3154"/>
    <w:rsid w:val="006A3763"/>
    <w:rsid w:val="006A5CCD"/>
    <w:rsid w:val="006B02AA"/>
    <w:rsid w:val="006B4452"/>
    <w:rsid w:val="006B6A7C"/>
    <w:rsid w:val="006C0A19"/>
    <w:rsid w:val="006C295F"/>
    <w:rsid w:val="006C2D87"/>
    <w:rsid w:val="006C3B74"/>
    <w:rsid w:val="006C3F1A"/>
    <w:rsid w:val="006C4D34"/>
    <w:rsid w:val="006C4E9E"/>
    <w:rsid w:val="006C4FE2"/>
    <w:rsid w:val="006C521D"/>
    <w:rsid w:val="006D020C"/>
    <w:rsid w:val="006D0EEB"/>
    <w:rsid w:val="006D2247"/>
    <w:rsid w:val="006D479F"/>
    <w:rsid w:val="006D490C"/>
    <w:rsid w:val="006E0ACA"/>
    <w:rsid w:val="006E0EE7"/>
    <w:rsid w:val="006E4F37"/>
    <w:rsid w:val="006E75DF"/>
    <w:rsid w:val="006F2939"/>
    <w:rsid w:val="006F32B2"/>
    <w:rsid w:val="006F32E9"/>
    <w:rsid w:val="006F374F"/>
    <w:rsid w:val="006F3F67"/>
    <w:rsid w:val="006F4EF6"/>
    <w:rsid w:val="006F53A6"/>
    <w:rsid w:val="00701631"/>
    <w:rsid w:val="00701E3A"/>
    <w:rsid w:val="00705B9A"/>
    <w:rsid w:val="00710183"/>
    <w:rsid w:val="00710D57"/>
    <w:rsid w:val="00711825"/>
    <w:rsid w:val="0071250A"/>
    <w:rsid w:val="007133BB"/>
    <w:rsid w:val="00713C2E"/>
    <w:rsid w:val="0071434D"/>
    <w:rsid w:val="00716556"/>
    <w:rsid w:val="007168A1"/>
    <w:rsid w:val="00716DEB"/>
    <w:rsid w:val="0071730A"/>
    <w:rsid w:val="00720AD8"/>
    <w:rsid w:val="00723548"/>
    <w:rsid w:val="00731691"/>
    <w:rsid w:val="00734F6D"/>
    <w:rsid w:val="00736982"/>
    <w:rsid w:val="007372C5"/>
    <w:rsid w:val="007417BE"/>
    <w:rsid w:val="00742FC1"/>
    <w:rsid w:val="00744501"/>
    <w:rsid w:val="007447D2"/>
    <w:rsid w:val="0074493A"/>
    <w:rsid w:val="00746186"/>
    <w:rsid w:val="0074744E"/>
    <w:rsid w:val="00750E32"/>
    <w:rsid w:val="007526CA"/>
    <w:rsid w:val="00754BBE"/>
    <w:rsid w:val="00755228"/>
    <w:rsid w:val="0075632A"/>
    <w:rsid w:val="007603FB"/>
    <w:rsid w:val="0076060E"/>
    <w:rsid w:val="007614CB"/>
    <w:rsid w:val="0076286D"/>
    <w:rsid w:val="00762C0F"/>
    <w:rsid w:val="00764855"/>
    <w:rsid w:val="007663D1"/>
    <w:rsid w:val="0076724C"/>
    <w:rsid w:val="007672CF"/>
    <w:rsid w:val="00767940"/>
    <w:rsid w:val="007702AB"/>
    <w:rsid w:val="00773958"/>
    <w:rsid w:val="00773CA1"/>
    <w:rsid w:val="00775156"/>
    <w:rsid w:val="007775D8"/>
    <w:rsid w:val="00777E23"/>
    <w:rsid w:val="00782A44"/>
    <w:rsid w:val="00783ECE"/>
    <w:rsid w:val="00787351"/>
    <w:rsid w:val="00792B7E"/>
    <w:rsid w:val="00794DEE"/>
    <w:rsid w:val="007A1929"/>
    <w:rsid w:val="007A20A6"/>
    <w:rsid w:val="007A2B51"/>
    <w:rsid w:val="007A339E"/>
    <w:rsid w:val="007A341F"/>
    <w:rsid w:val="007A47D6"/>
    <w:rsid w:val="007A4DE6"/>
    <w:rsid w:val="007A643E"/>
    <w:rsid w:val="007A6F7D"/>
    <w:rsid w:val="007A71B9"/>
    <w:rsid w:val="007B4012"/>
    <w:rsid w:val="007B5FDC"/>
    <w:rsid w:val="007B7004"/>
    <w:rsid w:val="007B702B"/>
    <w:rsid w:val="007C5842"/>
    <w:rsid w:val="007C6039"/>
    <w:rsid w:val="007D041F"/>
    <w:rsid w:val="007D0AAE"/>
    <w:rsid w:val="007D24A2"/>
    <w:rsid w:val="007D5445"/>
    <w:rsid w:val="007D67AF"/>
    <w:rsid w:val="007E2419"/>
    <w:rsid w:val="007E52C2"/>
    <w:rsid w:val="007E77E8"/>
    <w:rsid w:val="007F031D"/>
    <w:rsid w:val="007F0800"/>
    <w:rsid w:val="007F0C21"/>
    <w:rsid w:val="007F1779"/>
    <w:rsid w:val="007F288A"/>
    <w:rsid w:val="007F3E05"/>
    <w:rsid w:val="007F503B"/>
    <w:rsid w:val="007F5A4B"/>
    <w:rsid w:val="007F5C00"/>
    <w:rsid w:val="007F69B9"/>
    <w:rsid w:val="0080122A"/>
    <w:rsid w:val="00803E7E"/>
    <w:rsid w:val="008045BF"/>
    <w:rsid w:val="008046AE"/>
    <w:rsid w:val="00806CBE"/>
    <w:rsid w:val="00807758"/>
    <w:rsid w:val="00813502"/>
    <w:rsid w:val="00813D57"/>
    <w:rsid w:val="008151EA"/>
    <w:rsid w:val="008158BE"/>
    <w:rsid w:val="008171DC"/>
    <w:rsid w:val="008254F3"/>
    <w:rsid w:val="00835DF8"/>
    <w:rsid w:val="00837376"/>
    <w:rsid w:val="00841BDB"/>
    <w:rsid w:val="00843653"/>
    <w:rsid w:val="0084573D"/>
    <w:rsid w:val="00845D8C"/>
    <w:rsid w:val="00847031"/>
    <w:rsid w:val="008475E2"/>
    <w:rsid w:val="0084774E"/>
    <w:rsid w:val="008477F8"/>
    <w:rsid w:val="00847933"/>
    <w:rsid w:val="008506DD"/>
    <w:rsid w:val="00851535"/>
    <w:rsid w:val="008521C6"/>
    <w:rsid w:val="00852293"/>
    <w:rsid w:val="008550DC"/>
    <w:rsid w:val="00855C19"/>
    <w:rsid w:val="00856F69"/>
    <w:rsid w:val="00857634"/>
    <w:rsid w:val="00861754"/>
    <w:rsid w:val="00861D24"/>
    <w:rsid w:val="00864131"/>
    <w:rsid w:val="00870861"/>
    <w:rsid w:val="008711BB"/>
    <w:rsid w:val="00873656"/>
    <w:rsid w:val="008771A0"/>
    <w:rsid w:val="00880144"/>
    <w:rsid w:val="008807C0"/>
    <w:rsid w:val="008826FB"/>
    <w:rsid w:val="00883DAD"/>
    <w:rsid w:val="00885411"/>
    <w:rsid w:val="00885993"/>
    <w:rsid w:val="00886229"/>
    <w:rsid w:val="008911C9"/>
    <w:rsid w:val="008915B9"/>
    <w:rsid w:val="00891C24"/>
    <w:rsid w:val="00894472"/>
    <w:rsid w:val="008A06DD"/>
    <w:rsid w:val="008A27BA"/>
    <w:rsid w:val="008A3860"/>
    <w:rsid w:val="008A4350"/>
    <w:rsid w:val="008A43D8"/>
    <w:rsid w:val="008A455F"/>
    <w:rsid w:val="008B2010"/>
    <w:rsid w:val="008B295D"/>
    <w:rsid w:val="008B2BA3"/>
    <w:rsid w:val="008B2C61"/>
    <w:rsid w:val="008B378B"/>
    <w:rsid w:val="008B419E"/>
    <w:rsid w:val="008B4BFB"/>
    <w:rsid w:val="008B5091"/>
    <w:rsid w:val="008B594F"/>
    <w:rsid w:val="008B5A1B"/>
    <w:rsid w:val="008C1755"/>
    <w:rsid w:val="008C2E94"/>
    <w:rsid w:val="008C3F63"/>
    <w:rsid w:val="008C4450"/>
    <w:rsid w:val="008C6DD9"/>
    <w:rsid w:val="008D0325"/>
    <w:rsid w:val="008D0FCC"/>
    <w:rsid w:val="008D3617"/>
    <w:rsid w:val="008D3E9A"/>
    <w:rsid w:val="008D6293"/>
    <w:rsid w:val="008D6D43"/>
    <w:rsid w:val="008D6FDD"/>
    <w:rsid w:val="008D7795"/>
    <w:rsid w:val="008D7901"/>
    <w:rsid w:val="008E02D7"/>
    <w:rsid w:val="008E0A30"/>
    <w:rsid w:val="008E0F79"/>
    <w:rsid w:val="008E2B3D"/>
    <w:rsid w:val="008E5F27"/>
    <w:rsid w:val="008E6D94"/>
    <w:rsid w:val="008F23D4"/>
    <w:rsid w:val="008F3136"/>
    <w:rsid w:val="008F3EAA"/>
    <w:rsid w:val="008F424E"/>
    <w:rsid w:val="008F475F"/>
    <w:rsid w:val="008F60DC"/>
    <w:rsid w:val="008F6DD3"/>
    <w:rsid w:val="008F74CA"/>
    <w:rsid w:val="00900DE2"/>
    <w:rsid w:val="0090503F"/>
    <w:rsid w:val="00905999"/>
    <w:rsid w:val="0090670C"/>
    <w:rsid w:val="00906B6D"/>
    <w:rsid w:val="0091084F"/>
    <w:rsid w:val="0091363C"/>
    <w:rsid w:val="00914B13"/>
    <w:rsid w:val="00915EBE"/>
    <w:rsid w:val="009160A1"/>
    <w:rsid w:val="0091661A"/>
    <w:rsid w:val="00917F80"/>
    <w:rsid w:val="00922323"/>
    <w:rsid w:val="009226C8"/>
    <w:rsid w:val="00924579"/>
    <w:rsid w:val="00925A01"/>
    <w:rsid w:val="009274D4"/>
    <w:rsid w:val="00930299"/>
    <w:rsid w:val="009317A7"/>
    <w:rsid w:val="00933114"/>
    <w:rsid w:val="00935712"/>
    <w:rsid w:val="00936DCC"/>
    <w:rsid w:val="00936EFE"/>
    <w:rsid w:val="00940B15"/>
    <w:rsid w:val="00941093"/>
    <w:rsid w:val="00941E9F"/>
    <w:rsid w:val="00943065"/>
    <w:rsid w:val="009450DD"/>
    <w:rsid w:val="00946270"/>
    <w:rsid w:val="00950676"/>
    <w:rsid w:val="00950856"/>
    <w:rsid w:val="00951347"/>
    <w:rsid w:val="0095177B"/>
    <w:rsid w:val="009523A6"/>
    <w:rsid w:val="00953C6A"/>
    <w:rsid w:val="00953EC2"/>
    <w:rsid w:val="00954C57"/>
    <w:rsid w:val="00954F9E"/>
    <w:rsid w:val="009564CC"/>
    <w:rsid w:val="00956610"/>
    <w:rsid w:val="009572CD"/>
    <w:rsid w:val="00957580"/>
    <w:rsid w:val="0096293A"/>
    <w:rsid w:val="0096403F"/>
    <w:rsid w:val="00964DD6"/>
    <w:rsid w:val="0096579B"/>
    <w:rsid w:val="00973BEB"/>
    <w:rsid w:val="00973D3B"/>
    <w:rsid w:val="00974500"/>
    <w:rsid w:val="00975693"/>
    <w:rsid w:val="009815AE"/>
    <w:rsid w:val="009815B6"/>
    <w:rsid w:val="00982595"/>
    <w:rsid w:val="009870D7"/>
    <w:rsid w:val="00991E0F"/>
    <w:rsid w:val="00995700"/>
    <w:rsid w:val="00995802"/>
    <w:rsid w:val="009971CA"/>
    <w:rsid w:val="00997788"/>
    <w:rsid w:val="009A0842"/>
    <w:rsid w:val="009A4CCF"/>
    <w:rsid w:val="009A61A0"/>
    <w:rsid w:val="009A674C"/>
    <w:rsid w:val="009B0CD9"/>
    <w:rsid w:val="009B148D"/>
    <w:rsid w:val="009B1DD3"/>
    <w:rsid w:val="009B5BAB"/>
    <w:rsid w:val="009B646E"/>
    <w:rsid w:val="009B6634"/>
    <w:rsid w:val="009B7BF5"/>
    <w:rsid w:val="009C153B"/>
    <w:rsid w:val="009C26D0"/>
    <w:rsid w:val="009C3AF9"/>
    <w:rsid w:val="009C3C15"/>
    <w:rsid w:val="009D0BA3"/>
    <w:rsid w:val="009D41D2"/>
    <w:rsid w:val="009D5E74"/>
    <w:rsid w:val="009D6B65"/>
    <w:rsid w:val="009D6FA6"/>
    <w:rsid w:val="009D7FAB"/>
    <w:rsid w:val="009E0D29"/>
    <w:rsid w:val="009E2AA8"/>
    <w:rsid w:val="009E39B3"/>
    <w:rsid w:val="009E6486"/>
    <w:rsid w:val="009E6489"/>
    <w:rsid w:val="009E6A4A"/>
    <w:rsid w:val="009F1370"/>
    <w:rsid w:val="009F1D46"/>
    <w:rsid w:val="009F1E44"/>
    <w:rsid w:val="009F4568"/>
    <w:rsid w:val="009F4674"/>
    <w:rsid w:val="009F5777"/>
    <w:rsid w:val="009F5FD6"/>
    <w:rsid w:val="00A008EB"/>
    <w:rsid w:val="00A01084"/>
    <w:rsid w:val="00A06855"/>
    <w:rsid w:val="00A06A29"/>
    <w:rsid w:val="00A06F49"/>
    <w:rsid w:val="00A07580"/>
    <w:rsid w:val="00A07E3E"/>
    <w:rsid w:val="00A100C8"/>
    <w:rsid w:val="00A107D9"/>
    <w:rsid w:val="00A11406"/>
    <w:rsid w:val="00A12ABD"/>
    <w:rsid w:val="00A13FED"/>
    <w:rsid w:val="00A149B3"/>
    <w:rsid w:val="00A1696F"/>
    <w:rsid w:val="00A20418"/>
    <w:rsid w:val="00A20FB8"/>
    <w:rsid w:val="00A213BE"/>
    <w:rsid w:val="00A21FA6"/>
    <w:rsid w:val="00A26300"/>
    <w:rsid w:val="00A30AA7"/>
    <w:rsid w:val="00A328FC"/>
    <w:rsid w:val="00A33472"/>
    <w:rsid w:val="00A33E99"/>
    <w:rsid w:val="00A33F00"/>
    <w:rsid w:val="00A3436F"/>
    <w:rsid w:val="00A35D7D"/>
    <w:rsid w:val="00A37AAE"/>
    <w:rsid w:val="00A41E47"/>
    <w:rsid w:val="00A4575B"/>
    <w:rsid w:val="00A46C2C"/>
    <w:rsid w:val="00A46D25"/>
    <w:rsid w:val="00A50D0B"/>
    <w:rsid w:val="00A541DF"/>
    <w:rsid w:val="00A54D71"/>
    <w:rsid w:val="00A55BD3"/>
    <w:rsid w:val="00A561D1"/>
    <w:rsid w:val="00A56EFA"/>
    <w:rsid w:val="00A61029"/>
    <w:rsid w:val="00A640F7"/>
    <w:rsid w:val="00A6434A"/>
    <w:rsid w:val="00A67A87"/>
    <w:rsid w:val="00A716F6"/>
    <w:rsid w:val="00A71B5B"/>
    <w:rsid w:val="00A73045"/>
    <w:rsid w:val="00A74275"/>
    <w:rsid w:val="00A74C71"/>
    <w:rsid w:val="00A759F3"/>
    <w:rsid w:val="00A76E0E"/>
    <w:rsid w:val="00A77696"/>
    <w:rsid w:val="00A80402"/>
    <w:rsid w:val="00A84A20"/>
    <w:rsid w:val="00A850D2"/>
    <w:rsid w:val="00A90335"/>
    <w:rsid w:val="00A94032"/>
    <w:rsid w:val="00A95190"/>
    <w:rsid w:val="00A953F6"/>
    <w:rsid w:val="00A95D8A"/>
    <w:rsid w:val="00A96418"/>
    <w:rsid w:val="00A9770E"/>
    <w:rsid w:val="00AA194E"/>
    <w:rsid w:val="00AA5394"/>
    <w:rsid w:val="00AA6D5D"/>
    <w:rsid w:val="00AB7445"/>
    <w:rsid w:val="00AC0086"/>
    <w:rsid w:val="00AC019A"/>
    <w:rsid w:val="00AC03AA"/>
    <w:rsid w:val="00AC13AE"/>
    <w:rsid w:val="00AC250E"/>
    <w:rsid w:val="00AC28CA"/>
    <w:rsid w:val="00AC2E44"/>
    <w:rsid w:val="00AC4966"/>
    <w:rsid w:val="00AC67ED"/>
    <w:rsid w:val="00AD29DE"/>
    <w:rsid w:val="00AD6416"/>
    <w:rsid w:val="00AD66A5"/>
    <w:rsid w:val="00AD7789"/>
    <w:rsid w:val="00AE7299"/>
    <w:rsid w:val="00AF098C"/>
    <w:rsid w:val="00AF2F9C"/>
    <w:rsid w:val="00AF432C"/>
    <w:rsid w:val="00AF475D"/>
    <w:rsid w:val="00AF693D"/>
    <w:rsid w:val="00AF7183"/>
    <w:rsid w:val="00B01212"/>
    <w:rsid w:val="00B01222"/>
    <w:rsid w:val="00B10799"/>
    <w:rsid w:val="00B10AA2"/>
    <w:rsid w:val="00B127E6"/>
    <w:rsid w:val="00B12997"/>
    <w:rsid w:val="00B150ED"/>
    <w:rsid w:val="00B171FB"/>
    <w:rsid w:val="00B20319"/>
    <w:rsid w:val="00B2124E"/>
    <w:rsid w:val="00B21477"/>
    <w:rsid w:val="00B25A13"/>
    <w:rsid w:val="00B26D47"/>
    <w:rsid w:val="00B26E05"/>
    <w:rsid w:val="00B323EB"/>
    <w:rsid w:val="00B343D1"/>
    <w:rsid w:val="00B36BFB"/>
    <w:rsid w:val="00B40D65"/>
    <w:rsid w:val="00B4156A"/>
    <w:rsid w:val="00B42416"/>
    <w:rsid w:val="00B42A11"/>
    <w:rsid w:val="00B43673"/>
    <w:rsid w:val="00B4638E"/>
    <w:rsid w:val="00B50485"/>
    <w:rsid w:val="00B51BCD"/>
    <w:rsid w:val="00B526A7"/>
    <w:rsid w:val="00B54787"/>
    <w:rsid w:val="00B55C24"/>
    <w:rsid w:val="00B63DBD"/>
    <w:rsid w:val="00B6462F"/>
    <w:rsid w:val="00B64EFA"/>
    <w:rsid w:val="00B666BD"/>
    <w:rsid w:val="00B67414"/>
    <w:rsid w:val="00B726B7"/>
    <w:rsid w:val="00B736F3"/>
    <w:rsid w:val="00B75173"/>
    <w:rsid w:val="00B76C2A"/>
    <w:rsid w:val="00B80CC7"/>
    <w:rsid w:val="00B82A3D"/>
    <w:rsid w:val="00B837E2"/>
    <w:rsid w:val="00B865DE"/>
    <w:rsid w:val="00B86703"/>
    <w:rsid w:val="00B91C22"/>
    <w:rsid w:val="00B942AD"/>
    <w:rsid w:val="00B94C3E"/>
    <w:rsid w:val="00B95044"/>
    <w:rsid w:val="00B95C82"/>
    <w:rsid w:val="00B964B7"/>
    <w:rsid w:val="00B971B7"/>
    <w:rsid w:val="00B97E18"/>
    <w:rsid w:val="00BA1A90"/>
    <w:rsid w:val="00BA28A1"/>
    <w:rsid w:val="00BA4FFD"/>
    <w:rsid w:val="00BA528A"/>
    <w:rsid w:val="00BA7D20"/>
    <w:rsid w:val="00BB1084"/>
    <w:rsid w:val="00BB13A3"/>
    <w:rsid w:val="00BB21F0"/>
    <w:rsid w:val="00BB355C"/>
    <w:rsid w:val="00BB3EEC"/>
    <w:rsid w:val="00BB53E3"/>
    <w:rsid w:val="00BB5B7B"/>
    <w:rsid w:val="00BB7C77"/>
    <w:rsid w:val="00BC327F"/>
    <w:rsid w:val="00BC46FA"/>
    <w:rsid w:val="00BC48F8"/>
    <w:rsid w:val="00BC4A7D"/>
    <w:rsid w:val="00BD2FA1"/>
    <w:rsid w:val="00BD79F1"/>
    <w:rsid w:val="00BE1688"/>
    <w:rsid w:val="00BE1AE6"/>
    <w:rsid w:val="00BE2953"/>
    <w:rsid w:val="00BE3AB5"/>
    <w:rsid w:val="00BE4C28"/>
    <w:rsid w:val="00BE4FB3"/>
    <w:rsid w:val="00BE6219"/>
    <w:rsid w:val="00BE638D"/>
    <w:rsid w:val="00BE7AED"/>
    <w:rsid w:val="00BF19E3"/>
    <w:rsid w:val="00BF1B86"/>
    <w:rsid w:val="00BF37BE"/>
    <w:rsid w:val="00BF37F8"/>
    <w:rsid w:val="00BF450E"/>
    <w:rsid w:val="00BF7247"/>
    <w:rsid w:val="00C02795"/>
    <w:rsid w:val="00C02DD4"/>
    <w:rsid w:val="00C06C5E"/>
    <w:rsid w:val="00C07C3E"/>
    <w:rsid w:val="00C13D1D"/>
    <w:rsid w:val="00C14739"/>
    <w:rsid w:val="00C14FEA"/>
    <w:rsid w:val="00C15217"/>
    <w:rsid w:val="00C16B5F"/>
    <w:rsid w:val="00C17430"/>
    <w:rsid w:val="00C17EAA"/>
    <w:rsid w:val="00C23FCA"/>
    <w:rsid w:val="00C24358"/>
    <w:rsid w:val="00C248D4"/>
    <w:rsid w:val="00C27793"/>
    <w:rsid w:val="00C30A2A"/>
    <w:rsid w:val="00C313DC"/>
    <w:rsid w:val="00C3147F"/>
    <w:rsid w:val="00C35935"/>
    <w:rsid w:val="00C36431"/>
    <w:rsid w:val="00C40237"/>
    <w:rsid w:val="00C42279"/>
    <w:rsid w:val="00C44EFB"/>
    <w:rsid w:val="00C470A5"/>
    <w:rsid w:val="00C50614"/>
    <w:rsid w:val="00C5105C"/>
    <w:rsid w:val="00C51786"/>
    <w:rsid w:val="00C54DEA"/>
    <w:rsid w:val="00C54E34"/>
    <w:rsid w:val="00C5585B"/>
    <w:rsid w:val="00C55CAB"/>
    <w:rsid w:val="00C57855"/>
    <w:rsid w:val="00C612C6"/>
    <w:rsid w:val="00C61C60"/>
    <w:rsid w:val="00C61FCF"/>
    <w:rsid w:val="00C62476"/>
    <w:rsid w:val="00C65586"/>
    <w:rsid w:val="00C6692D"/>
    <w:rsid w:val="00C7372C"/>
    <w:rsid w:val="00C73BBF"/>
    <w:rsid w:val="00C745B3"/>
    <w:rsid w:val="00C8010E"/>
    <w:rsid w:val="00C82DCA"/>
    <w:rsid w:val="00C84129"/>
    <w:rsid w:val="00C8499E"/>
    <w:rsid w:val="00C93040"/>
    <w:rsid w:val="00C9353F"/>
    <w:rsid w:val="00C94313"/>
    <w:rsid w:val="00C94E49"/>
    <w:rsid w:val="00C95805"/>
    <w:rsid w:val="00C96A90"/>
    <w:rsid w:val="00C96CEA"/>
    <w:rsid w:val="00C970EA"/>
    <w:rsid w:val="00CA085A"/>
    <w:rsid w:val="00CA23FC"/>
    <w:rsid w:val="00CA257E"/>
    <w:rsid w:val="00CA3042"/>
    <w:rsid w:val="00CA576D"/>
    <w:rsid w:val="00CA605E"/>
    <w:rsid w:val="00CA7E46"/>
    <w:rsid w:val="00CB0236"/>
    <w:rsid w:val="00CB238E"/>
    <w:rsid w:val="00CB4184"/>
    <w:rsid w:val="00CB4828"/>
    <w:rsid w:val="00CB5593"/>
    <w:rsid w:val="00CB5A8A"/>
    <w:rsid w:val="00CB6077"/>
    <w:rsid w:val="00CB621F"/>
    <w:rsid w:val="00CB69F7"/>
    <w:rsid w:val="00CB75FB"/>
    <w:rsid w:val="00CC04EE"/>
    <w:rsid w:val="00CC0B2D"/>
    <w:rsid w:val="00CC42E1"/>
    <w:rsid w:val="00CC5D36"/>
    <w:rsid w:val="00CC7F7C"/>
    <w:rsid w:val="00CD0885"/>
    <w:rsid w:val="00CD523E"/>
    <w:rsid w:val="00CD6F29"/>
    <w:rsid w:val="00CD7CFD"/>
    <w:rsid w:val="00CE09B4"/>
    <w:rsid w:val="00CE3DA8"/>
    <w:rsid w:val="00CE4A89"/>
    <w:rsid w:val="00CE58F9"/>
    <w:rsid w:val="00CF08AE"/>
    <w:rsid w:val="00CF0AE2"/>
    <w:rsid w:val="00CF2F5A"/>
    <w:rsid w:val="00CF3D4F"/>
    <w:rsid w:val="00CF51E6"/>
    <w:rsid w:val="00CF62E7"/>
    <w:rsid w:val="00CF6469"/>
    <w:rsid w:val="00CF7C22"/>
    <w:rsid w:val="00D00F0B"/>
    <w:rsid w:val="00D00FD3"/>
    <w:rsid w:val="00D01966"/>
    <w:rsid w:val="00D04309"/>
    <w:rsid w:val="00D05CE8"/>
    <w:rsid w:val="00D0648E"/>
    <w:rsid w:val="00D1510D"/>
    <w:rsid w:val="00D1518A"/>
    <w:rsid w:val="00D15268"/>
    <w:rsid w:val="00D16662"/>
    <w:rsid w:val="00D20DB7"/>
    <w:rsid w:val="00D2111D"/>
    <w:rsid w:val="00D22411"/>
    <w:rsid w:val="00D23B8B"/>
    <w:rsid w:val="00D24BBF"/>
    <w:rsid w:val="00D25D51"/>
    <w:rsid w:val="00D263E3"/>
    <w:rsid w:val="00D27975"/>
    <w:rsid w:val="00D30842"/>
    <w:rsid w:val="00D31135"/>
    <w:rsid w:val="00D3166F"/>
    <w:rsid w:val="00D32345"/>
    <w:rsid w:val="00D3654E"/>
    <w:rsid w:val="00D40E1A"/>
    <w:rsid w:val="00D41581"/>
    <w:rsid w:val="00D4164A"/>
    <w:rsid w:val="00D42497"/>
    <w:rsid w:val="00D42F8B"/>
    <w:rsid w:val="00D50208"/>
    <w:rsid w:val="00D50659"/>
    <w:rsid w:val="00D510D2"/>
    <w:rsid w:val="00D52315"/>
    <w:rsid w:val="00D544A1"/>
    <w:rsid w:val="00D56256"/>
    <w:rsid w:val="00D5715A"/>
    <w:rsid w:val="00D575D9"/>
    <w:rsid w:val="00D57B1C"/>
    <w:rsid w:val="00D62B0D"/>
    <w:rsid w:val="00D6344B"/>
    <w:rsid w:val="00D65518"/>
    <w:rsid w:val="00D6625E"/>
    <w:rsid w:val="00D6705E"/>
    <w:rsid w:val="00D67DDF"/>
    <w:rsid w:val="00D73D00"/>
    <w:rsid w:val="00D73F89"/>
    <w:rsid w:val="00D762AD"/>
    <w:rsid w:val="00D76571"/>
    <w:rsid w:val="00D778D8"/>
    <w:rsid w:val="00D80553"/>
    <w:rsid w:val="00D813E6"/>
    <w:rsid w:val="00D8214A"/>
    <w:rsid w:val="00D82C72"/>
    <w:rsid w:val="00D84E17"/>
    <w:rsid w:val="00D85E18"/>
    <w:rsid w:val="00D8690E"/>
    <w:rsid w:val="00D90BCF"/>
    <w:rsid w:val="00D92B32"/>
    <w:rsid w:val="00D936D6"/>
    <w:rsid w:val="00D949E6"/>
    <w:rsid w:val="00D970D7"/>
    <w:rsid w:val="00DA6D2B"/>
    <w:rsid w:val="00DA70F1"/>
    <w:rsid w:val="00DA7BD7"/>
    <w:rsid w:val="00DB12FE"/>
    <w:rsid w:val="00DB1EE1"/>
    <w:rsid w:val="00DB249D"/>
    <w:rsid w:val="00DB3F88"/>
    <w:rsid w:val="00DC074A"/>
    <w:rsid w:val="00DC0C21"/>
    <w:rsid w:val="00DC5236"/>
    <w:rsid w:val="00DC5B97"/>
    <w:rsid w:val="00DD3242"/>
    <w:rsid w:val="00DD45D0"/>
    <w:rsid w:val="00DE6C24"/>
    <w:rsid w:val="00DF1207"/>
    <w:rsid w:val="00DF4289"/>
    <w:rsid w:val="00DF50D7"/>
    <w:rsid w:val="00DF53CF"/>
    <w:rsid w:val="00E002FD"/>
    <w:rsid w:val="00E043CF"/>
    <w:rsid w:val="00E07CE8"/>
    <w:rsid w:val="00E07E97"/>
    <w:rsid w:val="00E122EB"/>
    <w:rsid w:val="00E152E3"/>
    <w:rsid w:val="00E153BE"/>
    <w:rsid w:val="00E17B65"/>
    <w:rsid w:val="00E20E93"/>
    <w:rsid w:val="00E2339E"/>
    <w:rsid w:val="00E2356C"/>
    <w:rsid w:val="00E2501A"/>
    <w:rsid w:val="00E266E4"/>
    <w:rsid w:val="00E2679F"/>
    <w:rsid w:val="00E273D8"/>
    <w:rsid w:val="00E27883"/>
    <w:rsid w:val="00E31CF1"/>
    <w:rsid w:val="00E33DD4"/>
    <w:rsid w:val="00E401EA"/>
    <w:rsid w:val="00E434F4"/>
    <w:rsid w:val="00E44A0B"/>
    <w:rsid w:val="00E47D04"/>
    <w:rsid w:val="00E5196A"/>
    <w:rsid w:val="00E5229C"/>
    <w:rsid w:val="00E53BB4"/>
    <w:rsid w:val="00E600FB"/>
    <w:rsid w:val="00E610D3"/>
    <w:rsid w:val="00E61B56"/>
    <w:rsid w:val="00E61DAA"/>
    <w:rsid w:val="00E63957"/>
    <w:rsid w:val="00E6656D"/>
    <w:rsid w:val="00E667DE"/>
    <w:rsid w:val="00E6699D"/>
    <w:rsid w:val="00E67FAB"/>
    <w:rsid w:val="00E721E9"/>
    <w:rsid w:val="00E732A6"/>
    <w:rsid w:val="00E75658"/>
    <w:rsid w:val="00E76676"/>
    <w:rsid w:val="00E81AD3"/>
    <w:rsid w:val="00E81BFD"/>
    <w:rsid w:val="00E82214"/>
    <w:rsid w:val="00E829C2"/>
    <w:rsid w:val="00E82F9C"/>
    <w:rsid w:val="00E8580D"/>
    <w:rsid w:val="00E875BB"/>
    <w:rsid w:val="00E87EF2"/>
    <w:rsid w:val="00E95571"/>
    <w:rsid w:val="00E95E59"/>
    <w:rsid w:val="00EA06C3"/>
    <w:rsid w:val="00EA460E"/>
    <w:rsid w:val="00EA474E"/>
    <w:rsid w:val="00EA4781"/>
    <w:rsid w:val="00EA7727"/>
    <w:rsid w:val="00EA791D"/>
    <w:rsid w:val="00EB1030"/>
    <w:rsid w:val="00EB12B4"/>
    <w:rsid w:val="00EB1F00"/>
    <w:rsid w:val="00EB1F3A"/>
    <w:rsid w:val="00EB37A8"/>
    <w:rsid w:val="00EB3C4F"/>
    <w:rsid w:val="00EB41F2"/>
    <w:rsid w:val="00EB548B"/>
    <w:rsid w:val="00EB5AB4"/>
    <w:rsid w:val="00EC0B41"/>
    <w:rsid w:val="00EC1C3C"/>
    <w:rsid w:val="00EC4DB0"/>
    <w:rsid w:val="00EC713C"/>
    <w:rsid w:val="00ED0235"/>
    <w:rsid w:val="00ED14AC"/>
    <w:rsid w:val="00ED3E1D"/>
    <w:rsid w:val="00ED4321"/>
    <w:rsid w:val="00EE19C3"/>
    <w:rsid w:val="00EE3C36"/>
    <w:rsid w:val="00EE3E46"/>
    <w:rsid w:val="00EE46E2"/>
    <w:rsid w:val="00EE4B13"/>
    <w:rsid w:val="00EE5F27"/>
    <w:rsid w:val="00EF10B9"/>
    <w:rsid w:val="00EF5D34"/>
    <w:rsid w:val="00EF6A7D"/>
    <w:rsid w:val="00EF7240"/>
    <w:rsid w:val="00EF73E2"/>
    <w:rsid w:val="00F01C47"/>
    <w:rsid w:val="00F02261"/>
    <w:rsid w:val="00F0271A"/>
    <w:rsid w:val="00F039C2"/>
    <w:rsid w:val="00F0407A"/>
    <w:rsid w:val="00F07467"/>
    <w:rsid w:val="00F11B22"/>
    <w:rsid w:val="00F125CC"/>
    <w:rsid w:val="00F14B3C"/>
    <w:rsid w:val="00F1782A"/>
    <w:rsid w:val="00F21A2F"/>
    <w:rsid w:val="00F27B2E"/>
    <w:rsid w:val="00F325B7"/>
    <w:rsid w:val="00F357FB"/>
    <w:rsid w:val="00F364C7"/>
    <w:rsid w:val="00F3679F"/>
    <w:rsid w:val="00F40068"/>
    <w:rsid w:val="00F41EC7"/>
    <w:rsid w:val="00F42E1D"/>
    <w:rsid w:val="00F43A13"/>
    <w:rsid w:val="00F43C34"/>
    <w:rsid w:val="00F46A6C"/>
    <w:rsid w:val="00F47055"/>
    <w:rsid w:val="00F5158D"/>
    <w:rsid w:val="00F54772"/>
    <w:rsid w:val="00F54EDE"/>
    <w:rsid w:val="00F54F68"/>
    <w:rsid w:val="00F55FA8"/>
    <w:rsid w:val="00F56DA2"/>
    <w:rsid w:val="00F57053"/>
    <w:rsid w:val="00F60363"/>
    <w:rsid w:val="00F621F9"/>
    <w:rsid w:val="00F63378"/>
    <w:rsid w:val="00F63B8C"/>
    <w:rsid w:val="00F673B2"/>
    <w:rsid w:val="00F71230"/>
    <w:rsid w:val="00F761D1"/>
    <w:rsid w:val="00F76BC2"/>
    <w:rsid w:val="00F770D0"/>
    <w:rsid w:val="00F7738C"/>
    <w:rsid w:val="00F80305"/>
    <w:rsid w:val="00F814FB"/>
    <w:rsid w:val="00F830F6"/>
    <w:rsid w:val="00F8337B"/>
    <w:rsid w:val="00F87623"/>
    <w:rsid w:val="00F92B8F"/>
    <w:rsid w:val="00F93EB6"/>
    <w:rsid w:val="00F951CA"/>
    <w:rsid w:val="00F951D7"/>
    <w:rsid w:val="00F953AA"/>
    <w:rsid w:val="00F9748F"/>
    <w:rsid w:val="00FA236C"/>
    <w:rsid w:val="00FA522E"/>
    <w:rsid w:val="00FA5B37"/>
    <w:rsid w:val="00FA718C"/>
    <w:rsid w:val="00FB0A0E"/>
    <w:rsid w:val="00FB1D2E"/>
    <w:rsid w:val="00FB1F2F"/>
    <w:rsid w:val="00FB26FC"/>
    <w:rsid w:val="00FB29F5"/>
    <w:rsid w:val="00FB71F7"/>
    <w:rsid w:val="00FC00E9"/>
    <w:rsid w:val="00FC3B07"/>
    <w:rsid w:val="00FC55E6"/>
    <w:rsid w:val="00FC5A23"/>
    <w:rsid w:val="00FC6206"/>
    <w:rsid w:val="00FC6313"/>
    <w:rsid w:val="00FC70AD"/>
    <w:rsid w:val="00FC7679"/>
    <w:rsid w:val="00FC791E"/>
    <w:rsid w:val="00FD1187"/>
    <w:rsid w:val="00FD23A6"/>
    <w:rsid w:val="00FD2A8B"/>
    <w:rsid w:val="00FD4FC4"/>
    <w:rsid w:val="00FD55A6"/>
    <w:rsid w:val="00FD733D"/>
    <w:rsid w:val="00FE100F"/>
    <w:rsid w:val="00FE15FF"/>
    <w:rsid w:val="00FE4A6C"/>
    <w:rsid w:val="00FE6638"/>
    <w:rsid w:val="00FE750C"/>
    <w:rsid w:val="00FE7BFC"/>
    <w:rsid w:val="00FF0BD8"/>
    <w:rsid w:val="00FF2F5D"/>
    <w:rsid w:val="00FF4D38"/>
    <w:rsid w:val="00FF4F60"/>
    <w:rsid w:val="00FF5326"/>
    <w:rsid w:val="00FF53C9"/>
    <w:rsid w:val="00FF61E6"/>
    <w:rsid w:val="00FF785E"/>
    <w:rsid w:val="00FF7CA9"/>
    <w:rsid w:val="00FF7C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6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75F"/>
  </w:style>
  <w:style w:type="paragraph" w:styleId="1">
    <w:name w:val="heading 1"/>
    <w:basedOn w:val="a"/>
    <w:link w:val="10"/>
    <w:uiPriority w:val="9"/>
    <w:qFormat/>
    <w:rsid w:val="003610C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2903C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610C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numbering" w:customStyle="1" w:styleId="11">
    <w:name w:val="Нет списка1"/>
    <w:next w:val="a2"/>
    <w:uiPriority w:val="99"/>
    <w:semiHidden/>
    <w:unhideWhenUsed/>
    <w:rsid w:val="003610C8"/>
  </w:style>
  <w:style w:type="paragraph" w:styleId="a3">
    <w:name w:val="footer"/>
    <w:basedOn w:val="a"/>
    <w:link w:val="a4"/>
    <w:uiPriority w:val="99"/>
    <w:rsid w:val="003610C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3610C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3610C8"/>
  </w:style>
  <w:style w:type="table" w:styleId="a6">
    <w:name w:val="Table Grid"/>
    <w:basedOn w:val="a1"/>
    <w:uiPriority w:val="59"/>
    <w:rsid w:val="003610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3610C8"/>
    <w:pPr>
      <w:ind w:left="720"/>
      <w:contextualSpacing/>
    </w:pPr>
    <w:rPr>
      <w:rFonts w:ascii="Calibri" w:eastAsia="Calibri" w:hAnsi="Calibri" w:cs="Times New Roman"/>
    </w:rPr>
  </w:style>
  <w:style w:type="table" w:customStyle="1" w:styleId="12">
    <w:name w:val="Сетка таблицы1"/>
    <w:basedOn w:val="a1"/>
    <w:next w:val="a6"/>
    <w:uiPriority w:val="59"/>
    <w:rsid w:val="003610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6"/>
    <w:uiPriority w:val="59"/>
    <w:rsid w:val="003610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rsid w:val="003610C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Верхний колонтитул Знак"/>
    <w:basedOn w:val="a0"/>
    <w:link w:val="a8"/>
    <w:uiPriority w:val="99"/>
    <w:rsid w:val="003610C8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style-span">
    <w:name w:val="apple-style-span"/>
    <w:rsid w:val="003610C8"/>
  </w:style>
  <w:style w:type="numbering" w:customStyle="1" w:styleId="22">
    <w:name w:val="Нет списка2"/>
    <w:next w:val="a2"/>
    <w:uiPriority w:val="99"/>
    <w:semiHidden/>
    <w:unhideWhenUsed/>
    <w:rsid w:val="001E7331"/>
  </w:style>
  <w:style w:type="table" w:customStyle="1" w:styleId="3">
    <w:name w:val="Сетка таблицы3"/>
    <w:basedOn w:val="a1"/>
    <w:next w:val="a6"/>
    <w:uiPriority w:val="59"/>
    <w:rsid w:val="001E73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1E733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1E7331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0">
    <w:name w:val="c0"/>
    <w:basedOn w:val="a"/>
    <w:rsid w:val="003617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36178C"/>
  </w:style>
  <w:style w:type="character" w:styleId="ac">
    <w:name w:val="Strong"/>
    <w:basedOn w:val="a0"/>
    <w:uiPriority w:val="22"/>
    <w:qFormat/>
    <w:rsid w:val="0036178C"/>
    <w:rPr>
      <w:b/>
      <w:bCs/>
    </w:rPr>
  </w:style>
  <w:style w:type="paragraph" w:styleId="ad">
    <w:name w:val="Normal (Web)"/>
    <w:basedOn w:val="a"/>
    <w:uiPriority w:val="99"/>
    <w:unhideWhenUsed/>
    <w:rsid w:val="007F0C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Hyperlink"/>
    <w:basedOn w:val="a0"/>
    <w:uiPriority w:val="99"/>
    <w:unhideWhenUsed/>
    <w:rsid w:val="00087288"/>
    <w:rPr>
      <w:color w:val="0000FF"/>
      <w:u w:val="single"/>
    </w:rPr>
  </w:style>
  <w:style w:type="character" w:customStyle="1" w:styleId="13">
    <w:name w:val="Название1"/>
    <w:basedOn w:val="a0"/>
    <w:rsid w:val="00087288"/>
  </w:style>
  <w:style w:type="character" w:customStyle="1" w:styleId="14">
    <w:name w:val="Дата1"/>
    <w:basedOn w:val="a0"/>
    <w:rsid w:val="00087288"/>
  </w:style>
  <w:style w:type="character" w:customStyle="1" w:styleId="20">
    <w:name w:val="Заголовок 2 Знак"/>
    <w:basedOn w:val="a0"/>
    <w:link w:val="2"/>
    <w:uiPriority w:val="9"/>
    <w:rsid w:val="002903C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">
    <w:name w:val="No Spacing"/>
    <w:uiPriority w:val="1"/>
    <w:qFormat/>
    <w:rsid w:val="00253482"/>
    <w:pPr>
      <w:spacing w:after="0" w:line="240" w:lineRule="auto"/>
    </w:pPr>
    <w:rPr>
      <w:rFonts w:eastAsiaTheme="minorEastAsia"/>
      <w:lang w:eastAsia="ru-RU"/>
    </w:rPr>
  </w:style>
  <w:style w:type="table" w:customStyle="1" w:styleId="4">
    <w:name w:val="Сетка таблицы4"/>
    <w:basedOn w:val="a1"/>
    <w:next w:val="a6"/>
    <w:uiPriority w:val="59"/>
    <w:rsid w:val="00084C88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Body Text"/>
    <w:basedOn w:val="a"/>
    <w:link w:val="af1"/>
    <w:uiPriority w:val="1"/>
    <w:qFormat/>
    <w:rsid w:val="00382E32"/>
    <w:pPr>
      <w:widowControl w:val="0"/>
      <w:autoSpaceDE w:val="0"/>
      <w:autoSpaceDN w:val="0"/>
      <w:spacing w:after="0" w:line="240" w:lineRule="auto"/>
    </w:pPr>
    <w:rPr>
      <w:rFonts w:ascii="DejaVu Sans" w:eastAsia="DejaVu Sans" w:hAnsi="DejaVu Sans" w:cs="DejaVu Sans"/>
      <w:sz w:val="27"/>
      <w:szCs w:val="27"/>
      <w:lang w:val="en-US"/>
    </w:rPr>
  </w:style>
  <w:style w:type="character" w:customStyle="1" w:styleId="af1">
    <w:name w:val="Основной текст Знак"/>
    <w:basedOn w:val="a0"/>
    <w:link w:val="af0"/>
    <w:uiPriority w:val="1"/>
    <w:rsid w:val="00382E32"/>
    <w:rPr>
      <w:rFonts w:ascii="DejaVu Sans" w:eastAsia="DejaVu Sans" w:hAnsi="DejaVu Sans" w:cs="DejaVu Sans"/>
      <w:sz w:val="27"/>
      <w:szCs w:val="27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610C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610C8"/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3610C8"/>
  </w:style>
  <w:style w:type="paragraph" w:styleId="a3">
    <w:name w:val="footer"/>
    <w:basedOn w:val="a"/>
    <w:link w:val="a4"/>
    <w:uiPriority w:val="99"/>
    <w:rsid w:val="003610C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3610C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3610C8"/>
  </w:style>
  <w:style w:type="table" w:styleId="a6">
    <w:name w:val="Table Grid"/>
    <w:basedOn w:val="a1"/>
    <w:rsid w:val="003610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3610C8"/>
    <w:pPr>
      <w:ind w:left="720"/>
      <w:contextualSpacing/>
    </w:pPr>
    <w:rPr>
      <w:rFonts w:ascii="Calibri" w:eastAsia="Calibri" w:hAnsi="Calibri" w:cs="Times New Roman"/>
    </w:rPr>
  </w:style>
  <w:style w:type="table" w:customStyle="1" w:styleId="12">
    <w:name w:val="Сетка таблицы1"/>
    <w:basedOn w:val="a1"/>
    <w:next w:val="a6"/>
    <w:rsid w:val="003610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6"/>
    <w:rsid w:val="003610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rsid w:val="003610C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9">
    <w:name w:val="Верхний колонтитул Знак"/>
    <w:basedOn w:val="a0"/>
    <w:link w:val="a8"/>
    <w:uiPriority w:val="99"/>
    <w:rsid w:val="003610C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pple-style-span">
    <w:name w:val="apple-style-span"/>
    <w:rsid w:val="003610C8"/>
  </w:style>
  <w:style w:type="numbering" w:customStyle="1" w:styleId="20">
    <w:name w:val="Нет списка2"/>
    <w:next w:val="a2"/>
    <w:uiPriority w:val="99"/>
    <w:semiHidden/>
    <w:unhideWhenUsed/>
    <w:rsid w:val="001E7331"/>
  </w:style>
  <w:style w:type="table" w:customStyle="1" w:styleId="3">
    <w:name w:val="Сетка таблицы3"/>
    <w:basedOn w:val="a1"/>
    <w:next w:val="a6"/>
    <w:uiPriority w:val="59"/>
    <w:rsid w:val="001E73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1E733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1E733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0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9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5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36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57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486747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135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499739">
                          <w:marLeft w:val="0"/>
                          <w:marRight w:val="0"/>
                          <w:marTop w:val="120"/>
                          <w:marBottom w:val="4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596547">
                              <w:marLeft w:val="0"/>
                              <w:marRight w:val="0"/>
                              <w:marTop w:val="12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5508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5084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5732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01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3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4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E1E693-DFE5-4A76-8F90-2F930CD084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9063</TotalTime>
  <Pages>1</Pages>
  <Words>4966</Words>
  <Characters>28308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уцу</dc:creator>
  <cp:keywords/>
  <dc:description/>
  <cp:lastModifiedBy>Пользователь Windows</cp:lastModifiedBy>
  <cp:revision>497</cp:revision>
  <cp:lastPrinted>2023-12-18T08:05:00Z</cp:lastPrinted>
  <dcterms:created xsi:type="dcterms:W3CDTF">2015-05-15T07:26:00Z</dcterms:created>
  <dcterms:modified xsi:type="dcterms:W3CDTF">2024-01-17T07:24:00Z</dcterms:modified>
</cp:coreProperties>
</file>